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D4B6" w14:textId="77777777" w:rsidR="00467BAF" w:rsidRPr="00467BAF" w:rsidRDefault="00467BAF" w:rsidP="00467BAF">
      <w:pPr>
        <w:rPr>
          <w:b/>
          <w:bCs/>
        </w:rPr>
      </w:pPr>
      <w:proofErr w:type="spellStart"/>
      <w:r w:rsidRPr="00467BAF">
        <w:rPr>
          <w:b/>
          <w:bCs/>
        </w:rPr>
        <w:t>Cuora</w:t>
      </w:r>
      <w:proofErr w:type="spellEnd"/>
      <w:r w:rsidRPr="00467BAF">
        <w:rPr>
          <w:b/>
          <w:bCs/>
        </w:rPr>
        <w:t xml:space="preserve"> NEO — API REST</w:t>
      </w:r>
    </w:p>
    <w:p w14:paraId="10FA0683" w14:textId="77777777" w:rsidR="00467BAF" w:rsidRPr="00467BAF" w:rsidRDefault="00467BAF" w:rsidP="00467BAF">
      <w:r w:rsidRPr="00467BAF">
        <w:rPr>
          <w:b/>
          <w:bCs/>
        </w:rPr>
        <w:t>Versión del servidor:</w:t>
      </w:r>
      <w:r w:rsidRPr="00467BAF">
        <w:t xml:space="preserve"> </w:t>
      </w:r>
      <w:proofErr w:type="spellStart"/>
      <w:r w:rsidRPr="00467BAF">
        <w:t>Build</w:t>
      </w:r>
      <w:proofErr w:type="spellEnd"/>
      <w:r w:rsidRPr="00467BAF">
        <w:t xml:space="preserve"> 836 · Puerto </w:t>
      </w:r>
      <w:r w:rsidRPr="00467BAF">
        <w:rPr>
          <w:b/>
          <w:bCs/>
        </w:rPr>
        <w:t>7376</w:t>
      </w:r>
      <w:r w:rsidRPr="00467BAF">
        <w:t xml:space="preserve"> </w:t>
      </w:r>
      <w:r w:rsidRPr="00467BAF">
        <w:br/>
      </w:r>
      <w:r w:rsidRPr="00467BAF">
        <w:rPr>
          <w:b/>
          <w:bCs/>
        </w:rPr>
        <w:t>URL base:</w:t>
      </w:r>
      <w:r w:rsidRPr="00467BAF">
        <w:t xml:space="preserve"> &lt;http://&lt;IP_BALANZA&gt;&gt;:7376 </w:t>
      </w:r>
      <w:r w:rsidRPr="00467BAF">
        <w:br/>
      </w:r>
      <w:proofErr w:type="spellStart"/>
      <w:r w:rsidRPr="00467BAF">
        <w:rPr>
          <w:b/>
          <w:bCs/>
        </w:rPr>
        <w:t>Charset</w:t>
      </w:r>
      <w:proofErr w:type="spellEnd"/>
      <w:r w:rsidRPr="00467BAF">
        <w:rPr>
          <w:b/>
          <w:bCs/>
        </w:rPr>
        <w:t>:</w:t>
      </w:r>
      <w:r w:rsidRPr="00467BAF">
        <w:t xml:space="preserve"> UTF-8 </w:t>
      </w:r>
      <w:r w:rsidRPr="00467BAF">
        <w:br/>
      </w:r>
      <w:r w:rsidRPr="00467BAF">
        <w:rPr>
          <w:b/>
          <w:bCs/>
        </w:rPr>
        <w:t>Content-</w:t>
      </w:r>
      <w:proofErr w:type="spellStart"/>
      <w:r w:rsidRPr="00467BAF">
        <w:rPr>
          <w:b/>
          <w:bCs/>
        </w:rPr>
        <w:t>Type</w:t>
      </w:r>
      <w:proofErr w:type="spellEnd"/>
      <w:r w:rsidRPr="00467BAF">
        <w:rPr>
          <w:b/>
          <w:bCs/>
        </w:rPr>
        <w:t>:</w:t>
      </w:r>
      <w:r w:rsidRPr="00467BAF">
        <w:t xml:space="preserve"> </w:t>
      </w:r>
      <w:proofErr w:type="spellStart"/>
      <w:r w:rsidRPr="00467BAF">
        <w:t>application</w:t>
      </w:r>
      <w:proofErr w:type="spellEnd"/>
      <w:r w:rsidRPr="00467BAF">
        <w:t>/</w:t>
      </w:r>
      <w:proofErr w:type="spellStart"/>
      <w:r w:rsidRPr="00467BAF">
        <w:t>json</w:t>
      </w:r>
      <w:proofErr w:type="spellEnd"/>
      <w:r w:rsidRPr="00467BAF">
        <w:t xml:space="preserve"> (solicitudes y respuestas)</w:t>
      </w:r>
    </w:p>
    <w:p w14:paraId="62D89280" w14:textId="77777777" w:rsidR="00467BAF" w:rsidRPr="00467BAF" w:rsidRDefault="00467BAF" w:rsidP="00467BAF">
      <w:r w:rsidRPr="00467BAF">
        <w:pict w14:anchorId="3D00EAC4">
          <v:rect id="_x0000_i1073" style="width:0;height:1.5pt" o:hralign="center" o:hrstd="t" o:hr="t" fillcolor="#a0a0a0" stroked="f"/>
        </w:pict>
      </w:r>
    </w:p>
    <w:p w14:paraId="29791A35" w14:textId="77777777" w:rsidR="00467BAF" w:rsidRPr="00467BAF" w:rsidRDefault="00467BAF" w:rsidP="00467BAF">
      <w:pPr>
        <w:rPr>
          <w:b/>
          <w:bCs/>
        </w:rPr>
      </w:pPr>
      <w:r w:rsidRPr="00467BAF">
        <w:rPr>
          <w:b/>
          <w:bCs/>
        </w:rPr>
        <w:t>Generalidades</w:t>
      </w:r>
    </w:p>
    <w:p w14:paraId="25EF37B3" w14:textId="77777777" w:rsidR="00467BAF" w:rsidRPr="00467BAF" w:rsidRDefault="00467BAF" w:rsidP="00467BAF">
      <w:pPr>
        <w:rPr>
          <w:b/>
          <w:bCs/>
        </w:rPr>
      </w:pPr>
      <w:r w:rsidRPr="00467BAF">
        <w:rPr>
          <w:b/>
          <w:bCs/>
        </w:rPr>
        <w:t>Autenticación</w:t>
      </w:r>
    </w:p>
    <w:p w14:paraId="65389CB3" w14:textId="77777777" w:rsidR="00467BAF" w:rsidRPr="00467BAF" w:rsidRDefault="00467BAF" w:rsidP="00467BAF">
      <w:r w:rsidRPr="00467BAF">
        <w:t xml:space="preserve">Los </w:t>
      </w:r>
      <w:proofErr w:type="spellStart"/>
      <w:r w:rsidRPr="00467BAF">
        <w:t>endpoints</w:t>
      </w:r>
      <w:proofErr w:type="spellEnd"/>
      <w:r w:rsidRPr="00467BAF">
        <w:t xml:space="preserve"> de escritura requieren </w:t>
      </w:r>
      <w:proofErr w:type="spellStart"/>
      <w:r w:rsidRPr="00467BAF">
        <w:t>username</w:t>
      </w:r>
      <w:proofErr w:type="spellEnd"/>
      <w:r w:rsidRPr="00467BAF">
        <w:t xml:space="preserve"> y </w:t>
      </w:r>
      <w:proofErr w:type="spellStart"/>
      <w:proofErr w:type="gramStart"/>
      <w:r w:rsidRPr="00467BAF">
        <w:t>password</w:t>
      </w:r>
      <w:proofErr w:type="spellEnd"/>
      <w:proofErr w:type="gramEnd"/>
      <w:r w:rsidRPr="00467BAF">
        <w:t xml:space="preserve"> en el cuerpo JSON. </w:t>
      </w:r>
      <w:r w:rsidRPr="00467BAF">
        <w:br/>
        <w:t xml:space="preserve">Las credenciales se verifican contra la base de datos (rol </w:t>
      </w:r>
      <w:proofErr w:type="spellStart"/>
      <w:r w:rsidRPr="00467BAF">
        <w:t>clientAdmin</w:t>
      </w:r>
      <w:proofErr w:type="spellEnd"/>
      <w:r w:rsidRPr="00467BAF">
        <w:t xml:space="preserve"> o rol @). </w:t>
      </w:r>
      <w:r w:rsidRPr="00467BAF">
        <w:br/>
        <w:t>El resultado se cachea 60 segundos por sesión para reducir consultas.</w:t>
      </w:r>
    </w:p>
    <w:p w14:paraId="47E07497" w14:textId="77777777" w:rsidR="00467BAF" w:rsidRPr="00467BAF" w:rsidRDefault="00467BAF" w:rsidP="00467BAF">
      <w:pPr>
        <w:rPr>
          <w:b/>
          <w:bCs/>
        </w:rPr>
      </w:pPr>
      <w:r w:rsidRPr="00467BAF">
        <w:rPr>
          <w:b/>
          <w:bCs/>
        </w:rPr>
        <w:t>Cabeceras CORS</w:t>
      </w:r>
    </w:p>
    <w:p w14:paraId="08E59E79" w14:textId="77777777" w:rsidR="00467BAF" w:rsidRPr="00467BAF" w:rsidRDefault="00467BAF" w:rsidP="00467BAF">
      <w:r w:rsidRPr="00467BAF">
        <w:t>Todas las respuestas incluyen:</w:t>
      </w:r>
    </w:p>
    <w:p w14:paraId="6BFD44B9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Access-Control-Allow-Origin: *</w:t>
      </w:r>
    </w:p>
    <w:p w14:paraId="6E4252F5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Access-Control-Allow-Methods: GET, POST, DELETE, OPTIONS</w:t>
      </w:r>
    </w:p>
    <w:p w14:paraId="0175749F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Access-Control-Allow-Headers: Content-Type</w:t>
      </w:r>
    </w:p>
    <w:p w14:paraId="1207B5BB" w14:textId="77777777" w:rsidR="00467BAF" w:rsidRPr="00467BAF" w:rsidRDefault="00467BAF" w:rsidP="00467BAF">
      <w:pPr>
        <w:rPr>
          <w:b/>
          <w:bCs/>
        </w:rPr>
      </w:pPr>
      <w:r w:rsidRPr="00467BAF">
        <w:rPr>
          <w:b/>
          <w:bCs/>
        </w:rPr>
        <w:t>Códigos de estado HTTP</w:t>
      </w:r>
    </w:p>
    <w:tbl>
      <w:tblPr>
        <w:tblW w:w="11400" w:type="dxa"/>
        <w:tblBorders>
          <w:top w:val="single" w:sz="6" w:space="0" w:color="4B4D51"/>
          <w:left w:val="single" w:sz="6" w:space="0" w:color="4B4D51"/>
          <w:bottom w:val="single" w:sz="6" w:space="0" w:color="4B4D51"/>
          <w:right w:val="single" w:sz="6" w:space="0" w:color="4B4D5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9923"/>
      </w:tblGrid>
      <w:tr w:rsidR="00467BAF" w:rsidRPr="00467BAF" w14:paraId="7CD7545D" w14:textId="77777777">
        <w:trPr>
          <w:trHeight w:val="701"/>
        </w:trPr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D382BA" w14:textId="77777777" w:rsidR="00467BAF" w:rsidRPr="00467BAF" w:rsidRDefault="00467BAF" w:rsidP="00467BAF">
            <w:r w:rsidRPr="00467BAF">
              <w:t>Código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4AFCF6" w14:textId="77777777" w:rsidR="00467BAF" w:rsidRPr="00467BAF" w:rsidRDefault="00467BAF" w:rsidP="00467BAF">
            <w:r w:rsidRPr="00467BAF">
              <w:t>Significado</w:t>
            </w:r>
          </w:p>
        </w:tc>
      </w:tr>
      <w:tr w:rsidR="00467BAF" w:rsidRPr="00467BAF" w14:paraId="46D89204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C5C4F" w14:textId="77777777" w:rsidR="00467BAF" w:rsidRPr="00467BAF" w:rsidRDefault="00467BAF" w:rsidP="00467BAF">
            <w:r w:rsidRPr="00467BAF">
              <w:t xml:space="preserve">200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2B87" w14:textId="77777777" w:rsidR="00467BAF" w:rsidRPr="00467BAF" w:rsidRDefault="00467BAF" w:rsidP="00467BAF">
            <w:r w:rsidRPr="00467BAF">
              <w:t xml:space="preserve">OK — operación exitosa </w:t>
            </w:r>
          </w:p>
        </w:tc>
      </w:tr>
      <w:tr w:rsidR="00467BAF" w:rsidRPr="00467BAF" w14:paraId="0D79B371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6713A" w14:textId="77777777" w:rsidR="00467BAF" w:rsidRPr="00467BAF" w:rsidRDefault="00467BAF" w:rsidP="00467BAF">
            <w:r w:rsidRPr="00467BAF">
              <w:t xml:space="preserve">201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2ACBD" w14:textId="77777777" w:rsidR="00467BAF" w:rsidRPr="00467BAF" w:rsidRDefault="00467BAF" w:rsidP="00467BAF">
            <w:proofErr w:type="spellStart"/>
            <w:r w:rsidRPr="00467BAF">
              <w:t>Created</w:t>
            </w:r>
            <w:proofErr w:type="spellEnd"/>
            <w:r w:rsidRPr="00467BAF">
              <w:t xml:space="preserve"> — recurso creado </w:t>
            </w:r>
          </w:p>
        </w:tc>
      </w:tr>
      <w:tr w:rsidR="00467BAF" w:rsidRPr="00467BAF" w14:paraId="683743B4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5B54B" w14:textId="77777777" w:rsidR="00467BAF" w:rsidRPr="00467BAF" w:rsidRDefault="00467BAF" w:rsidP="00467BAF">
            <w:r w:rsidRPr="00467BAF">
              <w:t xml:space="preserve">400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8BD69" w14:textId="77777777" w:rsidR="00467BAF" w:rsidRPr="00467BAF" w:rsidRDefault="00467BAF" w:rsidP="00467BAF">
            <w:r w:rsidRPr="00467BAF">
              <w:t xml:space="preserve">Bad </w:t>
            </w:r>
            <w:proofErr w:type="spellStart"/>
            <w:r w:rsidRPr="00467BAF">
              <w:t>Request</w:t>
            </w:r>
            <w:proofErr w:type="spellEnd"/>
            <w:r w:rsidRPr="00467BAF">
              <w:t xml:space="preserve"> — campo faltante o valor inválido </w:t>
            </w:r>
          </w:p>
        </w:tc>
      </w:tr>
      <w:tr w:rsidR="00467BAF" w:rsidRPr="00467BAF" w14:paraId="11F2134D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D3313" w14:textId="77777777" w:rsidR="00467BAF" w:rsidRPr="00467BAF" w:rsidRDefault="00467BAF" w:rsidP="00467BAF">
            <w:r w:rsidRPr="00467BAF">
              <w:t xml:space="preserve">401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D1BD9" w14:textId="77777777" w:rsidR="00467BAF" w:rsidRPr="00467BAF" w:rsidRDefault="00467BAF" w:rsidP="00467BAF">
            <w:proofErr w:type="spellStart"/>
            <w:r w:rsidRPr="00467BAF">
              <w:t>Unauthorized</w:t>
            </w:r>
            <w:proofErr w:type="spellEnd"/>
            <w:r w:rsidRPr="00467BAF">
              <w:t xml:space="preserve"> — credenciales incorrectas </w:t>
            </w:r>
          </w:p>
        </w:tc>
      </w:tr>
      <w:tr w:rsidR="00467BAF" w:rsidRPr="00467BAF" w14:paraId="11781905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B1EAF" w14:textId="77777777" w:rsidR="00467BAF" w:rsidRPr="00467BAF" w:rsidRDefault="00467BAF" w:rsidP="00467BAF">
            <w:r w:rsidRPr="00467BAF">
              <w:t xml:space="preserve">404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4D911" w14:textId="77777777" w:rsidR="00467BAF" w:rsidRPr="00467BAF" w:rsidRDefault="00467BAF" w:rsidP="00467BAF">
            <w:r w:rsidRPr="00467BAF">
              <w:t xml:space="preserve">Not Found — recurso no existe </w:t>
            </w:r>
          </w:p>
        </w:tc>
      </w:tr>
      <w:tr w:rsidR="00467BAF" w:rsidRPr="00467BAF" w14:paraId="376A5AA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48CCE" w14:textId="77777777" w:rsidR="00467BAF" w:rsidRPr="00467BAF" w:rsidRDefault="00467BAF" w:rsidP="00467BAF">
            <w:r w:rsidRPr="00467BAF">
              <w:t xml:space="preserve">405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AA71F" w14:textId="77777777" w:rsidR="00467BAF" w:rsidRPr="00467BAF" w:rsidRDefault="00467BAF" w:rsidP="00467BAF">
            <w:r w:rsidRPr="00467BAF">
              <w:t xml:space="preserve">Method Not </w:t>
            </w:r>
            <w:proofErr w:type="spellStart"/>
            <w:r w:rsidRPr="00467BAF">
              <w:t>Allowed</w:t>
            </w:r>
            <w:proofErr w:type="spellEnd"/>
            <w:r w:rsidRPr="00467BAF">
              <w:t xml:space="preserve"> </w:t>
            </w:r>
          </w:p>
        </w:tc>
      </w:tr>
      <w:tr w:rsidR="00467BAF" w:rsidRPr="00467BAF" w14:paraId="0F03CB65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4A565" w14:textId="77777777" w:rsidR="00467BAF" w:rsidRPr="00467BAF" w:rsidRDefault="00467BAF" w:rsidP="00467BAF">
            <w:r w:rsidRPr="00467BAF">
              <w:t xml:space="preserve">409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9B64F" w14:textId="77777777" w:rsidR="00467BAF" w:rsidRPr="00467BAF" w:rsidRDefault="00467BAF" w:rsidP="00467BAF">
            <w:proofErr w:type="spellStart"/>
            <w:r w:rsidRPr="00467BAF">
              <w:t>Conflict</w:t>
            </w:r>
            <w:proofErr w:type="spellEnd"/>
            <w:r w:rsidRPr="00467BAF">
              <w:t xml:space="preserve"> — recurso en uso </w:t>
            </w:r>
          </w:p>
        </w:tc>
      </w:tr>
      <w:tr w:rsidR="00467BAF" w:rsidRPr="00467BAF" w14:paraId="43D4EBC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E9B3D" w14:textId="77777777" w:rsidR="00467BAF" w:rsidRPr="00467BAF" w:rsidRDefault="00467BAF" w:rsidP="00467BAF">
            <w:r w:rsidRPr="00467BAF">
              <w:t xml:space="preserve">503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639D2" w14:textId="77777777" w:rsidR="00467BAF" w:rsidRPr="00467BAF" w:rsidRDefault="00467BAF" w:rsidP="00467BAF">
            <w:r w:rsidRPr="00467BAF">
              <w:t xml:space="preserve">Service Unavailable — balanza no activa </w:t>
            </w:r>
          </w:p>
        </w:tc>
      </w:tr>
      <w:tr w:rsidR="00467BAF" w:rsidRPr="00467BAF" w14:paraId="4F4CCD3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61DDD" w14:textId="77777777" w:rsidR="00467BAF" w:rsidRPr="00467BAF" w:rsidRDefault="00467BAF" w:rsidP="00467BAF">
            <w:r w:rsidRPr="00467BAF">
              <w:t xml:space="preserve">500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488B2" w14:textId="77777777" w:rsidR="00467BAF" w:rsidRPr="00467BAF" w:rsidRDefault="00467BAF" w:rsidP="00467BAF">
            <w:proofErr w:type="spellStart"/>
            <w:r w:rsidRPr="00467BAF">
              <w:t>Internal</w:t>
            </w:r>
            <w:proofErr w:type="spellEnd"/>
            <w:r w:rsidRPr="00467BAF">
              <w:t xml:space="preserve"> Server Error </w:t>
            </w:r>
          </w:p>
        </w:tc>
      </w:tr>
    </w:tbl>
    <w:p w14:paraId="506A55F5" w14:textId="77777777" w:rsidR="00467BAF" w:rsidRPr="00467BAF" w:rsidRDefault="00467BAF" w:rsidP="00467BAF">
      <w:pPr>
        <w:rPr>
          <w:b/>
          <w:bCs/>
        </w:rPr>
      </w:pPr>
      <w:r w:rsidRPr="00467BAF">
        <w:rPr>
          <w:b/>
          <w:bCs/>
        </w:rPr>
        <w:lastRenderedPageBreak/>
        <w:t>Formato de error</w:t>
      </w:r>
    </w:p>
    <w:p w14:paraId="1A7065B5" w14:textId="77777777" w:rsidR="00467BAF" w:rsidRPr="00467BAF" w:rsidRDefault="00467BAF" w:rsidP="00467BAF">
      <w:proofErr w:type="gramStart"/>
      <w:r w:rsidRPr="00467BAF">
        <w:t>{ "</w:t>
      </w:r>
      <w:proofErr w:type="gramEnd"/>
      <w:r w:rsidRPr="00467BAF">
        <w:t>ok": false, "error": "&lt;descripción&gt;</w:t>
      </w:r>
      <w:proofErr w:type="gramStart"/>
      <w:r w:rsidRPr="00467BAF">
        <w:t>" }</w:t>
      </w:r>
      <w:proofErr w:type="gramEnd"/>
    </w:p>
    <w:p w14:paraId="64FA9217" w14:textId="77777777" w:rsidR="00467BAF" w:rsidRPr="00467BAF" w:rsidRDefault="00467BAF" w:rsidP="00467BAF">
      <w:r w:rsidRPr="00467BAF">
        <w:pict w14:anchorId="673B2623">
          <v:rect id="_x0000_i1074" style="width:0;height:1.5pt" o:hralign="center" o:hrstd="t" o:hr="t" fillcolor="#a0a0a0" stroked="f"/>
        </w:pict>
      </w:r>
    </w:p>
    <w:p w14:paraId="7BC3652D" w14:textId="77777777" w:rsidR="00467BAF" w:rsidRPr="00467BAF" w:rsidRDefault="00467BAF" w:rsidP="00467BAF">
      <w:pPr>
        <w:rPr>
          <w:b/>
          <w:bCs/>
        </w:rPr>
      </w:pPr>
      <w:proofErr w:type="spellStart"/>
      <w:r w:rsidRPr="00467BAF">
        <w:rPr>
          <w:b/>
          <w:bCs/>
        </w:rPr>
        <w:t>Endpoints</w:t>
      </w:r>
      <w:proofErr w:type="spellEnd"/>
      <w:r w:rsidRPr="00467BAF">
        <w:rPr>
          <w:b/>
          <w:bCs/>
        </w:rPr>
        <w:t xml:space="preserve"> GET</w:t>
      </w:r>
    </w:p>
    <w:p w14:paraId="120D73F9" w14:textId="77777777" w:rsidR="00467BAF" w:rsidRPr="00467BAF" w:rsidRDefault="00467BAF" w:rsidP="00467BAF">
      <w:pPr>
        <w:rPr>
          <w:b/>
          <w:bCs/>
        </w:rPr>
      </w:pPr>
      <w:r w:rsidRPr="00467BAF">
        <w:t>GET /api/ping</w:t>
      </w:r>
    </w:p>
    <w:p w14:paraId="2926DE6A" w14:textId="77777777" w:rsidR="00467BAF" w:rsidRPr="00467BAF" w:rsidRDefault="00467BAF" w:rsidP="00467BAF">
      <w:r w:rsidRPr="00467BAF">
        <w:t>Verifica que el servidor esté activo.</w:t>
      </w:r>
    </w:p>
    <w:p w14:paraId="532F62DF" w14:textId="77777777" w:rsidR="00467BAF" w:rsidRPr="00467BAF" w:rsidRDefault="00467BAF" w:rsidP="00467BAF">
      <w:r w:rsidRPr="00467BAF">
        <w:rPr>
          <w:b/>
          <w:bCs/>
        </w:rPr>
        <w:t>Respuesta 200:</w:t>
      </w:r>
    </w:p>
    <w:p w14:paraId="5BF0E119" w14:textId="77777777" w:rsidR="00467BAF" w:rsidRPr="00467BAF" w:rsidRDefault="00467BAF" w:rsidP="00467BAF">
      <w:r w:rsidRPr="00467BAF">
        <w:t>"</w:t>
      </w:r>
      <w:proofErr w:type="spellStart"/>
      <w:r w:rsidRPr="00467BAF">
        <w:t>pong</w:t>
      </w:r>
      <w:proofErr w:type="spellEnd"/>
      <w:r w:rsidRPr="00467BAF">
        <w:t>"</w:t>
      </w:r>
    </w:p>
    <w:p w14:paraId="42F85EFD" w14:textId="77777777" w:rsidR="00467BAF" w:rsidRPr="00467BAF" w:rsidRDefault="00467BAF" w:rsidP="00467BAF">
      <w:r w:rsidRPr="00467BAF">
        <w:pict w14:anchorId="6332EABF">
          <v:rect id="_x0000_i1075" style="width:0;height:1.5pt" o:hralign="center" o:hrstd="t" o:hr="t" fillcolor="#a0a0a0" stroked="f"/>
        </w:pict>
      </w:r>
    </w:p>
    <w:p w14:paraId="4D60E0C2" w14:textId="77777777" w:rsidR="00467BAF" w:rsidRPr="00467BAF" w:rsidRDefault="00467BAF" w:rsidP="00467BAF">
      <w:pPr>
        <w:rPr>
          <w:b/>
          <w:bCs/>
        </w:rPr>
      </w:pPr>
      <w:r w:rsidRPr="00467BAF">
        <w:t>GET /api/</w:t>
      </w:r>
      <w:proofErr w:type="spellStart"/>
      <w:r w:rsidRPr="00467BAF">
        <w:t>signature</w:t>
      </w:r>
      <w:proofErr w:type="spellEnd"/>
    </w:p>
    <w:p w14:paraId="189B4BF2" w14:textId="77777777" w:rsidR="00467BAF" w:rsidRPr="00467BAF" w:rsidRDefault="00467BAF" w:rsidP="00467BAF">
      <w:r w:rsidRPr="00467BAF">
        <w:t>Información de identificación de la balanza.</w:t>
      </w:r>
    </w:p>
    <w:p w14:paraId="18BD31BF" w14:textId="77777777" w:rsidR="00467BAF" w:rsidRPr="00467BAF" w:rsidRDefault="00467BAF" w:rsidP="00467BAF">
      <w:pPr>
        <w:rPr>
          <w:lang w:val="en-US"/>
        </w:rPr>
      </w:pPr>
      <w:r w:rsidRPr="00467BAF">
        <w:rPr>
          <w:b/>
          <w:bCs/>
          <w:lang w:val="en-US"/>
        </w:rPr>
        <w:t>Respuesta 200:</w:t>
      </w:r>
    </w:p>
    <w:p w14:paraId="2D2A3405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{</w:t>
      </w:r>
    </w:p>
    <w:p w14:paraId="471A702B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"number":  "001",</w:t>
      </w:r>
    </w:p>
    <w:p w14:paraId="5C4DFEFB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"scaleFS": "6000",</w:t>
      </w:r>
    </w:p>
    <w:p w14:paraId="373BC976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"unimedi": "g",</w:t>
      </w:r>
    </w:p>
    <w:p w14:paraId="0BAC8B63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"name":    "Balanza 01",</w:t>
      </w:r>
    </w:p>
    <w:p w14:paraId="756C0E6F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"image":   "",</w:t>
      </w:r>
    </w:p>
    <w:p w14:paraId="4D729E6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"type":    "LCD",</w:t>
      </w:r>
    </w:p>
    <w:p w14:paraId="4132B20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"version": "v8.09 build 836",</w:t>
      </w:r>
    </w:p>
    <w:p w14:paraId="50E37DC5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"macEth":  "AA:BB:CC:DD:EE:FF",</w:t>
      </w:r>
    </w:p>
    <w:p w14:paraId="425CCB41" w14:textId="77777777" w:rsidR="00467BAF" w:rsidRPr="00467BAF" w:rsidRDefault="00467BAF" w:rsidP="00467BAF">
      <w:r w:rsidRPr="00467BAF">
        <w:rPr>
          <w:lang w:val="en-US"/>
        </w:rPr>
        <w:t xml:space="preserve">  </w:t>
      </w:r>
      <w:r w:rsidRPr="00467BAF">
        <w:t>"</w:t>
      </w:r>
      <w:proofErr w:type="spellStart"/>
      <w:r w:rsidRPr="00467BAF">
        <w:t>macWifi</w:t>
      </w:r>
      <w:proofErr w:type="spellEnd"/>
      <w:r w:rsidRPr="00467BAF">
        <w:t>": "AA:BB:CC:DD:EE:00",</w:t>
      </w:r>
    </w:p>
    <w:p w14:paraId="7CEE4A89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wifiDb</w:t>
      </w:r>
      <w:proofErr w:type="spellEnd"/>
      <w:r w:rsidRPr="00467BAF">
        <w:t>":  "-65 dBm",</w:t>
      </w:r>
    </w:p>
    <w:p w14:paraId="5CAE6660" w14:textId="77777777" w:rsidR="00467BAF" w:rsidRPr="00467BAF" w:rsidRDefault="00467BAF" w:rsidP="00467BAF">
      <w:r w:rsidRPr="00467BAF">
        <w:t xml:space="preserve">  "ping":    "10 ms"</w:t>
      </w:r>
    </w:p>
    <w:p w14:paraId="299A4D6A" w14:textId="77777777" w:rsidR="00467BAF" w:rsidRPr="00467BAF" w:rsidRDefault="00467BAF" w:rsidP="00467BAF">
      <w:r w:rsidRPr="00467BAF">
        <w:t>}</w:t>
      </w:r>
    </w:p>
    <w:p w14:paraId="1F989B80" w14:textId="77777777" w:rsidR="00467BAF" w:rsidRPr="00467BAF" w:rsidRDefault="00467BAF" w:rsidP="00467BAF">
      <w:r w:rsidRPr="00467BAF">
        <w:pict w14:anchorId="3364A004">
          <v:rect id="_x0000_i1076" style="width:0;height:1.5pt" o:hralign="center" o:hrstd="t" o:hr="t" fillcolor="#a0a0a0" stroked="f"/>
        </w:pict>
      </w:r>
    </w:p>
    <w:p w14:paraId="3C92359F" w14:textId="77777777" w:rsidR="00467BAF" w:rsidRPr="00467BAF" w:rsidRDefault="00467BAF" w:rsidP="00467BAF">
      <w:pPr>
        <w:rPr>
          <w:b/>
          <w:bCs/>
        </w:rPr>
      </w:pPr>
      <w:r w:rsidRPr="00467BAF">
        <w:t>GET /api/</w:t>
      </w:r>
      <w:proofErr w:type="spellStart"/>
      <w:r w:rsidRPr="00467BAF">
        <w:t>weight</w:t>
      </w:r>
      <w:proofErr w:type="spellEnd"/>
    </w:p>
    <w:p w14:paraId="501FF079" w14:textId="77777777" w:rsidR="00467BAF" w:rsidRPr="00467BAF" w:rsidRDefault="00467BAF" w:rsidP="00467BAF">
      <w:r w:rsidRPr="00467BAF">
        <w:t xml:space="preserve">Lectura del peso actual en pantalla. </w:t>
      </w:r>
      <w:r w:rsidRPr="00467BAF">
        <w:br/>
        <w:t>Requiere que la pantalla principal esté activa; devuelve 503 si no lo está.</w:t>
      </w:r>
    </w:p>
    <w:p w14:paraId="74593862" w14:textId="77777777" w:rsidR="00467BAF" w:rsidRPr="00467BAF" w:rsidRDefault="00467BAF" w:rsidP="00467BAF">
      <w:r w:rsidRPr="00467BAF">
        <w:rPr>
          <w:b/>
          <w:bCs/>
        </w:rPr>
        <w:t>Respuesta 200:</w:t>
      </w:r>
    </w:p>
    <w:p w14:paraId="1DD4ED0F" w14:textId="77777777" w:rsidR="00467BAF" w:rsidRPr="00467BAF" w:rsidRDefault="00467BAF" w:rsidP="00467BAF">
      <w:proofErr w:type="gramStart"/>
      <w:r w:rsidRPr="00467BAF">
        <w:t>{ "</w:t>
      </w:r>
      <w:proofErr w:type="spellStart"/>
      <w:proofErr w:type="gramEnd"/>
      <w:r w:rsidRPr="00467BAF">
        <w:t>weight</w:t>
      </w:r>
      <w:proofErr w:type="spellEnd"/>
      <w:r w:rsidRPr="00467BAF">
        <w:t>": "1.250</w:t>
      </w:r>
      <w:proofErr w:type="gramStart"/>
      <w:r w:rsidRPr="00467BAF">
        <w:t>" }</w:t>
      </w:r>
      <w:proofErr w:type="gramEnd"/>
    </w:p>
    <w:p w14:paraId="0C9709D5" w14:textId="77777777" w:rsidR="00467BAF" w:rsidRPr="00467BAF" w:rsidRDefault="00467BAF" w:rsidP="00467BAF">
      <w:r w:rsidRPr="00467BAF">
        <w:pict w14:anchorId="365B923E">
          <v:rect id="_x0000_i1077" style="width:0;height:1.5pt" o:hralign="center" o:hrstd="t" o:hr="t" fillcolor="#a0a0a0" stroked="f"/>
        </w:pict>
      </w:r>
    </w:p>
    <w:p w14:paraId="1960D865" w14:textId="77777777" w:rsidR="00467BAF" w:rsidRPr="00467BAF" w:rsidRDefault="00467BAF" w:rsidP="00467BAF">
      <w:pPr>
        <w:rPr>
          <w:b/>
          <w:bCs/>
        </w:rPr>
      </w:pPr>
      <w:r w:rsidRPr="00467BAF">
        <w:t>GET /api/</w:t>
      </w:r>
      <w:proofErr w:type="spellStart"/>
      <w:r w:rsidRPr="00467BAF">
        <w:t>product</w:t>
      </w:r>
      <w:proofErr w:type="spellEnd"/>
    </w:p>
    <w:p w14:paraId="335A4E05" w14:textId="77777777" w:rsidR="00467BAF" w:rsidRPr="00467BAF" w:rsidRDefault="00467BAF" w:rsidP="00467BAF">
      <w:r w:rsidRPr="00467BAF">
        <w:t xml:space="preserve">Nombre del producto actualmente seleccionado en la balanza. </w:t>
      </w:r>
      <w:r w:rsidRPr="00467BAF">
        <w:br/>
        <w:t>Devuelve 503 si no hay producto seleccionado.</w:t>
      </w:r>
    </w:p>
    <w:p w14:paraId="2A6FD98E" w14:textId="77777777" w:rsidR="00467BAF" w:rsidRPr="00467BAF" w:rsidRDefault="00467BAF" w:rsidP="00467BAF">
      <w:r w:rsidRPr="00467BAF">
        <w:rPr>
          <w:b/>
          <w:bCs/>
        </w:rPr>
        <w:t>Respuesta 200:</w:t>
      </w:r>
    </w:p>
    <w:p w14:paraId="1FF9D7DB" w14:textId="77777777" w:rsidR="00467BAF" w:rsidRPr="00467BAF" w:rsidRDefault="00467BAF" w:rsidP="00467BAF">
      <w:proofErr w:type="gramStart"/>
      <w:r w:rsidRPr="00467BAF">
        <w:t>{ "</w:t>
      </w:r>
      <w:proofErr w:type="spellStart"/>
      <w:proofErr w:type="gramEnd"/>
      <w:r w:rsidRPr="00467BAF">
        <w:t>plu</w:t>
      </w:r>
      <w:proofErr w:type="spellEnd"/>
      <w:r w:rsidRPr="00467BAF">
        <w:t>": "Pollo entero</w:t>
      </w:r>
      <w:proofErr w:type="gramStart"/>
      <w:r w:rsidRPr="00467BAF">
        <w:t>" }</w:t>
      </w:r>
      <w:proofErr w:type="gramEnd"/>
    </w:p>
    <w:p w14:paraId="4EDABA09" w14:textId="77777777" w:rsidR="00467BAF" w:rsidRPr="00467BAF" w:rsidRDefault="00467BAF" w:rsidP="00467BAF">
      <w:r w:rsidRPr="00467BAF">
        <w:pict w14:anchorId="720637BA">
          <v:rect id="_x0000_i1078" style="width:0;height:1.5pt" o:hralign="center" o:hrstd="t" o:hr="t" fillcolor="#a0a0a0" stroked="f"/>
        </w:pict>
      </w:r>
    </w:p>
    <w:p w14:paraId="381FBE11" w14:textId="77777777" w:rsidR="00467BAF" w:rsidRPr="00467BAF" w:rsidRDefault="00467BAF" w:rsidP="00467BAF">
      <w:pPr>
        <w:rPr>
          <w:b/>
          <w:bCs/>
        </w:rPr>
      </w:pPr>
      <w:r w:rsidRPr="00467BAF">
        <w:t>GET /api/</w:t>
      </w:r>
      <w:proofErr w:type="spellStart"/>
      <w:r w:rsidRPr="00467BAF">
        <w:t>setup</w:t>
      </w:r>
      <w:proofErr w:type="spellEnd"/>
    </w:p>
    <w:p w14:paraId="34CB6100" w14:textId="77777777" w:rsidR="00467BAF" w:rsidRPr="00467BAF" w:rsidRDefault="00467BAF" w:rsidP="00467BAF">
      <w:r w:rsidRPr="00467BAF">
        <w:t>Configuración básica de la balanza.</w:t>
      </w:r>
    </w:p>
    <w:p w14:paraId="79551A22" w14:textId="77777777" w:rsidR="00467BAF" w:rsidRPr="00467BAF" w:rsidRDefault="00467BAF" w:rsidP="00467BAF">
      <w:r w:rsidRPr="00467BAF">
        <w:rPr>
          <w:b/>
          <w:bCs/>
        </w:rPr>
        <w:t>Respuesta 200:</w:t>
      </w:r>
    </w:p>
    <w:p w14:paraId="50D88216" w14:textId="77777777" w:rsidR="00467BAF" w:rsidRPr="00467BAF" w:rsidRDefault="00467BAF" w:rsidP="00467BAF">
      <w:r w:rsidRPr="00467BAF">
        <w:t>{</w:t>
      </w:r>
    </w:p>
    <w:p w14:paraId="1D036A06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name</w:t>
      </w:r>
      <w:proofErr w:type="spellEnd"/>
      <w:r w:rsidRPr="00467BAF">
        <w:t>":   "Balanza 01",</w:t>
      </w:r>
    </w:p>
    <w:p w14:paraId="27072E77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number</w:t>
      </w:r>
      <w:proofErr w:type="spellEnd"/>
      <w:r w:rsidRPr="00467BAF">
        <w:t>": "001"</w:t>
      </w:r>
    </w:p>
    <w:p w14:paraId="598E4D3E" w14:textId="77777777" w:rsidR="00467BAF" w:rsidRPr="00467BAF" w:rsidRDefault="00467BAF" w:rsidP="00467BAF">
      <w:r w:rsidRPr="00467BAF">
        <w:t>}</w:t>
      </w:r>
    </w:p>
    <w:p w14:paraId="43361E56" w14:textId="77777777" w:rsidR="00467BAF" w:rsidRPr="00467BAF" w:rsidRDefault="00467BAF" w:rsidP="00467BAF">
      <w:r w:rsidRPr="00467BAF">
        <w:pict w14:anchorId="7394C74A">
          <v:rect id="_x0000_i1079" style="width:0;height:1.5pt" o:hralign="center" o:hrstd="t" o:hr="t" fillcolor="#a0a0a0" stroked="f"/>
        </w:pict>
      </w:r>
    </w:p>
    <w:p w14:paraId="0E36A8C7" w14:textId="77777777" w:rsidR="00467BAF" w:rsidRPr="00467BAF" w:rsidRDefault="00467BAF" w:rsidP="00467BAF">
      <w:pPr>
        <w:rPr>
          <w:b/>
          <w:bCs/>
          <w:lang w:val="en-US"/>
        </w:rPr>
      </w:pPr>
      <w:r w:rsidRPr="00467BAF">
        <w:rPr>
          <w:b/>
          <w:bCs/>
          <w:lang w:val="en-US"/>
        </w:rPr>
        <w:t>Endpoints POST</w:t>
      </w:r>
    </w:p>
    <w:p w14:paraId="61F5A478" w14:textId="77777777" w:rsidR="00467BAF" w:rsidRPr="00467BAF" w:rsidRDefault="00467BAF" w:rsidP="00467BAF">
      <w:pPr>
        <w:rPr>
          <w:b/>
          <w:bCs/>
          <w:lang w:val="en-US"/>
        </w:rPr>
      </w:pPr>
      <w:r w:rsidRPr="00467BAF">
        <w:rPr>
          <w:lang w:val="en-US"/>
        </w:rPr>
        <w:t>POST /api/plu/load</w:t>
      </w:r>
    </w:p>
    <w:p w14:paraId="27B3890E" w14:textId="77777777" w:rsidR="00467BAF" w:rsidRPr="00467BAF" w:rsidRDefault="00467BAF" w:rsidP="00467BAF">
      <w:r w:rsidRPr="00467BAF">
        <w:t xml:space="preserve">Carga un PLU en la pantalla activa de la balanza (equivalente a teclearlo manualmente). </w:t>
      </w:r>
      <w:r w:rsidRPr="00467BAF">
        <w:br/>
        <w:t>Requiere que la balanza esté en pantalla principal activa.</w:t>
      </w:r>
    </w:p>
    <w:p w14:paraId="2D9DA26C" w14:textId="77777777" w:rsidR="00467BAF" w:rsidRPr="00467BAF" w:rsidRDefault="00467BAF" w:rsidP="00467BAF">
      <w:r w:rsidRPr="00467BAF">
        <w:rPr>
          <w:b/>
          <w:bCs/>
        </w:rPr>
        <w:t>Body:</w:t>
      </w:r>
    </w:p>
    <w:p w14:paraId="136CD5E4" w14:textId="77777777" w:rsidR="00467BAF" w:rsidRPr="00467BAF" w:rsidRDefault="00467BAF" w:rsidP="00467BAF">
      <w:proofErr w:type="gramStart"/>
      <w:r w:rsidRPr="00467BAF">
        <w:t>{ "</w:t>
      </w:r>
      <w:proofErr w:type="spellStart"/>
      <w:proofErr w:type="gramEnd"/>
      <w:r w:rsidRPr="00467BAF">
        <w:t>plu</w:t>
      </w:r>
      <w:proofErr w:type="spellEnd"/>
      <w:r w:rsidRPr="00467BAF">
        <w:t xml:space="preserve">": </w:t>
      </w:r>
      <w:proofErr w:type="gramStart"/>
      <w:r w:rsidRPr="00467BAF">
        <w:t>1234 }</w:t>
      </w:r>
      <w:proofErr w:type="gramEnd"/>
    </w:p>
    <w:tbl>
      <w:tblPr>
        <w:tblW w:w="11400" w:type="dxa"/>
        <w:tblBorders>
          <w:top w:val="single" w:sz="6" w:space="0" w:color="4B4D51"/>
          <w:left w:val="single" w:sz="6" w:space="0" w:color="4B4D51"/>
          <w:bottom w:val="single" w:sz="6" w:space="0" w:color="4B4D51"/>
          <w:right w:val="single" w:sz="6" w:space="0" w:color="4B4D5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202"/>
        <w:gridCol w:w="1474"/>
        <w:gridCol w:w="4382"/>
      </w:tblGrid>
      <w:tr w:rsidR="00467BAF" w:rsidRPr="00467BAF" w14:paraId="33882210" w14:textId="77777777">
        <w:trPr>
          <w:trHeight w:val="701"/>
        </w:trPr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63856" w14:textId="77777777" w:rsidR="00467BAF" w:rsidRPr="00467BAF" w:rsidRDefault="00467BAF" w:rsidP="00467BAF">
            <w:r w:rsidRPr="00467BAF">
              <w:t>Campo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BC1108" w14:textId="77777777" w:rsidR="00467BAF" w:rsidRPr="00467BAF" w:rsidRDefault="00467BAF" w:rsidP="00467BAF">
            <w:r w:rsidRPr="00467BAF">
              <w:t>Tipo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E65F4A" w14:textId="77777777" w:rsidR="00467BAF" w:rsidRPr="00467BAF" w:rsidRDefault="00467BAF" w:rsidP="00467BAF">
            <w:proofErr w:type="spellStart"/>
            <w:r w:rsidRPr="00467BAF">
              <w:t>Req</w:t>
            </w:r>
            <w:proofErr w:type="spellEnd"/>
            <w:r w:rsidRPr="00467BAF">
              <w:t>.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E24543" w14:textId="77777777" w:rsidR="00467BAF" w:rsidRPr="00467BAF" w:rsidRDefault="00467BAF" w:rsidP="00467BAF">
            <w:r w:rsidRPr="00467BAF">
              <w:t>Descripción</w:t>
            </w:r>
          </w:p>
        </w:tc>
      </w:tr>
      <w:tr w:rsidR="00467BAF" w:rsidRPr="00467BAF" w14:paraId="3213F44A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F8A12" w14:textId="77777777" w:rsidR="00467BAF" w:rsidRPr="00467BAF" w:rsidRDefault="00467BAF" w:rsidP="00467BAF">
            <w:proofErr w:type="spellStart"/>
            <w:r w:rsidRPr="00467BAF">
              <w:t>plu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0883E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772BC" w14:textId="77777777" w:rsidR="00467BAF" w:rsidRPr="00467BAF" w:rsidRDefault="00467BAF" w:rsidP="00467BAF">
            <w:r w:rsidRPr="00467BAF">
              <w:t xml:space="preserve">✓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989AF" w14:textId="77777777" w:rsidR="00467BAF" w:rsidRPr="00467BAF" w:rsidRDefault="00467BAF" w:rsidP="00467BAF">
            <w:r w:rsidRPr="00467BAF">
              <w:t xml:space="preserve">Código PLU </w:t>
            </w:r>
          </w:p>
        </w:tc>
      </w:tr>
    </w:tbl>
    <w:p w14:paraId="428F7C25" w14:textId="77777777" w:rsidR="00467BAF" w:rsidRPr="00467BAF" w:rsidRDefault="00467BAF" w:rsidP="00467BAF">
      <w:r w:rsidRPr="00467BAF">
        <w:rPr>
          <w:b/>
          <w:bCs/>
        </w:rPr>
        <w:t>Respuesta 200:</w:t>
      </w:r>
    </w:p>
    <w:p w14:paraId="159A794D" w14:textId="77777777" w:rsidR="00467BAF" w:rsidRPr="00467BAF" w:rsidRDefault="00467BAF" w:rsidP="00467BAF">
      <w:proofErr w:type="gramStart"/>
      <w:r w:rsidRPr="00467BAF">
        <w:t>{ "</w:t>
      </w:r>
      <w:proofErr w:type="gramEnd"/>
      <w:r w:rsidRPr="00467BAF">
        <w:t>ok": true, "</w:t>
      </w:r>
      <w:proofErr w:type="spellStart"/>
      <w:r w:rsidRPr="00467BAF">
        <w:t>plu</w:t>
      </w:r>
      <w:proofErr w:type="spellEnd"/>
      <w:r w:rsidRPr="00467BAF">
        <w:t xml:space="preserve">": </w:t>
      </w:r>
      <w:proofErr w:type="gramStart"/>
      <w:r w:rsidRPr="00467BAF">
        <w:t>1234 }</w:t>
      </w:r>
      <w:proofErr w:type="gramEnd"/>
    </w:p>
    <w:p w14:paraId="622C3AFD" w14:textId="77777777" w:rsidR="00467BAF" w:rsidRPr="00467BAF" w:rsidRDefault="00467BAF" w:rsidP="00467BAF">
      <w:r w:rsidRPr="00467BAF">
        <w:t xml:space="preserve">Si el PLU no existe en la base de datos, ok es </w:t>
      </w:r>
      <w:proofErr w:type="gramStart"/>
      <w:r w:rsidRPr="00467BAF">
        <w:t>false</w:t>
      </w:r>
      <w:proofErr w:type="gramEnd"/>
      <w:r w:rsidRPr="00467BAF">
        <w:t xml:space="preserve"> pero el código HTTP sigue siendo 200.</w:t>
      </w:r>
    </w:p>
    <w:p w14:paraId="55DFE8B4" w14:textId="77777777" w:rsidR="00467BAF" w:rsidRPr="00467BAF" w:rsidRDefault="00467BAF" w:rsidP="00467BAF">
      <w:r w:rsidRPr="00467BAF">
        <w:pict w14:anchorId="2DAE514D">
          <v:rect id="_x0000_i1080" style="width:0;height:1.5pt" o:hralign="center" o:hrstd="t" o:hr="t" fillcolor="#a0a0a0" stroked="f"/>
        </w:pict>
      </w:r>
    </w:p>
    <w:p w14:paraId="09EF37B5" w14:textId="77777777" w:rsidR="00467BAF" w:rsidRPr="00467BAF" w:rsidRDefault="00467BAF" w:rsidP="00467BAF">
      <w:pPr>
        <w:rPr>
          <w:b/>
          <w:bCs/>
        </w:rPr>
      </w:pPr>
      <w:r w:rsidRPr="00467BAF">
        <w:t>POST /api/</w:t>
      </w:r>
      <w:proofErr w:type="spellStart"/>
      <w:r w:rsidRPr="00467BAF">
        <w:t>plu</w:t>
      </w:r>
      <w:proofErr w:type="spellEnd"/>
      <w:r w:rsidRPr="00467BAF">
        <w:t>/</w:t>
      </w:r>
      <w:proofErr w:type="spellStart"/>
      <w:r w:rsidRPr="00467BAF">
        <w:t>create</w:t>
      </w:r>
      <w:proofErr w:type="spellEnd"/>
    </w:p>
    <w:p w14:paraId="3938C6F6" w14:textId="77777777" w:rsidR="00467BAF" w:rsidRPr="00467BAF" w:rsidRDefault="00467BAF" w:rsidP="00467BAF">
      <w:r w:rsidRPr="00467BAF">
        <w:t>Crea o actualiza un producto (PLU). Opera en tres niveles de detalle.</w:t>
      </w:r>
    </w:p>
    <w:p w14:paraId="5235ABA6" w14:textId="77777777" w:rsidR="00467BAF" w:rsidRPr="00467BAF" w:rsidRDefault="00467BAF" w:rsidP="00467BAF">
      <w:r w:rsidRPr="00467BAF">
        <w:rPr>
          <w:b/>
          <w:bCs/>
        </w:rPr>
        <w:t>Body — Formato 1 (mínimo):</w:t>
      </w:r>
    </w:p>
    <w:p w14:paraId="7006E8CD" w14:textId="77777777" w:rsidR="00467BAF" w:rsidRPr="00467BAF" w:rsidRDefault="00467BAF" w:rsidP="00467BAF">
      <w:r w:rsidRPr="00467BAF">
        <w:t>{</w:t>
      </w:r>
    </w:p>
    <w:p w14:paraId="541DF715" w14:textId="77777777" w:rsidR="00467BAF" w:rsidRPr="00467BAF" w:rsidRDefault="00467BAF" w:rsidP="00467BAF">
      <w:pPr>
        <w:rPr>
          <w:lang w:val="en-US"/>
        </w:rPr>
      </w:pPr>
      <w:r w:rsidRPr="00467BAF">
        <w:t xml:space="preserve">  </w:t>
      </w:r>
      <w:r w:rsidRPr="00467BAF">
        <w:rPr>
          <w:lang w:val="en-US"/>
        </w:rPr>
        <w:t>"username": "admin",</w:t>
      </w:r>
    </w:p>
    <w:p w14:paraId="1C9CCF27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"password": "1234",</w:t>
      </w:r>
    </w:p>
    <w:p w14:paraId="46C3BB92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"plu":      1234,</w:t>
      </w:r>
    </w:p>
    <w:p w14:paraId="5DFFB6EA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"name":     "Pollo entero",</w:t>
      </w:r>
    </w:p>
    <w:p w14:paraId="361917E9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"saleType": "weight"</w:t>
      </w:r>
    </w:p>
    <w:p w14:paraId="7BB70482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}</w:t>
      </w:r>
    </w:p>
    <w:p w14:paraId="3734D847" w14:textId="77777777" w:rsidR="00467BAF" w:rsidRPr="00467BAF" w:rsidRDefault="00467BAF" w:rsidP="00467BAF">
      <w:pPr>
        <w:rPr>
          <w:lang w:val="en-US"/>
        </w:rPr>
      </w:pPr>
      <w:r w:rsidRPr="00467BAF">
        <w:rPr>
          <w:b/>
          <w:bCs/>
          <w:lang w:val="en-US"/>
        </w:rPr>
        <w:t>Body — Formato 2 (extendido):</w:t>
      </w:r>
    </w:p>
    <w:p w14:paraId="0159E8C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{</w:t>
      </w:r>
    </w:p>
    <w:p w14:paraId="7142AFC4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"username":        "admin",</w:t>
      </w:r>
    </w:p>
    <w:p w14:paraId="265DDDE1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"password":        "1234",</w:t>
      </w:r>
    </w:p>
    <w:p w14:paraId="7A15C08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"plu":             1234,</w:t>
      </w:r>
    </w:p>
    <w:p w14:paraId="2F86DE72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"name":            "Pollo entero",</w:t>
      </w:r>
    </w:p>
    <w:p w14:paraId="64107D46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"saleType":        "weight",</w:t>
      </w:r>
    </w:p>
    <w:p w14:paraId="67A2D9AB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"erpCode":         "ERP-001",</w:t>
      </w:r>
    </w:p>
    <w:p w14:paraId="6D855CE5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"priceList1":      1500.00,</w:t>
      </w:r>
    </w:p>
    <w:p w14:paraId="3049ACFC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"priceList2":      1350.00,</w:t>
      </w:r>
    </w:p>
    <w:p w14:paraId="157E19B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"expirationDays":  5,</w:t>
      </w:r>
    </w:p>
    <w:p w14:paraId="21AC3C1F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"tare":            0.050,</w:t>
      </w:r>
    </w:p>
    <w:p w14:paraId="678B3A2A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"sectionName":     "Carnes",</w:t>
      </w:r>
    </w:p>
    <w:p w14:paraId="63435358" w14:textId="77777777" w:rsidR="00467BAF" w:rsidRPr="00467BAF" w:rsidRDefault="00467BAF" w:rsidP="00467BAF">
      <w:pPr>
        <w:rPr>
          <w:lang w:val="pt-BR"/>
        </w:rPr>
      </w:pPr>
      <w:r w:rsidRPr="00467BAF">
        <w:rPr>
          <w:lang w:val="en-US"/>
        </w:rPr>
        <w:t xml:space="preserve">  </w:t>
      </w:r>
      <w:r w:rsidRPr="00467BAF">
        <w:rPr>
          <w:lang w:val="pt-BR"/>
        </w:rPr>
        <w:t>"group":           "Aves",</w:t>
      </w:r>
    </w:p>
    <w:p w14:paraId="28E13B00" w14:textId="77777777" w:rsidR="00467BAF" w:rsidRPr="00467BAF" w:rsidRDefault="00467BAF" w:rsidP="00467BAF">
      <w:pPr>
        <w:rPr>
          <w:lang w:val="pt-BR"/>
        </w:rPr>
      </w:pPr>
      <w:r w:rsidRPr="00467BAF">
        <w:rPr>
          <w:lang w:val="pt-BR"/>
        </w:rPr>
        <w:t xml:space="preserve">  "tax":             "IVA_0",</w:t>
      </w:r>
    </w:p>
    <w:p w14:paraId="63A13548" w14:textId="77777777" w:rsidR="00467BAF" w:rsidRPr="00467BAF" w:rsidRDefault="00467BAF" w:rsidP="00467BAF">
      <w:pPr>
        <w:rPr>
          <w:lang w:val="pt-BR"/>
        </w:rPr>
      </w:pPr>
      <w:r w:rsidRPr="00467BAF">
        <w:rPr>
          <w:lang w:val="pt-BR"/>
        </w:rPr>
        <w:t xml:space="preserve">  "originData":      "Argentina",</w:t>
      </w:r>
    </w:p>
    <w:p w14:paraId="3A85F388" w14:textId="77777777" w:rsidR="00467BAF" w:rsidRPr="00467BAF" w:rsidRDefault="00467BAF" w:rsidP="00467BAF">
      <w:r w:rsidRPr="00467BAF">
        <w:rPr>
          <w:lang w:val="pt-BR"/>
        </w:rPr>
        <w:t xml:space="preserve">  </w:t>
      </w:r>
      <w:r w:rsidRPr="00467BAF">
        <w:t>"</w:t>
      </w:r>
      <w:proofErr w:type="spellStart"/>
      <w:r w:rsidRPr="00467BAF">
        <w:t>preservationData</w:t>
      </w:r>
      <w:proofErr w:type="spellEnd"/>
      <w:r w:rsidRPr="00467BAF">
        <w:t>":"Conservar refrigerado entre 0 y 4°C.",</w:t>
      </w:r>
    </w:p>
    <w:p w14:paraId="3FDC8338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ingredients</w:t>
      </w:r>
      <w:proofErr w:type="spellEnd"/>
      <w:r w:rsidRPr="00467BAF">
        <w:t>":     "Pollo 100%",</w:t>
      </w:r>
    </w:p>
    <w:p w14:paraId="09A2DAE2" w14:textId="77777777" w:rsidR="00467BAF" w:rsidRPr="00467BAF" w:rsidRDefault="00467BAF" w:rsidP="00467BAF">
      <w:r w:rsidRPr="00467BAF">
        <w:t xml:space="preserve">  "extraField1":     "Texto libre 1",</w:t>
      </w:r>
    </w:p>
    <w:p w14:paraId="47B3B3EB" w14:textId="77777777" w:rsidR="00467BAF" w:rsidRPr="00467BAF" w:rsidRDefault="00467BAF" w:rsidP="00467BAF">
      <w:r w:rsidRPr="00467BAF">
        <w:t xml:space="preserve">  "extraField2":     "Texto libre 2",</w:t>
      </w:r>
    </w:p>
    <w:p w14:paraId="540A1177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eanDescription</w:t>
      </w:r>
      <w:proofErr w:type="spellEnd"/>
      <w:r w:rsidRPr="00467BAF">
        <w:t>":  "DESC",</w:t>
      </w:r>
    </w:p>
    <w:p w14:paraId="214CECEE" w14:textId="77777777" w:rsidR="00467BAF" w:rsidRPr="00467BAF" w:rsidRDefault="00467BAF" w:rsidP="00467BAF">
      <w:r w:rsidRPr="00467BAF">
        <w:t xml:space="preserve">  "active":          "Y"</w:t>
      </w:r>
    </w:p>
    <w:p w14:paraId="1F2A331D" w14:textId="77777777" w:rsidR="00467BAF" w:rsidRPr="00467BAF" w:rsidRDefault="00467BAF" w:rsidP="00467BAF">
      <w:r w:rsidRPr="00467BAF">
        <w:t>}</w:t>
      </w:r>
    </w:p>
    <w:p w14:paraId="30F7B268" w14:textId="77777777" w:rsidR="00467BAF" w:rsidRPr="00467BAF" w:rsidRDefault="00467BAF" w:rsidP="00467BAF">
      <w:r w:rsidRPr="00467BAF">
        <w:rPr>
          <w:b/>
          <w:bCs/>
        </w:rPr>
        <w:t>Body — Formato 3 (imagen y nutricional):</w:t>
      </w:r>
    </w:p>
    <w:p w14:paraId="29841593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>{</w:t>
      </w:r>
    </w:p>
    <w:p w14:paraId="4B3C816B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"username":           "admin",</w:t>
      </w:r>
    </w:p>
    <w:p w14:paraId="6B3DB79E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"password":           "1234",</w:t>
      </w:r>
    </w:p>
    <w:p w14:paraId="39BA08C2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"plu":                1234,</w:t>
      </w:r>
    </w:p>
    <w:p w14:paraId="30EEC4BB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"name":               "Pollo entero",</w:t>
      </w:r>
    </w:p>
    <w:p w14:paraId="52FE13FF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"saleType":           "weight",</w:t>
      </w:r>
    </w:p>
    <w:p w14:paraId="78520436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"productImage":       "pollo",</w:t>
      </w:r>
    </w:p>
    <w:p w14:paraId="7D787F01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"productImageBase64": "&lt;base64&gt;",</w:t>
      </w:r>
    </w:p>
    <w:p w14:paraId="12AD3F14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"productImageMime":   "image/jpeg",</w:t>
      </w:r>
    </w:p>
    <w:p w14:paraId="1B59A388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"productRecognition": "pollo_rsi",</w:t>
      </w:r>
    </w:p>
    <w:p w14:paraId="58E353E6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"nutInfoSetId":       "SET-001",</w:t>
      </w:r>
    </w:p>
    <w:p w14:paraId="241680F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"nutPortion":         "100",</w:t>
      </w:r>
    </w:p>
    <w:p w14:paraId="0E5D3DA0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"nutEnergy":          "120",</w:t>
      </w:r>
    </w:p>
    <w:p w14:paraId="2A11CCB6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"nutCarbohydrates":   "0",</w:t>
      </w:r>
    </w:p>
    <w:p w14:paraId="07E734B1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"nutProteins":        "22",</w:t>
      </w:r>
    </w:p>
    <w:p w14:paraId="4BDD2438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"nutTotalFat":        "3",</w:t>
      </w:r>
    </w:p>
    <w:p w14:paraId="7DC361D7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"nutSaturatedFat":    "1",</w:t>
      </w:r>
    </w:p>
    <w:p w14:paraId="4B8D6BB7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"nutTransFat":        "0",</w:t>
      </w:r>
    </w:p>
    <w:p w14:paraId="0B6A3A01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"nutFiber":           "0",</w:t>
      </w:r>
    </w:p>
    <w:p w14:paraId="053FE8C5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"nutSodium":          "60",</w:t>
      </w:r>
    </w:p>
    <w:p w14:paraId="7FD18E13" w14:textId="77777777" w:rsidR="00467BAF" w:rsidRPr="00467BAF" w:rsidRDefault="00467BAF" w:rsidP="00467BAF">
      <w:pPr>
        <w:rPr>
          <w:lang w:val="en-US"/>
        </w:rPr>
      </w:pPr>
      <w:r w:rsidRPr="00467BAF">
        <w:rPr>
          <w:lang w:val="en-US"/>
        </w:rPr>
        <w:t xml:space="preserve">  "nutCalcium":         "10",</w:t>
      </w:r>
    </w:p>
    <w:p w14:paraId="25447E2B" w14:textId="77777777" w:rsidR="00467BAF" w:rsidRPr="00467BAF" w:rsidRDefault="00467BAF" w:rsidP="00467BAF">
      <w:r w:rsidRPr="00467BAF">
        <w:rPr>
          <w:lang w:val="en-US"/>
        </w:rPr>
        <w:t xml:space="preserve">  </w:t>
      </w:r>
      <w:r w:rsidRPr="00467BAF">
        <w:t>"</w:t>
      </w:r>
      <w:proofErr w:type="spellStart"/>
      <w:r w:rsidRPr="00467BAF">
        <w:t>nutTotalSugars</w:t>
      </w:r>
      <w:proofErr w:type="spellEnd"/>
      <w:r w:rsidRPr="00467BAF">
        <w:t>":     "0",</w:t>
      </w:r>
    </w:p>
    <w:p w14:paraId="4FA8F67C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nutAddedSugars</w:t>
      </w:r>
      <w:proofErr w:type="spellEnd"/>
      <w:r w:rsidRPr="00467BAF">
        <w:t>":     "0",</w:t>
      </w:r>
    </w:p>
    <w:p w14:paraId="2004DC19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nutSweetener</w:t>
      </w:r>
      <w:proofErr w:type="spellEnd"/>
      <w:r w:rsidRPr="00467BAF">
        <w:t>":       "N",</w:t>
      </w:r>
    </w:p>
    <w:p w14:paraId="757C77E1" w14:textId="77777777" w:rsidR="00467BAF" w:rsidRPr="00467BAF" w:rsidRDefault="00467BAF" w:rsidP="00467BAF">
      <w:r w:rsidRPr="00467BAF">
        <w:t xml:space="preserve">  "</w:t>
      </w:r>
      <w:proofErr w:type="spellStart"/>
      <w:r w:rsidRPr="00467BAF">
        <w:t>nutCaffeine</w:t>
      </w:r>
      <w:proofErr w:type="spellEnd"/>
      <w:r w:rsidRPr="00467BAF">
        <w:t>":        "N"</w:t>
      </w:r>
    </w:p>
    <w:p w14:paraId="430FF9E9" w14:textId="77777777" w:rsidR="00467BAF" w:rsidRPr="00467BAF" w:rsidRDefault="00467BAF" w:rsidP="00467BAF">
      <w:r w:rsidRPr="00467BAF">
        <w:t>}</w:t>
      </w:r>
    </w:p>
    <w:p w14:paraId="56F32D32" w14:textId="77777777" w:rsidR="00467BAF" w:rsidRPr="00467BAF" w:rsidRDefault="00467BAF" w:rsidP="00467BAF">
      <w:pPr>
        <w:rPr>
          <w:b/>
          <w:bCs/>
        </w:rPr>
      </w:pPr>
      <w:r w:rsidRPr="00467BAF">
        <w:rPr>
          <w:b/>
          <w:bCs/>
        </w:rPr>
        <w:t>Campos detallados</w:t>
      </w:r>
    </w:p>
    <w:tbl>
      <w:tblPr>
        <w:tblW w:w="11400" w:type="dxa"/>
        <w:tblBorders>
          <w:top w:val="single" w:sz="6" w:space="0" w:color="4B4D51"/>
          <w:left w:val="single" w:sz="6" w:space="0" w:color="4B4D51"/>
          <w:bottom w:val="single" w:sz="6" w:space="0" w:color="4B4D51"/>
          <w:right w:val="single" w:sz="6" w:space="0" w:color="4B4D5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583"/>
        <w:gridCol w:w="451"/>
        <w:gridCol w:w="1256"/>
        <w:gridCol w:w="5833"/>
      </w:tblGrid>
      <w:tr w:rsidR="00467BAF" w:rsidRPr="00467BAF" w14:paraId="1C694C07" w14:textId="77777777">
        <w:trPr>
          <w:trHeight w:val="701"/>
        </w:trPr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19B0EE" w14:textId="77777777" w:rsidR="00467BAF" w:rsidRPr="00467BAF" w:rsidRDefault="00467BAF" w:rsidP="00467BAF">
            <w:r w:rsidRPr="00467BAF">
              <w:t>Campo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A5652A" w14:textId="77777777" w:rsidR="00467BAF" w:rsidRPr="00467BAF" w:rsidRDefault="00467BAF" w:rsidP="00467BAF">
            <w:r w:rsidRPr="00467BAF">
              <w:t>Tipo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26D9C5" w14:textId="77777777" w:rsidR="00467BAF" w:rsidRPr="00467BAF" w:rsidRDefault="00467BAF" w:rsidP="00467BAF">
            <w:proofErr w:type="spellStart"/>
            <w:r w:rsidRPr="00467BAF">
              <w:t>Req</w:t>
            </w:r>
            <w:proofErr w:type="spellEnd"/>
            <w:r w:rsidRPr="00467BAF">
              <w:t>.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7D286B" w14:textId="77777777" w:rsidR="00467BAF" w:rsidRPr="00467BAF" w:rsidRDefault="00467BAF" w:rsidP="00467BAF">
            <w:r w:rsidRPr="00467BAF">
              <w:t>Límite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846026" w14:textId="77777777" w:rsidR="00467BAF" w:rsidRPr="00467BAF" w:rsidRDefault="00467BAF" w:rsidP="00467BAF">
            <w:r w:rsidRPr="00467BAF">
              <w:t>Descripción</w:t>
            </w:r>
          </w:p>
        </w:tc>
      </w:tr>
      <w:tr w:rsidR="00467BAF" w:rsidRPr="00467BAF" w14:paraId="1E18DA2E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66131" w14:textId="77777777" w:rsidR="00467BAF" w:rsidRPr="00467BAF" w:rsidRDefault="00467BAF" w:rsidP="00467BAF">
            <w:proofErr w:type="spellStart"/>
            <w:r w:rsidRPr="00467BAF">
              <w:t>username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B5491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80841" w14:textId="77777777" w:rsidR="00467BAF" w:rsidRPr="00467BAF" w:rsidRDefault="00467BAF" w:rsidP="00467BAF">
            <w:r w:rsidRPr="00467BAF">
              <w:t xml:space="preserve">✓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18DB1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57E3D" w14:textId="77777777" w:rsidR="00467BAF" w:rsidRPr="00467BAF" w:rsidRDefault="00467BAF" w:rsidP="00467BAF">
            <w:r w:rsidRPr="00467BAF">
              <w:t xml:space="preserve">Usuario API </w:t>
            </w:r>
          </w:p>
        </w:tc>
      </w:tr>
      <w:tr w:rsidR="00467BAF" w:rsidRPr="00467BAF" w14:paraId="5F7C59F7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6DF64" w14:textId="77777777" w:rsidR="00467BAF" w:rsidRPr="00467BAF" w:rsidRDefault="00467BAF" w:rsidP="00467BAF">
            <w:proofErr w:type="spellStart"/>
            <w:r w:rsidRPr="00467BAF">
              <w:t>password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4E082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5CB9F" w14:textId="77777777" w:rsidR="00467BAF" w:rsidRPr="00467BAF" w:rsidRDefault="00467BAF" w:rsidP="00467BAF">
            <w:r w:rsidRPr="00467BAF">
              <w:t xml:space="preserve">✓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157EB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6C54F" w14:textId="77777777" w:rsidR="00467BAF" w:rsidRPr="00467BAF" w:rsidRDefault="00467BAF" w:rsidP="00467BAF">
            <w:r w:rsidRPr="00467BAF">
              <w:t xml:space="preserve">Contraseña </w:t>
            </w:r>
          </w:p>
        </w:tc>
      </w:tr>
      <w:tr w:rsidR="00467BAF" w:rsidRPr="00467BAF" w14:paraId="355720F2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432A5" w14:textId="77777777" w:rsidR="00467BAF" w:rsidRPr="00467BAF" w:rsidRDefault="00467BAF" w:rsidP="00467BAF">
            <w:proofErr w:type="spellStart"/>
            <w:r w:rsidRPr="00467BAF">
              <w:t>plu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7BC96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A7565" w14:textId="77777777" w:rsidR="00467BAF" w:rsidRPr="00467BAF" w:rsidRDefault="00467BAF" w:rsidP="00467BAF">
            <w:r w:rsidRPr="00467BAF">
              <w:t xml:space="preserve">✓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698A7" w14:textId="77777777" w:rsidR="00467BAF" w:rsidRPr="00467BAF" w:rsidRDefault="00467BAF" w:rsidP="00467BAF">
            <w:r w:rsidRPr="00467BAF">
              <w:t xml:space="preserve">≥ 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B2D56" w14:textId="77777777" w:rsidR="00467BAF" w:rsidRPr="00467BAF" w:rsidRDefault="00467BAF" w:rsidP="00467BAF">
            <w:r w:rsidRPr="00467BAF">
              <w:t xml:space="preserve">Código PLU </w:t>
            </w:r>
          </w:p>
        </w:tc>
      </w:tr>
      <w:tr w:rsidR="00467BAF" w:rsidRPr="00467BAF" w14:paraId="0EEF16B2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7C28C" w14:textId="77777777" w:rsidR="00467BAF" w:rsidRPr="00467BAF" w:rsidRDefault="00467BAF" w:rsidP="00467BAF">
            <w:proofErr w:type="spellStart"/>
            <w:r w:rsidRPr="00467BAF">
              <w:t>name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F5E82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97F69" w14:textId="77777777" w:rsidR="00467BAF" w:rsidRPr="00467BAF" w:rsidRDefault="00467BAF" w:rsidP="00467BAF">
            <w:r w:rsidRPr="00467BAF">
              <w:t xml:space="preserve">✓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9C559" w14:textId="77777777" w:rsidR="00467BAF" w:rsidRPr="00467BAF" w:rsidRDefault="00467BAF" w:rsidP="00467BAF">
            <w:r w:rsidRPr="00467BAF">
              <w:t xml:space="preserve">56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4B7E2" w14:textId="77777777" w:rsidR="00467BAF" w:rsidRPr="00467BAF" w:rsidRDefault="00467BAF" w:rsidP="00467BAF">
            <w:r w:rsidRPr="00467BAF">
              <w:t xml:space="preserve">Nombre del producto </w:t>
            </w:r>
          </w:p>
        </w:tc>
      </w:tr>
      <w:tr w:rsidR="00467BAF" w:rsidRPr="00467BAF" w14:paraId="2A822150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69FB" w14:textId="77777777" w:rsidR="00467BAF" w:rsidRPr="00467BAF" w:rsidRDefault="00467BAF" w:rsidP="00467BAF">
            <w:proofErr w:type="spellStart"/>
            <w:r w:rsidRPr="00467BAF">
              <w:t>saleType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C8850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665DD" w14:textId="77777777" w:rsidR="00467BAF" w:rsidRPr="00467BAF" w:rsidRDefault="00467BAF" w:rsidP="00467BAF">
            <w:r w:rsidRPr="00467BAF">
              <w:t xml:space="preserve">✓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EB26A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F7257" w14:textId="77777777" w:rsidR="00467BAF" w:rsidRPr="00467BAF" w:rsidRDefault="00467BAF" w:rsidP="00467BAF">
            <w:pPr>
              <w:rPr>
                <w:lang w:val="en-US"/>
              </w:rPr>
            </w:pPr>
            <w:r w:rsidRPr="00467BAF">
              <w:rPr>
                <w:lang w:val="en-US"/>
              </w:rPr>
              <w:t xml:space="preserve">"weight" / "w" / "by weight" → pesable; "unit" / "u" → por unidad </w:t>
            </w:r>
          </w:p>
        </w:tc>
      </w:tr>
      <w:tr w:rsidR="00467BAF" w:rsidRPr="00467BAF" w14:paraId="16F51D6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4CC42" w14:textId="77777777" w:rsidR="00467BAF" w:rsidRPr="00467BAF" w:rsidRDefault="00467BAF" w:rsidP="00467BAF">
            <w:proofErr w:type="spellStart"/>
            <w:r w:rsidRPr="00467BAF">
              <w:t>erpCode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CE3C8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B4767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EE26F" w14:textId="77777777" w:rsidR="00467BAF" w:rsidRPr="00467BAF" w:rsidRDefault="00467BAF" w:rsidP="00467BAF">
            <w:r w:rsidRPr="00467BAF">
              <w:t xml:space="preserve">25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16FA6" w14:textId="77777777" w:rsidR="00467BAF" w:rsidRPr="00467BAF" w:rsidRDefault="00467BAF" w:rsidP="00467BAF">
            <w:r w:rsidRPr="00467BAF">
              <w:t xml:space="preserve">Código ERP externo </w:t>
            </w:r>
          </w:p>
        </w:tc>
      </w:tr>
      <w:tr w:rsidR="00467BAF" w:rsidRPr="00467BAF" w14:paraId="293F4261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5DA0C" w14:textId="77777777" w:rsidR="00467BAF" w:rsidRPr="00467BAF" w:rsidRDefault="00467BAF" w:rsidP="00467BAF">
            <w:r w:rsidRPr="00467BAF">
              <w:t xml:space="preserve">priceList1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AF233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A6153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47BFA" w14:textId="77777777" w:rsidR="00467BAF" w:rsidRPr="00467BAF" w:rsidRDefault="00467BAF" w:rsidP="00467BAF">
            <w:r w:rsidRPr="00467BAF">
              <w:t xml:space="preserve">≥ 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502F5" w14:textId="77777777" w:rsidR="00467BAF" w:rsidRPr="00467BAF" w:rsidRDefault="00467BAF" w:rsidP="00467BAF">
            <w:proofErr w:type="gramStart"/>
            <w:r w:rsidRPr="00467BAF">
              <w:t>Precio lista</w:t>
            </w:r>
            <w:proofErr w:type="gramEnd"/>
            <w:r w:rsidRPr="00467BAF">
              <w:t xml:space="preserve"> 1 </w:t>
            </w:r>
          </w:p>
        </w:tc>
      </w:tr>
      <w:tr w:rsidR="00467BAF" w:rsidRPr="00467BAF" w14:paraId="4DE5C5A0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240C0" w14:textId="77777777" w:rsidR="00467BAF" w:rsidRPr="00467BAF" w:rsidRDefault="00467BAF" w:rsidP="00467BAF">
            <w:r w:rsidRPr="00467BAF">
              <w:t xml:space="preserve">priceList2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B0AD2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B0AE7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E4058" w14:textId="77777777" w:rsidR="00467BAF" w:rsidRPr="00467BAF" w:rsidRDefault="00467BAF" w:rsidP="00467BAF">
            <w:r w:rsidRPr="00467BAF">
              <w:t xml:space="preserve">≥ 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756B2" w14:textId="77777777" w:rsidR="00467BAF" w:rsidRPr="00467BAF" w:rsidRDefault="00467BAF" w:rsidP="00467BAF">
            <w:proofErr w:type="gramStart"/>
            <w:r w:rsidRPr="00467BAF">
              <w:t>Precio lista</w:t>
            </w:r>
            <w:proofErr w:type="gramEnd"/>
            <w:r w:rsidRPr="00467BAF">
              <w:t xml:space="preserve"> 2 </w:t>
            </w:r>
          </w:p>
        </w:tc>
      </w:tr>
      <w:tr w:rsidR="00467BAF" w:rsidRPr="00467BAF" w14:paraId="4E99479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B7899" w14:textId="77777777" w:rsidR="00467BAF" w:rsidRPr="00467BAF" w:rsidRDefault="00467BAF" w:rsidP="00467BAF">
            <w:proofErr w:type="spellStart"/>
            <w:r w:rsidRPr="00467BAF">
              <w:t>expirationDays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E4785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A8D2B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6588D" w14:textId="77777777" w:rsidR="00467BAF" w:rsidRPr="00467BAF" w:rsidRDefault="00467BAF" w:rsidP="00467BAF">
            <w:r w:rsidRPr="00467BAF">
              <w:t xml:space="preserve">≥ 0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00053" w14:textId="77777777" w:rsidR="00467BAF" w:rsidRPr="00467BAF" w:rsidRDefault="00467BAF" w:rsidP="00467BAF">
            <w:r w:rsidRPr="00467BAF">
              <w:t xml:space="preserve">Días de vencimiento </w:t>
            </w:r>
          </w:p>
        </w:tc>
      </w:tr>
      <w:tr w:rsidR="00467BAF" w:rsidRPr="00467BAF" w14:paraId="5B479D1B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C6B15" w14:textId="77777777" w:rsidR="00467BAF" w:rsidRPr="00467BAF" w:rsidRDefault="00467BAF" w:rsidP="00467BAF">
            <w:r w:rsidRPr="00467BAF">
              <w:t xml:space="preserve">tare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4EECE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A1713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3FD42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7A025" w14:textId="77777777" w:rsidR="00467BAF" w:rsidRPr="00467BAF" w:rsidRDefault="00467BAF" w:rsidP="00467BAF">
            <w:r w:rsidRPr="00467BAF">
              <w:t xml:space="preserve">Tara en kg (acepta coma o punto decimal) </w:t>
            </w:r>
          </w:p>
        </w:tc>
      </w:tr>
      <w:tr w:rsidR="00467BAF" w:rsidRPr="00467BAF" w14:paraId="7CAE804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303C7" w14:textId="77777777" w:rsidR="00467BAF" w:rsidRPr="00467BAF" w:rsidRDefault="00467BAF" w:rsidP="00467BAF">
            <w:proofErr w:type="spellStart"/>
            <w:r w:rsidRPr="00467BAF">
              <w:t>sectionName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C382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D2061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FEE06" w14:textId="77777777" w:rsidR="00467BAF" w:rsidRPr="00467BAF" w:rsidRDefault="00467BAF" w:rsidP="00467BAF">
            <w:r w:rsidRPr="00467BAF">
              <w:t xml:space="preserve">56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2C47" w14:textId="77777777" w:rsidR="00467BAF" w:rsidRPr="00467BAF" w:rsidRDefault="00467BAF" w:rsidP="00467BAF">
            <w:r w:rsidRPr="00467BAF">
              <w:t xml:space="preserve">Sección/departamento. Se crea si no existe </w:t>
            </w:r>
          </w:p>
        </w:tc>
      </w:tr>
      <w:tr w:rsidR="00467BAF" w:rsidRPr="00467BAF" w14:paraId="35B22E2F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CE203" w14:textId="77777777" w:rsidR="00467BAF" w:rsidRPr="00467BAF" w:rsidRDefault="00467BAF" w:rsidP="00467BAF">
            <w:proofErr w:type="spellStart"/>
            <w:r w:rsidRPr="00467BAF">
              <w:t>departmentId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7776A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CEDAF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713B1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B1ADB" w14:textId="77777777" w:rsidR="00467BAF" w:rsidRPr="00467BAF" w:rsidRDefault="00467BAF" w:rsidP="00467BAF">
            <w:r w:rsidRPr="00467BAF">
              <w:t xml:space="preserve">ID de departamento (si no se envía </w:t>
            </w:r>
            <w:proofErr w:type="spellStart"/>
            <w:r w:rsidRPr="00467BAF">
              <w:t>sectionName</w:t>
            </w:r>
            <w:proofErr w:type="spellEnd"/>
            <w:r w:rsidRPr="00467BAF">
              <w:t xml:space="preserve">) </w:t>
            </w:r>
          </w:p>
        </w:tc>
      </w:tr>
      <w:tr w:rsidR="00467BAF" w:rsidRPr="00467BAF" w14:paraId="6243C9A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286C3" w14:textId="77777777" w:rsidR="00467BAF" w:rsidRPr="00467BAF" w:rsidRDefault="00467BAF" w:rsidP="00467BAF">
            <w:proofErr w:type="spellStart"/>
            <w:r w:rsidRPr="00467BAF">
              <w:t>group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9777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/número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7AC02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ECBA0" w14:textId="77777777" w:rsidR="00467BAF" w:rsidRPr="00467BAF" w:rsidRDefault="00467BAF" w:rsidP="00467BAF">
            <w:r w:rsidRPr="00467BAF">
              <w:t xml:space="preserve">56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69F8E" w14:textId="77777777" w:rsidR="00467BAF" w:rsidRPr="00467BAF" w:rsidRDefault="00467BAF" w:rsidP="00467BAF">
            <w:r w:rsidRPr="00467BAF">
              <w:t xml:space="preserve">Grupo. Acepta nombre o ID numérico. Se crea si no existe </w:t>
            </w:r>
          </w:p>
        </w:tc>
      </w:tr>
      <w:tr w:rsidR="00467BAF" w:rsidRPr="00467BAF" w14:paraId="52BDEFC0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CC970" w14:textId="77777777" w:rsidR="00467BAF" w:rsidRPr="00467BAF" w:rsidRDefault="00467BAF" w:rsidP="00467BAF">
            <w:proofErr w:type="spellStart"/>
            <w:r w:rsidRPr="00467BAF">
              <w:t>tax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8B47D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10158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D4FF4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12C51" w14:textId="77777777" w:rsidR="00467BAF" w:rsidRPr="00467BAF" w:rsidRDefault="00467BAF" w:rsidP="00467BAF">
            <w:r w:rsidRPr="00467BAF">
              <w:t xml:space="preserve">ID de impuesto. Si no se envía se toma el primero activo </w:t>
            </w:r>
          </w:p>
        </w:tc>
      </w:tr>
      <w:tr w:rsidR="00467BAF" w:rsidRPr="00467BAF" w14:paraId="3BF04C5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367CC" w14:textId="77777777" w:rsidR="00467BAF" w:rsidRPr="00467BAF" w:rsidRDefault="00467BAF" w:rsidP="00467BAF">
            <w:proofErr w:type="spellStart"/>
            <w:r w:rsidRPr="00467BAF">
              <w:t>originData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1EF27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0702D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C5359" w14:textId="77777777" w:rsidR="00467BAF" w:rsidRPr="00467BAF" w:rsidRDefault="00467BAF" w:rsidP="00467BAF">
            <w:r w:rsidRPr="00467BAF">
              <w:t xml:space="preserve">2000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677D7" w14:textId="77777777" w:rsidR="00467BAF" w:rsidRPr="00467BAF" w:rsidRDefault="00467BAF" w:rsidP="00467BAF">
            <w:r w:rsidRPr="00467BAF">
              <w:t xml:space="preserve">Datos de origen. Acepta \\n, \\t, etc. </w:t>
            </w:r>
          </w:p>
        </w:tc>
      </w:tr>
      <w:tr w:rsidR="00467BAF" w:rsidRPr="00467BAF" w14:paraId="3DE32AA5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DB2A0" w14:textId="77777777" w:rsidR="00467BAF" w:rsidRPr="00467BAF" w:rsidRDefault="00467BAF" w:rsidP="00467BAF">
            <w:proofErr w:type="spellStart"/>
            <w:r w:rsidRPr="00467BAF">
              <w:t>preservationData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A51C1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F4AB4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1C351" w14:textId="77777777" w:rsidR="00467BAF" w:rsidRPr="00467BAF" w:rsidRDefault="00467BAF" w:rsidP="00467BAF">
            <w:r w:rsidRPr="00467BAF">
              <w:t xml:space="preserve">2000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ED1CB" w14:textId="77777777" w:rsidR="00467BAF" w:rsidRPr="00467BAF" w:rsidRDefault="00467BAF" w:rsidP="00467BAF">
            <w:r w:rsidRPr="00467BAF">
              <w:t xml:space="preserve">Datos de conservación. Acepta \\n, \\t, etc. </w:t>
            </w:r>
          </w:p>
        </w:tc>
      </w:tr>
      <w:tr w:rsidR="00467BAF" w:rsidRPr="00467BAF" w14:paraId="29734886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7C3DF" w14:textId="77777777" w:rsidR="00467BAF" w:rsidRPr="00467BAF" w:rsidRDefault="00467BAF" w:rsidP="00467BAF">
            <w:proofErr w:type="spellStart"/>
            <w:r w:rsidRPr="00467BAF">
              <w:t>ingredients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22A3D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B3309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1C80B" w14:textId="77777777" w:rsidR="00467BAF" w:rsidRPr="00467BAF" w:rsidRDefault="00467BAF" w:rsidP="00467BAF">
            <w:r w:rsidRPr="00467BAF">
              <w:t xml:space="preserve">2000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43DC9" w14:textId="77777777" w:rsidR="00467BAF" w:rsidRPr="00467BAF" w:rsidRDefault="00467BAF" w:rsidP="00467BAF">
            <w:r w:rsidRPr="00467BAF">
              <w:t xml:space="preserve">Ingredientes. Acepta \\n, \\t, etc. </w:t>
            </w:r>
          </w:p>
        </w:tc>
      </w:tr>
      <w:tr w:rsidR="00467BAF" w:rsidRPr="00467BAF" w14:paraId="0919A96A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203F0" w14:textId="77777777" w:rsidR="00467BAF" w:rsidRPr="00467BAF" w:rsidRDefault="00467BAF" w:rsidP="00467BAF">
            <w:r w:rsidRPr="00467BAF">
              <w:t xml:space="preserve">extraField1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DDE10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CD76A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0E1E9" w14:textId="77777777" w:rsidR="00467BAF" w:rsidRPr="00467BAF" w:rsidRDefault="00467BAF" w:rsidP="00467BAF">
            <w:r w:rsidRPr="00467BAF">
              <w:t xml:space="preserve">2000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790C5" w14:textId="77777777" w:rsidR="00467BAF" w:rsidRPr="00467BAF" w:rsidRDefault="00467BAF" w:rsidP="00467BAF">
            <w:r w:rsidRPr="00467BAF">
              <w:t xml:space="preserve">Campo </w:t>
            </w:r>
            <w:proofErr w:type="gramStart"/>
            <w:r w:rsidRPr="00467BAF">
              <w:t>extra 1</w:t>
            </w:r>
            <w:proofErr w:type="gramEnd"/>
            <w:r w:rsidRPr="00467BAF">
              <w:t xml:space="preserve">. Acepta \\n, \\t, etc. </w:t>
            </w:r>
          </w:p>
        </w:tc>
      </w:tr>
      <w:tr w:rsidR="00467BAF" w:rsidRPr="00467BAF" w14:paraId="78687CEA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504CD" w14:textId="77777777" w:rsidR="00467BAF" w:rsidRPr="00467BAF" w:rsidRDefault="00467BAF" w:rsidP="00467BAF">
            <w:r w:rsidRPr="00467BAF">
              <w:t xml:space="preserve">extraField2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5F646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5D868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C0D16" w14:textId="77777777" w:rsidR="00467BAF" w:rsidRPr="00467BAF" w:rsidRDefault="00467BAF" w:rsidP="00467BAF">
            <w:r w:rsidRPr="00467BAF">
              <w:t xml:space="preserve">2000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CFD9" w14:textId="77777777" w:rsidR="00467BAF" w:rsidRPr="00467BAF" w:rsidRDefault="00467BAF" w:rsidP="00467BAF">
            <w:r w:rsidRPr="00467BAF">
              <w:t xml:space="preserve">Campo </w:t>
            </w:r>
            <w:proofErr w:type="gramStart"/>
            <w:r w:rsidRPr="00467BAF">
              <w:t>extra 2</w:t>
            </w:r>
            <w:proofErr w:type="gramEnd"/>
            <w:r w:rsidRPr="00467BAF">
              <w:t xml:space="preserve"> (si no se envía, toma </w:t>
            </w:r>
            <w:proofErr w:type="spellStart"/>
            <w:r w:rsidRPr="00467BAF">
              <w:t>originData</w:t>
            </w:r>
            <w:proofErr w:type="spellEnd"/>
            <w:r w:rsidRPr="00467BAF">
              <w:t xml:space="preserve">) </w:t>
            </w:r>
          </w:p>
        </w:tc>
      </w:tr>
      <w:tr w:rsidR="00467BAF" w:rsidRPr="00467BAF" w14:paraId="7BF0CE92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D08FA" w14:textId="77777777" w:rsidR="00467BAF" w:rsidRPr="00467BAF" w:rsidRDefault="00467BAF" w:rsidP="00467BAF">
            <w:proofErr w:type="spellStart"/>
            <w:r w:rsidRPr="00467BAF">
              <w:t>eanDescription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E5548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A8BA9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CD0CC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30C6E" w14:textId="77777777" w:rsidR="00467BAF" w:rsidRPr="00467BAF" w:rsidRDefault="00467BAF" w:rsidP="00467BAF">
            <w:r w:rsidRPr="00467BAF">
              <w:t xml:space="preserve">Descripción para código EAN </w:t>
            </w:r>
          </w:p>
        </w:tc>
      </w:tr>
      <w:tr w:rsidR="00467BAF" w:rsidRPr="00467BAF" w14:paraId="5D001EA2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1A58F" w14:textId="77777777" w:rsidR="00467BAF" w:rsidRPr="00467BAF" w:rsidRDefault="00467BAF" w:rsidP="00467BAF">
            <w:r w:rsidRPr="00467BAF">
              <w:t xml:space="preserve">active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935CA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1743A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4B9FF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05F2D" w14:textId="77777777" w:rsidR="00467BAF" w:rsidRPr="00467BAF" w:rsidRDefault="00467BAF" w:rsidP="00467BAF">
            <w:r w:rsidRPr="00467BAF">
              <w:t xml:space="preserve">"Y" (default) / "N" / "0" / "false" </w:t>
            </w:r>
          </w:p>
        </w:tc>
      </w:tr>
      <w:tr w:rsidR="00467BAF" w:rsidRPr="00467BAF" w14:paraId="3126EAB1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40C28" w14:textId="77777777" w:rsidR="00467BAF" w:rsidRPr="00467BAF" w:rsidRDefault="00467BAF" w:rsidP="00467BAF">
            <w:proofErr w:type="spellStart"/>
            <w:r w:rsidRPr="00467BAF">
              <w:t>productImage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35C87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1ACDD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18402" w14:textId="77777777" w:rsidR="00467BAF" w:rsidRPr="00467BAF" w:rsidRDefault="00467BAF" w:rsidP="00467BAF">
            <w:r w:rsidRPr="00467BAF">
              <w:t xml:space="preserve">60 </w:t>
            </w:r>
            <w:proofErr w:type="spellStart"/>
            <w:r w:rsidRPr="00467BAF">
              <w:t>chars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225F5" w14:textId="77777777" w:rsidR="00467BAF" w:rsidRPr="00467BAF" w:rsidRDefault="00467BAF" w:rsidP="00467BAF">
            <w:r w:rsidRPr="00467BAF">
              <w:t xml:space="preserve">Nombre de imagen a asociar (si ya existe en BD) </w:t>
            </w:r>
          </w:p>
        </w:tc>
      </w:tr>
      <w:tr w:rsidR="00467BAF" w:rsidRPr="00467BAF" w14:paraId="2F53865B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6551A" w14:textId="77777777" w:rsidR="00467BAF" w:rsidRPr="00467BAF" w:rsidRDefault="00467BAF" w:rsidP="00467BAF">
            <w:r w:rsidRPr="00467BAF">
              <w:t xml:space="preserve">productImageBase64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BA741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C3629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6C305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48809" w14:textId="77777777" w:rsidR="00467BAF" w:rsidRPr="00467BAF" w:rsidRDefault="00467BAF" w:rsidP="00467BAF">
            <w:r w:rsidRPr="00467BAF">
              <w:t xml:space="preserve">Imagen en Base64 (se redimensiona a 90×90 </w:t>
            </w:r>
            <w:proofErr w:type="spellStart"/>
            <w:r w:rsidRPr="00467BAF">
              <w:t>px</w:t>
            </w:r>
            <w:proofErr w:type="spellEnd"/>
            <w:r w:rsidRPr="00467BAF">
              <w:t xml:space="preserve"> máx.) </w:t>
            </w:r>
          </w:p>
        </w:tc>
      </w:tr>
      <w:tr w:rsidR="00467BAF" w:rsidRPr="00467BAF" w14:paraId="711C0331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616AB" w14:textId="77777777" w:rsidR="00467BAF" w:rsidRPr="00467BAF" w:rsidRDefault="00467BAF" w:rsidP="00467BAF">
            <w:proofErr w:type="spellStart"/>
            <w:r w:rsidRPr="00467BAF">
              <w:t>productImageMime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06E25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E5AFB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52B58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CB8D8" w14:textId="77777777" w:rsidR="00467BAF" w:rsidRPr="00467BAF" w:rsidRDefault="00467BAF" w:rsidP="00467BAF">
            <w:r w:rsidRPr="00467BAF">
              <w:t xml:space="preserve">MIME de la imagen. Default: </w:t>
            </w:r>
            <w:proofErr w:type="spellStart"/>
            <w:r w:rsidRPr="00467BAF">
              <w:t>image</w:t>
            </w:r>
            <w:proofErr w:type="spellEnd"/>
            <w:r w:rsidRPr="00467BAF">
              <w:t xml:space="preserve">/png </w:t>
            </w:r>
          </w:p>
        </w:tc>
      </w:tr>
      <w:tr w:rsidR="00467BAF" w:rsidRPr="00467BAF" w14:paraId="554D4C4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36F00" w14:textId="77777777" w:rsidR="00467BAF" w:rsidRPr="00467BAF" w:rsidRDefault="00467BAF" w:rsidP="00467BAF">
            <w:proofErr w:type="spellStart"/>
            <w:r w:rsidRPr="00467BAF">
              <w:t>productRecognition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64B1C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C5187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09883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7A5B7" w14:textId="77777777" w:rsidR="00467BAF" w:rsidRPr="00467BAF" w:rsidRDefault="00467BAF" w:rsidP="00467BAF">
            <w:r w:rsidRPr="00467BAF">
              <w:t xml:space="preserve">Código de reconocimiento (RSI) </w:t>
            </w:r>
          </w:p>
        </w:tc>
      </w:tr>
      <w:tr w:rsidR="00467BAF" w:rsidRPr="00467BAF" w14:paraId="719C3A80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4F241" w14:textId="77777777" w:rsidR="00467BAF" w:rsidRPr="00467BAF" w:rsidRDefault="00467BAF" w:rsidP="00467BAF">
            <w:proofErr w:type="spellStart"/>
            <w:r w:rsidRPr="00467BAF">
              <w:t>nutInfoSetId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E57A4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518FA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C05F6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D91B9" w14:textId="77777777" w:rsidR="00467BAF" w:rsidRPr="00467BAF" w:rsidRDefault="00467BAF" w:rsidP="00467BAF">
            <w:r w:rsidRPr="00467BAF">
              <w:t xml:space="preserve">ID del set nutricional </w:t>
            </w:r>
          </w:p>
        </w:tc>
      </w:tr>
      <w:tr w:rsidR="00467BAF" w:rsidRPr="00467BAF" w14:paraId="7A5B7DF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D279B" w14:textId="77777777" w:rsidR="00467BAF" w:rsidRPr="00467BAF" w:rsidRDefault="00467BAF" w:rsidP="00467BAF">
            <w:proofErr w:type="spellStart"/>
            <w:r w:rsidRPr="00467BAF">
              <w:t>nutPortion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51664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8ACD5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B2B30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4B909" w14:textId="77777777" w:rsidR="00467BAF" w:rsidRPr="00467BAF" w:rsidRDefault="00467BAF" w:rsidP="00467BAF">
            <w:r w:rsidRPr="00467BAF">
              <w:t xml:space="preserve">Porción (g) </w:t>
            </w:r>
          </w:p>
        </w:tc>
      </w:tr>
      <w:tr w:rsidR="00467BAF" w:rsidRPr="00467BAF" w14:paraId="7C981A4D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D2628" w14:textId="77777777" w:rsidR="00467BAF" w:rsidRPr="00467BAF" w:rsidRDefault="00467BAF" w:rsidP="00467BAF">
            <w:proofErr w:type="spellStart"/>
            <w:r w:rsidRPr="00467BAF">
              <w:t>nutEnergy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D9EE0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4E91D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FF365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95F41" w14:textId="77777777" w:rsidR="00467BAF" w:rsidRPr="00467BAF" w:rsidRDefault="00467BAF" w:rsidP="00467BAF">
            <w:r w:rsidRPr="00467BAF">
              <w:t xml:space="preserve">Energía (kcal) </w:t>
            </w:r>
          </w:p>
        </w:tc>
      </w:tr>
      <w:tr w:rsidR="00467BAF" w:rsidRPr="00467BAF" w14:paraId="2792AD7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5E612" w14:textId="77777777" w:rsidR="00467BAF" w:rsidRPr="00467BAF" w:rsidRDefault="00467BAF" w:rsidP="00467BAF">
            <w:proofErr w:type="spellStart"/>
            <w:r w:rsidRPr="00467BAF">
              <w:t>nutCarbohydrates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8222C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3BF89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7C488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B8679" w14:textId="77777777" w:rsidR="00467BAF" w:rsidRPr="00467BAF" w:rsidRDefault="00467BAF" w:rsidP="00467BAF">
            <w:r w:rsidRPr="00467BAF">
              <w:t xml:space="preserve">Carbohidratos (g) </w:t>
            </w:r>
          </w:p>
        </w:tc>
      </w:tr>
      <w:tr w:rsidR="00467BAF" w:rsidRPr="00467BAF" w14:paraId="77568EA0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5A272" w14:textId="77777777" w:rsidR="00467BAF" w:rsidRPr="00467BAF" w:rsidRDefault="00467BAF" w:rsidP="00467BAF">
            <w:proofErr w:type="spellStart"/>
            <w:r w:rsidRPr="00467BAF">
              <w:t>nutProteins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5BEAF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14685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B3B66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2A526" w14:textId="77777777" w:rsidR="00467BAF" w:rsidRPr="00467BAF" w:rsidRDefault="00467BAF" w:rsidP="00467BAF">
            <w:r w:rsidRPr="00467BAF">
              <w:t xml:space="preserve">Proteínas (g) </w:t>
            </w:r>
          </w:p>
        </w:tc>
      </w:tr>
      <w:tr w:rsidR="00467BAF" w:rsidRPr="00467BAF" w14:paraId="2386EBF3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A7893" w14:textId="77777777" w:rsidR="00467BAF" w:rsidRPr="00467BAF" w:rsidRDefault="00467BAF" w:rsidP="00467BAF">
            <w:proofErr w:type="spellStart"/>
            <w:r w:rsidRPr="00467BAF">
              <w:t>nutTotalFat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08155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E833A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D30E5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99F73" w14:textId="77777777" w:rsidR="00467BAF" w:rsidRPr="00467BAF" w:rsidRDefault="00467BAF" w:rsidP="00467BAF">
            <w:r w:rsidRPr="00467BAF">
              <w:t xml:space="preserve">Grasas totales (g) </w:t>
            </w:r>
          </w:p>
        </w:tc>
      </w:tr>
      <w:tr w:rsidR="00467BAF" w:rsidRPr="00467BAF" w14:paraId="30FE3787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695B5" w14:textId="77777777" w:rsidR="00467BAF" w:rsidRPr="00467BAF" w:rsidRDefault="00467BAF" w:rsidP="00467BAF">
            <w:proofErr w:type="spellStart"/>
            <w:r w:rsidRPr="00467BAF">
              <w:t>nutSaturatedFat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9FEB9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DBB00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BC6E4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9F524" w14:textId="77777777" w:rsidR="00467BAF" w:rsidRPr="00467BAF" w:rsidRDefault="00467BAF" w:rsidP="00467BAF">
            <w:r w:rsidRPr="00467BAF">
              <w:t xml:space="preserve">Grasas saturadas (g) </w:t>
            </w:r>
          </w:p>
        </w:tc>
      </w:tr>
      <w:tr w:rsidR="00467BAF" w:rsidRPr="00467BAF" w14:paraId="289924E6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4FA88" w14:textId="77777777" w:rsidR="00467BAF" w:rsidRPr="00467BAF" w:rsidRDefault="00467BAF" w:rsidP="00467BAF">
            <w:proofErr w:type="spellStart"/>
            <w:r w:rsidRPr="00467BAF">
              <w:t>nutTransFat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BE7A3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1FC7B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FD13B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A700A" w14:textId="77777777" w:rsidR="00467BAF" w:rsidRPr="00467BAF" w:rsidRDefault="00467BAF" w:rsidP="00467BAF">
            <w:r w:rsidRPr="00467BAF">
              <w:t xml:space="preserve">Grasas trans (g) </w:t>
            </w:r>
          </w:p>
        </w:tc>
      </w:tr>
      <w:tr w:rsidR="00467BAF" w:rsidRPr="00467BAF" w14:paraId="16B12BA2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957AF" w14:textId="77777777" w:rsidR="00467BAF" w:rsidRPr="00467BAF" w:rsidRDefault="00467BAF" w:rsidP="00467BAF">
            <w:proofErr w:type="spellStart"/>
            <w:r w:rsidRPr="00467BAF">
              <w:t>nutFiber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59D08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60830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4C978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1C4A0" w14:textId="77777777" w:rsidR="00467BAF" w:rsidRPr="00467BAF" w:rsidRDefault="00467BAF" w:rsidP="00467BAF">
            <w:r w:rsidRPr="00467BAF">
              <w:t xml:space="preserve">Fibra (g) </w:t>
            </w:r>
          </w:p>
        </w:tc>
      </w:tr>
      <w:tr w:rsidR="00467BAF" w:rsidRPr="00467BAF" w14:paraId="53E40BCB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3A2EC" w14:textId="77777777" w:rsidR="00467BAF" w:rsidRPr="00467BAF" w:rsidRDefault="00467BAF" w:rsidP="00467BAF">
            <w:proofErr w:type="spellStart"/>
            <w:r w:rsidRPr="00467BAF">
              <w:t>nutSodium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DECA3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BE5D5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CF432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0F782" w14:textId="77777777" w:rsidR="00467BAF" w:rsidRPr="00467BAF" w:rsidRDefault="00467BAF" w:rsidP="00467BAF">
            <w:r w:rsidRPr="00467BAF">
              <w:t xml:space="preserve">Sodio (mg) </w:t>
            </w:r>
          </w:p>
        </w:tc>
      </w:tr>
      <w:tr w:rsidR="00467BAF" w:rsidRPr="00467BAF" w14:paraId="276260D8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55537" w14:textId="77777777" w:rsidR="00467BAF" w:rsidRPr="00467BAF" w:rsidRDefault="00467BAF" w:rsidP="00467BAF">
            <w:proofErr w:type="spellStart"/>
            <w:r w:rsidRPr="00467BAF">
              <w:t>nutCalcium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32374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3F85F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C4F8C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46B3A" w14:textId="77777777" w:rsidR="00467BAF" w:rsidRPr="00467BAF" w:rsidRDefault="00467BAF" w:rsidP="00467BAF">
            <w:r w:rsidRPr="00467BAF">
              <w:t xml:space="preserve">Calcio (mg) </w:t>
            </w:r>
          </w:p>
        </w:tc>
      </w:tr>
      <w:tr w:rsidR="00467BAF" w:rsidRPr="00467BAF" w14:paraId="7FBADD4E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A10F8" w14:textId="77777777" w:rsidR="00467BAF" w:rsidRPr="00467BAF" w:rsidRDefault="00467BAF" w:rsidP="00467BAF">
            <w:proofErr w:type="spellStart"/>
            <w:r w:rsidRPr="00467BAF">
              <w:t>nutTotalSugars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9AD0B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06C9E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3B946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77E09" w14:textId="77777777" w:rsidR="00467BAF" w:rsidRPr="00467BAF" w:rsidRDefault="00467BAF" w:rsidP="00467BAF">
            <w:r w:rsidRPr="00467BAF">
              <w:t xml:space="preserve">Azúcares totales (g) </w:t>
            </w:r>
          </w:p>
        </w:tc>
      </w:tr>
      <w:tr w:rsidR="00467BAF" w:rsidRPr="00467BAF" w14:paraId="72967A0B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908D3" w14:textId="77777777" w:rsidR="00467BAF" w:rsidRPr="00467BAF" w:rsidRDefault="00467BAF" w:rsidP="00467BAF">
            <w:proofErr w:type="spellStart"/>
            <w:r w:rsidRPr="00467BAF">
              <w:t>nutAddedSugars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45A7F" w14:textId="77777777" w:rsidR="00467BAF" w:rsidRPr="00467BAF" w:rsidRDefault="00467BAF" w:rsidP="00467BAF">
            <w:r w:rsidRPr="00467BAF">
              <w:t xml:space="preserve">número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09DCB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23E8D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67DD6" w14:textId="77777777" w:rsidR="00467BAF" w:rsidRPr="00467BAF" w:rsidRDefault="00467BAF" w:rsidP="00467BAF">
            <w:r w:rsidRPr="00467BAF">
              <w:t xml:space="preserve">Azúcares añadidos (g) </w:t>
            </w:r>
          </w:p>
        </w:tc>
      </w:tr>
      <w:tr w:rsidR="00467BAF" w:rsidRPr="00467BAF" w14:paraId="6231C24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4E937" w14:textId="77777777" w:rsidR="00467BAF" w:rsidRPr="00467BAF" w:rsidRDefault="00467BAF" w:rsidP="00467BAF">
            <w:proofErr w:type="spellStart"/>
            <w:r w:rsidRPr="00467BAF">
              <w:t>nutSweetener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3A824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639A8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EADEF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383BE" w14:textId="77777777" w:rsidR="00467BAF" w:rsidRPr="00467BAF" w:rsidRDefault="00467BAF" w:rsidP="00467BAF">
            <w:r w:rsidRPr="00467BAF">
              <w:t xml:space="preserve">Edulcorante: "Y" / "N" </w:t>
            </w:r>
          </w:p>
        </w:tc>
      </w:tr>
      <w:tr w:rsidR="00467BAF" w:rsidRPr="00467BAF" w14:paraId="11BB1D47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7D93E" w14:textId="77777777" w:rsidR="00467BAF" w:rsidRPr="00467BAF" w:rsidRDefault="00467BAF" w:rsidP="00467BAF">
            <w:proofErr w:type="spellStart"/>
            <w:r w:rsidRPr="00467BAF">
              <w:t>nutCaffeine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5EE20" w14:textId="77777777" w:rsidR="00467BAF" w:rsidRPr="00467BAF" w:rsidRDefault="00467BAF" w:rsidP="00467BAF">
            <w:proofErr w:type="spellStart"/>
            <w:r w:rsidRPr="00467BAF">
              <w:t>string</w:t>
            </w:r>
            <w:proofErr w:type="spellEnd"/>
            <w:r w:rsidRPr="00467BAF">
              <w:t xml:space="preserve">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D09DC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FF44C" w14:textId="77777777" w:rsidR="00467BAF" w:rsidRPr="00467BAF" w:rsidRDefault="00467BAF" w:rsidP="00467BAF">
            <w:r w:rsidRPr="00467BAF">
              <w:t xml:space="preserve">— 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BC401" w14:textId="77777777" w:rsidR="00467BAF" w:rsidRPr="00467BAF" w:rsidRDefault="00467BAF" w:rsidP="00467BAF">
            <w:r w:rsidRPr="00467BAF">
              <w:t xml:space="preserve">Cafeína: "Y" / "N" </w:t>
            </w:r>
          </w:p>
        </w:tc>
      </w:tr>
    </w:tbl>
    <w:p w14:paraId="2CE3027A" w14:textId="77777777" w:rsidR="00DD5C19" w:rsidRDefault="00DD5C19"/>
    <w:sectPr w:rsidR="00DD5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AF"/>
    <w:rsid w:val="00467BAF"/>
    <w:rsid w:val="00662A75"/>
    <w:rsid w:val="0088368F"/>
    <w:rsid w:val="00D00386"/>
    <w:rsid w:val="00D7738F"/>
    <w:rsid w:val="00D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A635"/>
  <w15:chartTrackingRefBased/>
  <w15:docId w15:val="{96481AC6-8755-4DF2-B656-840993BA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B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B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B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999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Castro</dc:creator>
  <cp:keywords/>
  <dc:description/>
  <cp:lastModifiedBy>Luciano Castro</cp:lastModifiedBy>
  <cp:revision>1</cp:revision>
  <dcterms:created xsi:type="dcterms:W3CDTF">2026-04-29T18:44:00Z</dcterms:created>
  <dcterms:modified xsi:type="dcterms:W3CDTF">2026-04-29T18:45:00Z</dcterms:modified>
</cp:coreProperties>
</file>