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EBA4" w14:textId="77777777" w:rsidR="002D7C6F" w:rsidRPr="002D7C6F" w:rsidRDefault="002D7C6F" w:rsidP="002D7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Entidades:</w:t>
      </w:r>
    </w:p>
    <w:p w14:paraId="3FBCC6F3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 cliente da oficina.</w:t>
      </w:r>
    </w:p>
    <w:p w14:paraId="48291FFC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14:paraId="6CBCD9DD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os veículos dos clientes.</w:t>
      </w:r>
    </w:p>
    <w:p w14:paraId="23FEF2E4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VeículoID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Placa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Marca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14:paraId="06B8D532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os serviços oferecidos pela oficina.</w:t>
      </w:r>
    </w:p>
    <w:p w14:paraId="7BD793C3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ServiçoID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Descrição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Preço</w:t>
      </w:r>
    </w:p>
    <w:p w14:paraId="184C8D50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os serviços realizados em veículos.</w:t>
      </w:r>
    </w:p>
    <w:p w14:paraId="4BD5F813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OrdemID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DataAbertura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DataConclusão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VeículoID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MecânicoID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14:paraId="6A9ACBB7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Mecânico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os mecânicos da oficina.</w:t>
      </w:r>
    </w:p>
    <w:p w14:paraId="4F860B03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MecânicoID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Especialidade</w:t>
      </w:r>
    </w:p>
    <w:p w14:paraId="646162A1" w14:textId="77777777" w:rsidR="002D7C6F" w:rsidRPr="002D7C6F" w:rsidRDefault="002D7C6F" w:rsidP="002D7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da 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os serviços realizados em cada ordem.</w:t>
      </w:r>
    </w:p>
    <w:p w14:paraId="0711B3F3" w14:textId="77777777" w:rsidR="002D7C6F" w:rsidRPr="002D7C6F" w:rsidRDefault="002D7C6F" w:rsidP="002D7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ItemOrdemID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OrdemID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(FK),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ServiçoID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Preço</w:t>
      </w:r>
    </w:p>
    <w:p w14:paraId="4D31359D" w14:textId="77777777" w:rsidR="002D7C6F" w:rsidRPr="002D7C6F" w:rsidRDefault="002D7C6F" w:rsidP="002D7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Relacionamentos:</w:t>
      </w:r>
    </w:p>
    <w:p w14:paraId="73E294AF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6EF6CF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 cliente pode ter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vários veículos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, e cada veículo pertence a um cliente. (1</w:t>
      </w:r>
    </w:p>
    <w:p w14:paraId="79FF3924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F400107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</w:p>
    <w:p w14:paraId="6574598F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B9CB1FE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 cliente pode ter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várias ordens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, e cada ordem é associada a um cliente. (1</w:t>
      </w:r>
    </w:p>
    <w:p w14:paraId="05653E76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819D889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</w:p>
    <w:p w14:paraId="3294C4EE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53AB0A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 veículo pode ter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várias ordens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, e cada ordem é para um veículo específico. (1</w:t>
      </w:r>
    </w:p>
    <w:p w14:paraId="74D56A88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A64E3AF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VeículoID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</w:p>
    <w:p w14:paraId="4B7F8937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Mecânico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BFD83F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 mecânico pode atender a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várias ordens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cada ordem de serviço é realizada por um mecânico. (1</w:t>
      </w:r>
    </w:p>
    <w:p w14:paraId="38D7DDDA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C66BC80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MecânicoID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</w:p>
    <w:p w14:paraId="1C5A5F35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da 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2032C86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Uma ordem de serviço pode incluir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vários serviços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. (1</w:t>
      </w:r>
    </w:p>
    <w:p w14:paraId="5ECFFA54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)</w:t>
      </w:r>
    </w:p>
    <w:p w14:paraId="6BC346B3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OrdemID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da Ordem de Serviço</w:t>
      </w:r>
    </w:p>
    <w:p w14:paraId="3D7C273B" w14:textId="77777777" w:rsidR="002D7C6F" w:rsidRPr="002D7C6F" w:rsidRDefault="002D7C6F" w:rsidP="002D7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da Ordem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EF9D2FB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Relacionamento: Um serviço pode ser realizado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várias ordens de serviço</w:t>
      </w: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. (1</w:t>
      </w:r>
    </w:p>
    <w:p w14:paraId="311FCB24" w14:textId="77777777" w:rsidR="002D7C6F" w:rsidRPr="002D7C6F" w:rsidRDefault="002D7C6F" w:rsidP="002D7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BC0E365" w14:textId="77777777" w:rsidR="002D7C6F" w:rsidRPr="002D7C6F" w:rsidRDefault="002D7C6F" w:rsidP="002D7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Estrangeira: </w:t>
      </w:r>
      <w:proofErr w:type="spellStart"/>
      <w:r w:rsidRPr="002D7C6F">
        <w:rPr>
          <w:rFonts w:ascii="Courier New" w:eastAsia="Times New Roman" w:hAnsi="Courier New" w:cs="Courier New"/>
          <w:sz w:val="20"/>
          <w:szCs w:val="20"/>
          <w:lang w:eastAsia="pt-BR"/>
        </w:rPr>
        <w:t>ServiçoID</w:t>
      </w:r>
      <w:proofErr w:type="spellEnd"/>
      <w:r w:rsidRPr="002D7C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2D7C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da Ordem de Serviço</w:t>
      </w:r>
    </w:p>
    <w:p w14:paraId="72E0F587" w14:textId="6A54228E" w:rsidR="00F23174" w:rsidRDefault="00F23174"/>
    <w:p w14:paraId="50C1CFDC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CREATE TABLE CLIENTE (</w:t>
      </w:r>
    </w:p>
    <w:p w14:paraId="36501D43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ID_CLIENTE INT AUTO_INCREMENT PRIMARY KEY,</w:t>
      </w:r>
    </w:p>
    <w:p w14:paraId="3A7F7439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NOME </w:t>
      </w:r>
      <w:proofErr w:type="gramStart"/>
      <w:r w:rsidRPr="003A6F69">
        <w:rPr>
          <w:lang w:val="en-US"/>
        </w:rPr>
        <w:t>VARCHAR(</w:t>
      </w:r>
      <w:proofErr w:type="gramEnd"/>
      <w:r w:rsidRPr="003A6F69">
        <w:rPr>
          <w:lang w:val="en-US"/>
        </w:rPr>
        <w:t>100) NOT NULL,</w:t>
      </w:r>
    </w:p>
    <w:p w14:paraId="469A833A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TELEFONE </w:t>
      </w:r>
      <w:proofErr w:type="gramStart"/>
      <w:r w:rsidRPr="003A6F69">
        <w:rPr>
          <w:lang w:val="en-US"/>
        </w:rPr>
        <w:t>VARCHAR(</w:t>
      </w:r>
      <w:proofErr w:type="gramEnd"/>
      <w:r w:rsidRPr="003A6F69">
        <w:rPr>
          <w:lang w:val="en-US"/>
        </w:rPr>
        <w:t>15),</w:t>
      </w:r>
    </w:p>
    <w:p w14:paraId="30A91DB7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EMAIL </w:t>
      </w:r>
      <w:proofErr w:type="gramStart"/>
      <w:r w:rsidRPr="003A6F69">
        <w:rPr>
          <w:lang w:val="en-US"/>
        </w:rPr>
        <w:t>VARCHAR(</w:t>
      </w:r>
      <w:proofErr w:type="gramEnd"/>
      <w:r w:rsidRPr="003A6F69">
        <w:rPr>
          <w:lang w:val="en-US"/>
        </w:rPr>
        <w:t>100) NOT NULL UNIQUE</w:t>
      </w:r>
    </w:p>
    <w:p w14:paraId="62E5C08F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);</w:t>
      </w:r>
    </w:p>
    <w:p w14:paraId="231907F1" w14:textId="77777777" w:rsidR="003A6F69" w:rsidRPr="003A6F69" w:rsidRDefault="003A6F69" w:rsidP="003A6F69">
      <w:pPr>
        <w:rPr>
          <w:lang w:val="en-US"/>
        </w:rPr>
      </w:pPr>
    </w:p>
    <w:p w14:paraId="125261CD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CREATE TABLE VEICULO (</w:t>
      </w:r>
    </w:p>
    <w:p w14:paraId="7D7EA041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ID_VEICULO INT AUTO_INCREMENT PRIMARY KEY,</w:t>
      </w:r>
    </w:p>
    <w:p w14:paraId="7DD6D2F3" w14:textId="77777777" w:rsidR="003A6F69" w:rsidRDefault="003A6F69" w:rsidP="003A6F69">
      <w:r w:rsidRPr="003A6F69">
        <w:rPr>
          <w:lang w:val="en-US"/>
        </w:rPr>
        <w:t xml:space="preserve">    </w:t>
      </w:r>
      <w:r>
        <w:t xml:space="preserve">PLACA </w:t>
      </w:r>
      <w:proofErr w:type="gramStart"/>
      <w:r>
        <w:t>VARCHAR(</w:t>
      </w:r>
      <w:proofErr w:type="gramEnd"/>
      <w:r>
        <w:t>20) NOT NULL UNIQUE,  -- Placa do veículo</w:t>
      </w:r>
    </w:p>
    <w:p w14:paraId="35679F80" w14:textId="77777777" w:rsidR="003A6F69" w:rsidRDefault="003A6F69" w:rsidP="003A6F69">
      <w:r>
        <w:t xml:space="preserve">    MARCA </w:t>
      </w:r>
      <w:proofErr w:type="gramStart"/>
      <w:r>
        <w:t>VARCHAR(</w:t>
      </w:r>
      <w:proofErr w:type="gramEnd"/>
      <w:r>
        <w:t>50) NOT NULL,                  -- Marca</w:t>
      </w:r>
    </w:p>
    <w:p w14:paraId="635EC8A4" w14:textId="77777777" w:rsidR="003A6F69" w:rsidRDefault="003A6F69" w:rsidP="003A6F69">
      <w:r>
        <w:t xml:space="preserve">    MODELO </w:t>
      </w:r>
      <w:proofErr w:type="gramStart"/>
      <w:r>
        <w:t>VARCHAR(</w:t>
      </w:r>
      <w:proofErr w:type="gramEnd"/>
      <w:r>
        <w:t>50) NOT NULL,                 -- Modelo</w:t>
      </w:r>
    </w:p>
    <w:p w14:paraId="46441EEF" w14:textId="77777777" w:rsidR="003A6F69" w:rsidRDefault="003A6F69" w:rsidP="003A6F69">
      <w:r>
        <w:t xml:space="preserve">    ANO INT NOT </w:t>
      </w:r>
      <w:proofErr w:type="gramStart"/>
      <w:r>
        <w:t xml:space="preserve">NULL,   </w:t>
      </w:r>
      <w:proofErr w:type="gramEnd"/>
      <w:r>
        <w:t xml:space="preserve">                       -- Ano de fabricação</w:t>
      </w:r>
    </w:p>
    <w:p w14:paraId="3E638B1E" w14:textId="77777777" w:rsidR="003A6F69" w:rsidRDefault="003A6F69" w:rsidP="003A6F69">
      <w:r>
        <w:t xml:space="preserve">    ID_CLIENTE </w:t>
      </w:r>
      <w:proofErr w:type="gramStart"/>
      <w:r>
        <w:t xml:space="preserve">INT,   </w:t>
      </w:r>
      <w:proofErr w:type="gramEnd"/>
      <w:r>
        <w:t xml:space="preserve">                         -- FK para cliente</w:t>
      </w:r>
    </w:p>
    <w:p w14:paraId="0BDCE501" w14:textId="77777777" w:rsidR="003A6F69" w:rsidRPr="003A6F69" w:rsidRDefault="003A6F69" w:rsidP="003A6F69">
      <w:pPr>
        <w:rPr>
          <w:lang w:val="en-US"/>
        </w:rPr>
      </w:pPr>
      <w:r>
        <w:t xml:space="preserve">    </w:t>
      </w:r>
      <w:r w:rsidRPr="003A6F69">
        <w:rPr>
          <w:lang w:val="en-US"/>
        </w:rPr>
        <w:t>FOREIGN KEY (ID_CLIENTE) REFERENCES CLIENTE(ID_CLIENTE)</w:t>
      </w:r>
    </w:p>
    <w:p w14:paraId="344A0871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);</w:t>
      </w:r>
    </w:p>
    <w:p w14:paraId="1732AFEB" w14:textId="77777777" w:rsidR="003A6F69" w:rsidRPr="003A6F69" w:rsidRDefault="003A6F69" w:rsidP="003A6F69">
      <w:pPr>
        <w:rPr>
          <w:lang w:val="en-US"/>
        </w:rPr>
      </w:pPr>
    </w:p>
    <w:p w14:paraId="0E938E2F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CREATE TABLE MECANICO (</w:t>
      </w:r>
    </w:p>
    <w:p w14:paraId="4DC2634F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ID_MECANICO INT AUTO_INCREMENT PRIMARY KEY,</w:t>
      </w:r>
    </w:p>
    <w:p w14:paraId="3568BD6B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NOME </w:t>
      </w:r>
      <w:proofErr w:type="gramStart"/>
      <w:r w:rsidRPr="003A6F69">
        <w:rPr>
          <w:lang w:val="en-US"/>
        </w:rPr>
        <w:t>VARCHAR(</w:t>
      </w:r>
      <w:proofErr w:type="gramEnd"/>
      <w:r w:rsidRPr="003A6F69">
        <w:rPr>
          <w:lang w:val="en-US"/>
        </w:rPr>
        <w:t>100) NOT NULL,</w:t>
      </w:r>
    </w:p>
    <w:p w14:paraId="0E37850B" w14:textId="77777777" w:rsidR="003A6F69" w:rsidRDefault="003A6F69" w:rsidP="003A6F69">
      <w:r w:rsidRPr="003A6F69">
        <w:rPr>
          <w:lang w:val="en-US"/>
        </w:rPr>
        <w:t xml:space="preserve">    </w:t>
      </w:r>
      <w:r>
        <w:t xml:space="preserve">ESPECIALIDADE </w:t>
      </w:r>
      <w:proofErr w:type="gramStart"/>
      <w:r>
        <w:t>VARCHAR(</w:t>
      </w:r>
      <w:proofErr w:type="gramEnd"/>
      <w:r>
        <w:t>100)                    -- Especialidade do mecânico</w:t>
      </w:r>
    </w:p>
    <w:p w14:paraId="02F7C24E" w14:textId="77777777" w:rsidR="003A6F69" w:rsidRDefault="003A6F69" w:rsidP="003A6F69">
      <w:r>
        <w:t>);</w:t>
      </w:r>
    </w:p>
    <w:p w14:paraId="75E5CC80" w14:textId="77777777" w:rsidR="003A6F69" w:rsidRDefault="003A6F69" w:rsidP="003A6F69"/>
    <w:p w14:paraId="0BE3441D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lastRenderedPageBreak/>
        <w:t>CREATE TABLE SERVICO (</w:t>
      </w:r>
    </w:p>
    <w:p w14:paraId="28B8CF73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ID_SERVICO INT AUTO_INCREMENT PRIMARY KEY,</w:t>
      </w:r>
    </w:p>
    <w:p w14:paraId="54FB2A1F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DESCRICAO </w:t>
      </w:r>
      <w:proofErr w:type="gramStart"/>
      <w:r w:rsidRPr="003A6F69">
        <w:rPr>
          <w:lang w:val="en-US"/>
        </w:rPr>
        <w:t>VARCHAR(</w:t>
      </w:r>
      <w:proofErr w:type="gramEnd"/>
      <w:r w:rsidRPr="003A6F69">
        <w:rPr>
          <w:lang w:val="en-US"/>
        </w:rPr>
        <w:t>255) NOT NULL,</w:t>
      </w:r>
    </w:p>
    <w:p w14:paraId="428BBBB5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PRECO </w:t>
      </w:r>
      <w:proofErr w:type="gramStart"/>
      <w:r w:rsidRPr="003A6F69">
        <w:rPr>
          <w:lang w:val="en-US"/>
        </w:rPr>
        <w:t>DECIMAL(</w:t>
      </w:r>
      <w:proofErr w:type="gramEnd"/>
      <w:r w:rsidRPr="003A6F69">
        <w:rPr>
          <w:lang w:val="en-US"/>
        </w:rPr>
        <w:t>10, 2) NOT NULL</w:t>
      </w:r>
    </w:p>
    <w:p w14:paraId="05ACDD6F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);</w:t>
      </w:r>
    </w:p>
    <w:p w14:paraId="53B79429" w14:textId="77777777" w:rsidR="003A6F69" w:rsidRPr="003A6F69" w:rsidRDefault="003A6F69" w:rsidP="003A6F69">
      <w:pPr>
        <w:rPr>
          <w:lang w:val="en-US"/>
        </w:rPr>
      </w:pPr>
    </w:p>
    <w:p w14:paraId="44BBC282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CREATE TABLE ORDEM_SERVICO (</w:t>
      </w:r>
    </w:p>
    <w:p w14:paraId="7221D85B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ID_ORDEM INT AUTO_INCREMENT PRIMARY KEY,</w:t>
      </w:r>
    </w:p>
    <w:p w14:paraId="177600D0" w14:textId="77777777" w:rsidR="003A6F69" w:rsidRDefault="003A6F69" w:rsidP="003A6F69">
      <w:r w:rsidRPr="003A6F69">
        <w:rPr>
          <w:lang w:val="en-US"/>
        </w:rPr>
        <w:t xml:space="preserve">    </w:t>
      </w:r>
      <w:r>
        <w:t xml:space="preserve">ID_CLEINTE </w:t>
      </w:r>
      <w:proofErr w:type="gramStart"/>
      <w:r>
        <w:t xml:space="preserve">INT,   </w:t>
      </w:r>
      <w:proofErr w:type="gramEnd"/>
      <w:r>
        <w:t xml:space="preserve">                        -- FK para cliente</w:t>
      </w:r>
    </w:p>
    <w:p w14:paraId="2509F8D1" w14:textId="77777777" w:rsidR="003A6F69" w:rsidRDefault="003A6F69" w:rsidP="003A6F69">
      <w:r>
        <w:t xml:space="preserve">    ID_VEICULO </w:t>
      </w:r>
      <w:proofErr w:type="gramStart"/>
      <w:r>
        <w:t xml:space="preserve">INT,   </w:t>
      </w:r>
      <w:proofErr w:type="gramEnd"/>
      <w:r>
        <w:t xml:space="preserve">                         -- FK para veículo</w:t>
      </w:r>
    </w:p>
    <w:p w14:paraId="0A9B27D2" w14:textId="77777777" w:rsidR="003A6F69" w:rsidRDefault="003A6F69" w:rsidP="003A6F69">
      <w:r>
        <w:t xml:space="preserve">    ID_MECANICO </w:t>
      </w:r>
      <w:proofErr w:type="gramStart"/>
      <w:r>
        <w:t xml:space="preserve">INT,   </w:t>
      </w:r>
      <w:proofErr w:type="gramEnd"/>
      <w:r>
        <w:t xml:space="preserve">                        -- FK para mecânico</w:t>
      </w:r>
    </w:p>
    <w:p w14:paraId="7D53581C" w14:textId="77777777" w:rsidR="003A6F69" w:rsidRDefault="003A6F69" w:rsidP="003A6F69">
      <w:r>
        <w:t xml:space="preserve">    DATA_ABERTURA DATE NOT NULL,</w:t>
      </w:r>
    </w:p>
    <w:p w14:paraId="01682C8D" w14:textId="77777777" w:rsidR="003A6F69" w:rsidRDefault="003A6F69" w:rsidP="003A6F69">
      <w:r>
        <w:t xml:space="preserve">    DATA_CONCLUSAO DATE,</w:t>
      </w:r>
    </w:p>
    <w:p w14:paraId="1481D2CD" w14:textId="77777777" w:rsidR="003A6F69" w:rsidRDefault="003A6F69" w:rsidP="003A6F69">
      <w:r>
        <w:t xml:space="preserve">    STATUS </w:t>
      </w:r>
      <w:proofErr w:type="gramStart"/>
      <w:r>
        <w:t>VARCHAR(</w:t>
      </w:r>
      <w:proofErr w:type="gramEnd"/>
      <w:r>
        <w:t>50) DEFAULT 'Em andamento', -- Status da ordem de serviço</w:t>
      </w:r>
    </w:p>
    <w:p w14:paraId="5380B114" w14:textId="77777777" w:rsidR="003A6F69" w:rsidRPr="003A6F69" w:rsidRDefault="003A6F69" w:rsidP="003A6F69">
      <w:pPr>
        <w:rPr>
          <w:lang w:val="en-US"/>
        </w:rPr>
      </w:pPr>
      <w:r>
        <w:t xml:space="preserve">    </w:t>
      </w:r>
      <w:r w:rsidRPr="003A6F69">
        <w:rPr>
          <w:lang w:val="en-US"/>
        </w:rPr>
        <w:t>FOREIGN KEY (ID_CLIENTE) REFERENCES CLIENTE(ID_CLIENTE),</w:t>
      </w:r>
    </w:p>
    <w:p w14:paraId="0B1630DC" w14:textId="77777777" w:rsidR="003A6F69" w:rsidRDefault="003A6F69" w:rsidP="003A6F69">
      <w:r w:rsidRPr="003A6F69">
        <w:rPr>
          <w:lang w:val="en-US"/>
        </w:rPr>
        <w:t xml:space="preserve">    </w:t>
      </w:r>
      <w:r>
        <w:t>FOREIGN KEY (ID_VEICULO) REFERENCES VEICULO(ID_VEICULO),</w:t>
      </w:r>
    </w:p>
    <w:p w14:paraId="6D5D28F5" w14:textId="77777777" w:rsidR="003A6F69" w:rsidRDefault="003A6F69" w:rsidP="003A6F69">
      <w:r>
        <w:t xml:space="preserve">    FOREIGN KEY (ID_MECANICO) REFERENCES MECANICO(ID_MECANICO)</w:t>
      </w:r>
    </w:p>
    <w:p w14:paraId="29F93252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);</w:t>
      </w:r>
    </w:p>
    <w:p w14:paraId="580C3C3E" w14:textId="77777777" w:rsidR="003A6F69" w:rsidRPr="003A6F69" w:rsidRDefault="003A6F69" w:rsidP="003A6F69">
      <w:pPr>
        <w:rPr>
          <w:lang w:val="en-US"/>
        </w:rPr>
      </w:pPr>
    </w:p>
    <w:p w14:paraId="68700929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>CREATE TABLE ITEM_ORDEM_SERVICO (</w:t>
      </w:r>
    </w:p>
    <w:p w14:paraId="2D1C66A7" w14:textId="77777777" w:rsidR="003A6F69" w:rsidRPr="003A6F69" w:rsidRDefault="003A6F69" w:rsidP="003A6F69">
      <w:pPr>
        <w:rPr>
          <w:lang w:val="en-US"/>
        </w:rPr>
      </w:pPr>
      <w:r w:rsidRPr="003A6F69">
        <w:rPr>
          <w:lang w:val="en-US"/>
        </w:rPr>
        <w:t xml:space="preserve">    ID_ITEM_ORDEM INT AUTO_INCREMENT PRIMARY KEY,</w:t>
      </w:r>
    </w:p>
    <w:p w14:paraId="359AD8B4" w14:textId="77777777" w:rsidR="003A6F69" w:rsidRDefault="003A6F69" w:rsidP="003A6F69">
      <w:r w:rsidRPr="003A6F69">
        <w:rPr>
          <w:lang w:val="en-US"/>
        </w:rPr>
        <w:t xml:space="preserve">    </w:t>
      </w:r>
      <w:r>
        <w:t xml:space="preserve">ID_ORDEM </w:t>
      </w:r>
      <w:proofErr w:type="gramStart"/>
      <w:r>
        <w:t xml:space="preserve">INT,   </w:t>
      </w:r>
      <w:proofErr w:type="gramEnd"/>
      <w:r>
        <w:t xml:space="preserve">                           -- FK para ordem de serviço</w:t>
      </w:r>
    </w:p>
    <w:p w14:paraId="10784889" w14:textId="77777777" w:rsidR="003A6F69" w:rsidRDefault="003A6F69" w:rsidP="003A6F69">
      <w:r>
        <w:t xml:space="preserve">    ID_SERVICO </w:t>
      </w:r>
      <w:proofErr w:type="gramStart"/>
      <w:r>
        <w:t xml:space="preserve">INT,   </w:t>
      </w:r>
      <w:proofErr w:type="gramEnd"/>
      <w:r>
        <w:t xml:space="preserve">                         -- FK para serviço</w:t>
      </w:r>
    </w:p>
    <w:p w14:paraId="71836CC2" w14:textId="77777777" w:rsidR="003A6F69" w:rsidRDefault="003A6F69" w:rsidP="003A6F69">
      <w:r>
        <w:t xml:space="preserve">    QUANTIDADE INT NOT </w:t>
      </w:r>
      <w:proofErr w:type="gramStart"/>
      <w:r>
        <w:t xml:space="preserve">NULL,   </w:t>
      </w:r>
      <w:proofErr w:type="gramEnd"/>
      <w:r>
        <w:t xml:space="preserve">                  -- Quantidade de serviço</w:t>
      </w:r>
    </w:p>
    <w:p w14:paraId="59F04922" w14:textId="77777777" w:rsidR="003A6F69" w:rsidRDefault="003A6F69" w:rsidP="003A6F69">
      <w:r>
        <w:t xml:space="preserve">    PRECO </w:t>
      </w:r>
      <w:proofErr w:type="gramStart"/>
      <w:r>
        <w:t>DECIMAL(</w:t>
      </w:r>
      <w:proofErr w:type="gramEnd"/>
      <w:r>
        <w:t>10, 2) NOT NULL,             -- Preço do serviço aplicado</w:t>
      </w:r>
    </w:p>
    <w:p w14:paraId="72328486" w14:textId="77777777" w:rsidR="003A6F69" w:rsidRDefault="003A6F69" w:rsidP="003A6F69">
      <w:r>
        <w:t xml:space="preserve">    FOREIGN KEY (ID_ORDEM) REFERENCES ORDEM_SERVICO(ID_ORDEM),</w:t>
      </w:r>
    </w:p>
    <w:p w14:paraId="17130D75" w14:textId="77777777" w:rsidR="003A6F69" w:rsidRDefault="003A6F69" w:rsidP="003A6F69">
      <w:r>
        <w:t xml:space="preserve">    FOREIGN KEY (ID_SERVICO) REFERENCES SERVICO(ID_SERVICO)</w:t>
      </w:r>
    </w:p>
    <w:p w14:paraId="50F7EFE2" w14:textId="513201F2" w:rsidR="003A6F69" w:rsidRDefault="003A6F69" w:rsidP="003A6F69">
      <w:pPr>
        <w:tabs>
          <w:tab w:val="left" w:pos="780"/>
        </w:tabs>
      </w:pPr>
      <w:r>
        <w:t>);</w:t>
      </w:r>
      <w:r>
        <w:tab/>
      </w:r>
    </w:p>
    <w:p w14:paraId="068183AC" w14:textId="31A52066" w:rsidR="003A6F69" w:rsidRDefault="003A6F69" w:rsidP="003A6F69">
      <w:pPr>
        <w:tabs>
          <w:tab w:val="left" w:pos="780"/>
        </w:tabs>
      </w:pPr>
    </w:p>
    <w:p w14:paraId="26D8A466" w14:textId="6027B17F" w:rsidR="003A6F69" w:rsidRDefault="003A6F69" w:rsidP="003A6F69">
      <w:pPr>
        <w:tabs>
          <w:tab w:val="left" w:pos="780"/>
        </w:tabs>
      </w:pPr>
    </w:p>
    <w:p w14:paraId="6DD14A2C" w14:textId="11176F8D" w:rsidR="003A6F69" w:rsidRDefault="003A6F69" w:rsidP="003A6F69">
      <w:pPr>
        <w:tabs>
          <w:tab w:val="left" w:pos="780"/>
        </w:tabs>
      </w:pPr>
    </w:p>
    <w:p w14:paraId="4B1F278C" w14:textId="0F1F523F" w:rsidR="003A6F69" w:rsidRDefault="003A6F69" w:rsidP="003A6F69">
      <w:pPr>
        <w:tabs>
          <w:tab w:val="left" w:pos="780"/>
        </w:tabs>
      </w:pPr>
      <w:r w:rsidRPr="003A6F69">
        <w:lastRenderedPageBreak/>
        <w:drawing>
          <wp:inline distT="0" distB="0" distL="0" distR="0" wp14:anchorId="3FA2F867" wp14:editId="6A206620">
            <wp:extent cx="4734586" cy="283884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BA6" w14:textId="77777777" w:rsidR="003A6F69" w:rsidRDefault="003A6F69" w:rsidP="003A6F69"/>
    <w:p w14:paraId="5BF21462" w14:textId="1A4E30C8" w:rsidR="003A6F69" w:rsidRDefault="003A6F69" w:rsidP="003A6F69">
      <w:r w:rsidRPr="003A6F69">
        <w:drawing>
          <wp:inline distT="0" distB="0" distL="0" distR="0" wp14:anchorId="44B2183C" wp14:editId="7F589CBF">
            <wp:extent cx="3505689" cy="12955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CEB6" w14:textId="77777777" w:rsidR="003A6F69" w:rsidRDefault="003A6F69" w:rsidP="003A6F69"/>
    <w:p w14:paraId="38BE9D4B" w14:textId="481F6EE4" w:rsidR="003A6F69" w:rsidRDefault="00F52891">
      <w:r w:rsidRPr="00F52891">
        <w:drawing>
          <wp:inline distT="0" distB="0" distL="0" distR="0" wp14:anchorId="2164D5EE" wp14:editId="346FE048">
            <wp:extent cx="3448531" cy="21910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23FC" w14:textId="5AB97AAF" w:rsidR="00F52891" w:rsidRDefault="00F52891" w:rsidP="00F52891">
      <w:pPr>
        <w:ind w:firstLine="708"/>
      </w:pPr>
    </w:p>
    <w:p w14:paraId="18A46591" w14:textId="75D924EB" w:rsidR="00F52891" w:rsidRDefault="00F52891" w:rsidP="00F52891">
      <w:pPr>
        <w:ind w:firstLine="708"/>
      </w:pPr>
    </w:p>
    <w:p w14:paraId="266A42E2" w14:textId="7D6253B6" w:rsidR="00F52891" w:rsidRDefault="00F52891" w:rsidP="00F52891">
      <w:pPr>
        <w:ind w:firstLine="708"/>
      </w:pPr>
      <w:r w:rsidRPr="00F52891">
        <w:lastRenderedPageBreak/>
        <w:drawing>
          <wp:inline distT="0" distB="0" distL="0" distR="0" wp14:anchorId="0E39C21B" wp14:editId="296001AD">
            <wp:extent cx="5400040" cy="1877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B42" w14:textId="2AE4577B" w:rsidR="00F52891" w:rsidRDefault="00F52891" w:rsidP="00F52891"/>
    <w:p w14:paraId="14FCD5E3" w14:textId="0FDB3B3C" w:rsidR="00F52891" w:rsidRPr="00F52891" w:rsidRDefault="00F52891" w:rsidP="00F52891">
      <w:pPr>
        <w:ind w:firstLine="708"/>
      </w:pPr>
      <w:r w:rsidRPr="00F52891">
        <w:drawing>
          <wp:inline distT="0" distB="0" distL="0" distR="0" wp14:anchorId="687C2477" wp14:editId="0D98CE62">
            <wp:extent cx="5400040" cy="19945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91" w:rsidRPr="00F5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FE2B" w14:textId="77777777" w:rsidR="000527DD" w:rsidRDefault="000527DD" w:rsidP="002D7C6F">
      <w:pPr>
        <w:spacing w:after="0" w:line="240" w:lineRule="auto"/>
      </w:pPr>
      <w:r>
        <w:separator/>
      </w:r>
    </w:p>
  </w:endnote>
  <w:endnote w:type="continuationSeparator" w:id="0">
    <w:p w14:paraId="6D0835DF" w14:textId="77777777" w:rsidR="000527DD" w:rsidRDefault="000527DD" w:rsidP="002D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F054" w14:textId="77777777" w:rsidR="000527DD" w:rsidRDefault="000527DD" w:rsidP="002D7C6F">
      <w:pPr>
        <w:spacing w:after="0" w:line="240" w:lineRule="auto"/>
      </w:pPr>
      <w:r>
        <w:separator/>
      </w:r>
    </w:p>
  </w:footnote>
  <w:footnote w:type="continuationSeparator" w:id="0">
    <w:p w14:paraId="05CB7690" w14:textId="77777777" w:rsidR="000527DD" w:rsidRDefault="000527DD" w:rsidP="002D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6190"/>
    <w:multiLevelType w:val="multilevel"/>
    <w:tmpl w:val="2796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54D90"/>
    <w:multiLevelType w:val="multilevel"/>
    <w:tmpl w:val="9CC8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6F"/>
    <w:rsid w:val="000527DD"/>
    <w:rsid w:val="002D7C6F"/>
    <w:rsid w:val="003A6F69"/>
    <w:rsid w:val="006E6EEB"/>
    <w:rsid w:val="00F23174"/>
    <w:rsid w:val="00F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6395"/>
  <w15:chartTrackingRefBased/>
  <w15:docId w15:val="{3DEFA3D9-463C-4AC3-BBD0-D54A7D3E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7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7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C6F"/>
  </w:style>
  <w:style w:type="paragraph" w:styleId="Rodap">
    <w:name w:val="footer"/>
    <w:basedOn w:val="Normal"/>
    <w:link w:val="RodapChar"/>
    <w:uiPriority w:val="99"/>
    <w:unhideWhenUsed/>
    <w:rsid w:val="002D7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C6F"/>
  </w:style>
  <w:style w:type="character" w:customStyle="1" w:styleId="Ttulo3Char">
    <w:name w:val="Título 3 Char"/>
    <w:basedOn w:val="Fontepargpadro"/>
    <w:link w:val="Ttulo3"/>
    <w:uiPriority w:val="9"/>
    <w:rsid w:val="002D7C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C6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7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Filho</dc:creator>
  <cp:keywords/>
  <dc:description/>
  <cp:lastModifiedBy>Luciano Filho</cp:lastModifiedBy>
  <cp:revision>1</cp:revision>
  <dcterms:created xsi:type="dcterms:W3CDTF">2024-10-23T22:07:00Z</dcterms:created>
  <dcterms:modified xsi:type="dcterms:W3CDTF">2024-10-23T23:41:00Z</dcterms:modified>
</cp:coreProperties>
</file>