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6F93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CREATE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TABLE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tbl_Lojas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</w:p>
    <w:p w14:paraId="2771334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ID_Loja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PRIMARY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KEY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IDENTITY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</w:p>
    <w:p w14:paraId="3CC8A1E1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Cidade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30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77F6F6F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Estado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30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</w:t>
      </w:r>
    </w:p>
    <w:p w14:paraId="586D9E2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</w:p>
    <w:p w14:paraId="0059F79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INSERT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INTO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tbl_Lojas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VALUES</w:t>
      </w:r>
    </w:p>
    <w:p w14:paraId="167C547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'São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'São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'Belo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Horizonte'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'Minas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Gerais'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'São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'São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'Rio de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Janeiro'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'Rio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de Janeiro'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AC22A2F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Vitória'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'Espírito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Santo'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Cascavel'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'Paraná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Salvador'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'Bahia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'São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'São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Osasco'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'São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Paulo'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5D92F1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Campinas'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'São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Paulo'</w:t>
      </w:r>
      <w:proofErr w:type="gramStart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),(</w:t>
      </w:r>
      <w:proofErr w:type="gram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'Belo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Horizonte'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'Minas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Gerais'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Campos'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'Rio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de Janeiro'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'Rio de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Janeiro'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'Rio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de Janeiro'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Petrópolis'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'Rio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de Janeiro'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7EF4AA3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20F102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SELECT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*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FROM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</w:t>
      </w:r>
      <w:proofErr w:type="gram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Lojas</w:t>
      </w:r>
      <w:proofErr w:type="spellEnd"/>
      <w:proofErr w:type="gramEnd"/>
    </w:p>
    <w:p w14:paraId="46EC7AB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792BCB5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CREATE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TABLE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tbl_Vendedor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</w:p>
    <w:p w14:paraId="2023B54C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ID_Vendedor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PRIMARY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KEY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</w:p>
    <w:p w14:paraId="14EEFA8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Vendedor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</w:t>
      </w:r>
    </w:p>
    <w:p w14:paraId="2F0EDA2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</w:p>
    <w:p w14:paraId="67D4B9DA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66EAC14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INSERT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INTO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tbl_Vendedor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VALUES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</w:p>
    <w:p w14:paraId="57069065" w14:textId="2A18E191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'Maria Fernandes'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'André Pereira'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'Mateus Gonçalves'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'Artur</w:t>
      </w: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Moreira'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'Rodrigo Fagundes'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1DE6256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'Josias Silva'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'Fernando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Zambrini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1008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'Aline Sutter'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1009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'Ana Teixeira'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B6F497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76169D7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SELECT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*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FROM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</w:t>
      </w:r>
      <w:proofErr w:type="gram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Vendedor</w:t>
      </w:r>
      <w:proofErr w:type="spellEnd"/>
      <w:proofErr w:type="gramEnd"/>
    </w:p>
    <w:p w14:paraId="2F262543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6570521B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CREATE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TABLE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tbl_Produtos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</w:p>
    <w:p w14:paraId="210ABCB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ID_Produto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PRIMARY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KEY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IDENTITY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</w:p>
    <w:p w14:paraId="33F56E7A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Produto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699BFD2F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Categoria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204CDD2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Segmento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3FCBE16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Fabricante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VARCHAR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</w:t>
      </w:r>
    </w:p>
    <w:p w14:paraId="0B93F36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45EDAA5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AC58A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tbl_Produtos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</w:p>
    <w:p w14:paraId="73D17CA4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lastRenderedPageBreak/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'LG K10 TV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Power'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'Celulares'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'Corporativo'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'LG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gramStart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),(</w:t>
      </w:r>
      <w:proofErr w:type="gram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'Geladeira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Duplex'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6A7A374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'Lavadora 11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Kg'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gramStart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),(</w:t>
      </w:r>
      <w:proofErr w:type="gram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'Notebook Dell 8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GB'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83666F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'Desktop HP 16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GB'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'Electrolux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gram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Micro-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Ondas</w:t>
      </w:r>
      <w:proofErr w:type="gram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4A19ED8C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Grill'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'Forno-</w:t>
      </w:r>
      <w:proofErr w:type="gram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Micro-Ondas</w:t>
      </w:r>
      <w:proofErr w:type="gram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'Electrolux'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5FBAF471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Fritadeira'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gram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Ar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Condicionado</w:t>
      </w:r>
      <w:proofErr w:type="gram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'Electrolux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240721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Aspirador'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'Impressora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Deskjet'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1D648F94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'Secadora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Vapor'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'Samsung Galaxy 8'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5E4EA5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'Sony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Experia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XA'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Morotola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 Moto G5'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'Electrolux'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29FF1A0C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Ventilador'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 xml:space="preserve">'Processador de 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Alimentos'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'Brastemp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),</w:t>
      </w:r>
    </w:p>
    <w:p w14:paraId="3A96FD4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Liquidificador'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'Eletrodomésticos'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'Doméstico'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'Electrolux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D803CA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A2B52B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</w:p>
    <w:p w14:paraId="3C0D13C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PRIMARY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KEY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IDENTITY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</w:p>
    <w:p w14:paraId="5CBD8FD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ID_Loja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6F44FCC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ID_Vendedor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44A35DC7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DataVenda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4A516758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ID_Produto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INTEGER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NULL,</w:t>
      </w:r>
    </w:p>
    <w:p w14:paraId="2FF682D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ValorVenda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DECIMAL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gram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NOT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NULL</w:t>
      </w:r>
    </w:p>
    <w:p w14:paraId="1F0582B1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lastRenderedPageBreak/>
        <w:t>CONSTRAINT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FK_ID_Loja</w:t>
      </w:r>
      <w:proofErr w:type="spellEnd"/>
    </w:p>
    <w:p w14:paraId="31736FF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FOREIGN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KEY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ID_Loja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</w:p>
    <w:p w14:paraId="349AD19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tbl_Lojas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ID_Loja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326646B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DELETE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CASCADE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FF"/>
          <w:kern w:val="0"/>
          <w:sz w:val="28"/>
          <w:szCs w:val="28"/>
          <w:lang w:val="en-US"/>
        </w:rPr>
        <w:t>UPDATE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CASCADE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</w:p>
    <w:p w14:paraId="18B2FC26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257FFD5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CONSTRAINT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FK_ID_Vendedor</w:t>
      </w:r>
      <w:proofErr w:type="spellEnd"/>
    </w:p>
    <w:p w14:paraId="3A26F40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FOREIGN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KEY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ID_Vendedor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</w:p>
    <w:p w14:paraId="036BBEC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tbl_Vendedor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ID_Vendedor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783A2A7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DELETE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CASCADE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FF"/>
          <w:kern w:val="0"/>
          <w:sz w:val="28"/>
          <w:szCs w:val="28"/>
          <w:lang w:val="en-US"/>
        </w:rPr>
        <w:t>UPDATE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CASCADE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</w:p>
    <w:p w14:paraId="7003B4E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593F489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CONSTRAINT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FK_ID_Produto</w:t>
      </w:r>
      <w:proofErr w:type="spellEnd"/>
    </w:p>
    <w:p w14:paraId="6BD0F138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FOREIGN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KEY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ID_Produto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</w:p>
    <w:p w14:paraId="49C2D0C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tbl_Produtos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ID_Produto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51D1323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DELETE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CASCADE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FF"/>
          <w:kern w:val="0"/>
          <w:sz w:val="28"/>
          <w:szCs w:val="28"/>
          <w:lang w:val="en-US"/>
        </w:rPr>
        <w:t>UPDATE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CASCADE</w:t>
      </w:r>
    </w:p>
    <w:p w14:paraId="617F8D51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</w:t>
      </w:r>
    </w:p>
    <w:p w14:paraId="755D3E81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EXEC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800000"/>
          <w:kern w:val="0"/>
          <w:sz w:val="28"/>
          <w:szCs w:val="28"/>
          <w:lang w:val="en-US"/>
        </w:rPr>
        <w:t>sp_help</w:t>
      </w:r>
      <w:proofErr w:type="spellEnd"/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</w:t>
      </w:r>
      <w:proofErr w:type="spellStart"/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tbl_Vendas</w:t>
      </w:r>
      <w:proofErr w:type="spellEnd"/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</w:t>
      </w:r>
    </w:p>
    <w:p w14:paraId="1533D227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0011DC3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INSERT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INTO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tbl_Vendas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VALUES</w:t>
      </w:r>
    </w:p>
    <w:p w14:paraId="483AE13B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'2012-10-04'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679.00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'2012-01-01'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832.00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'2012-02-02'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790.00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'2012-03-03'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765.32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</w:p>
    <w:p w14:paraId="15DF82CF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'2012-04-04'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459.89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'2012-05-04'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590.98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'2012-06-04'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1000.91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8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'2012-07-04'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8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1229.00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</w:p>
    <w:p w14:paraId="3AA9EF4E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'2012-08-04'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1300.00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'2012-09-04'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1290.00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'2012-09-04'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1287.00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'2012-11-04'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1651.00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</w:p>
    <w:p w14:paraId="244E4E57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'2012-11-04'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1100.00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'2012-12-04'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1190.00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'2012-12-04'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1190.98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'2013-01-02'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877.00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</w:p>
    <w:p w14:paraId="6B2032A0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'2013-02-02'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982.00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4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'2013-03-02'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18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872.00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5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'2013-04-02'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19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799.00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),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(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6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1002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  <w:lang w:val="en-US"/>
        </w:rPr>
        <w:t>'2013-05-02'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899.00</w:t>
      </w:r>
      <w:proofErr w:type="gramStart"/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);</w:t>
      </w:r>
      <w:proofErr w:type="gramEnd"/>
    </w:p>
    <w:p w14:paraId="4D4307DB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1F912D69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SELECT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*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FROM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</w:t>
      </w:r>
      <w:proofErr w:type="gram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Vendas</w:t>
      </w:r>
      <w:proofErr w:type="spellEnd"/>
      <w:proofErr w:type="gramEnd"/>
    </w:p>
    <w:p w14:paraId="1F87C83F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</w:p>
    <w:p w14:paraId="3719EE1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DataVenda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'2013-06-04'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ValorVenda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1150.10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1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78CF6342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DataVenda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'2012-05-01'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ValorVenda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450.00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7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71FCDB1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FF00FF"/>
          <w:kern w:val="0"/>
          <w:sz w:val="28"/>
          <w:szCs w:val="28"/>
        </w:rPr>
        <w:t>UPDATE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SET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DataVenda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'2011-08-03'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ValorVenda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960.00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13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A22DCB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7B058C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89078E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97AA30A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DELETE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WHERE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20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0CD72CC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4B9F6D8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'Número da Venda'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tbl_Lojas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Cidade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tbl_Lojas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Estado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tbl_Vendedor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Vendedor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tbl_Produtos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Produto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tbl_Produtos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Fabricante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ValorVenda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FF0000"/>
          <w:kern w:val="0"/>
          <w:sz w:val="28"/>
          <w:szCs w:val="28"/>
        </w:rPr>
        <w:t>'Valor da Venda'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D3F842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  <w:lang w:val="en-US"/>
        </w:rPr>
        <w:t>FROM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tbl_Vendas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</w:p>
    <w:p w14:paraId="78BE85AA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US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INNER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  <w:lang w:val="en-US"/>
        </w:rPr>
        <w:t>JOIN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  <w:lang w:val="en-US"/>
        </w:rPr>
        <w:t>tbl_Lojas</w:t>
      </w:r>
      <w:proofErr w:type="spellEnd"/>
    </w:p>
    <w:p w14:paraId="401ACA5C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ID_Loja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tbl_Lojas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ID_loja</w:t>
      </w:r>
      <w:proofErr w:type="spellEnd"/>
    </w:p>
    <w:p w14:paraId="5ED21226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tbl_Vendedor</w:t>
      </w:r>
      <w:proofErr w:type="spellEnd"/>
    </w:p>
    <w:p w14:paraId="3C0F16C5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ID_Vendedor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tbl_Vendedor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ID_Vendedor</w:t>
      </w:r>
      <w:proofErr w:type="spellEnd"/>
    </w:p>
    <w:p w14:paraId="29E94AAD" w14:textId="77777777" w:rsidR="0097556C" w:rsidRPr="0097556C" w:rsidRDefault="0097556C" w:rsidP="00975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INNER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JOIN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tbl_Produtos</w:t>
      </w:r>
      <w:proofErr w:type="spellEnd"/>
    </w:p>
    <w:p w14:paraId="399FCDB2" w14:textId="75E290C8" w:rsidR="009C7312" w:rsidRPr="0097556C" w:rsidRDefault="0097556C" w:rsidP="0097556C">
      <w:pPr>
        <w:rPr>
          <w:sz w:val="28"/>
          <w:szCs w:val="28"/>
        </w:rPr>
      </w:pPr>
      <w:r w:rsidRPr="0097556C">
        <w:rPr>
          <w:rFonts w:ascii="Consolas" w:hAnsi="Consolas" w:cs="Consolas"/>
          <w:color w:val="0000FF"/>
          <w:kern w:val="0"/>
          <w:sz w:val="28"/>
          <w:szCs w:val="28"/>
        </w:rPr>
        <w:t>ON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tbl_Vendas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ID_Produto</w:t>
      </w:r>
      <w:proofErr w:type="spellEnd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=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tbl_Produtos</w:t>
      </w:r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.</w:t>
      </w:r>
      <w:r w:rsidRPr="0097556C">
        <w:rPr>
          <w:rFonts w:ascii="Consolas" w:hAnsi="Consolas" w:cs="Consolas"/>
          <w:color w:val="000000"/>
          <w:kern w:val="0"/>
          <w:sz w:val="28"/>
          <w:szCs w:val="28"/>
        </w:rPr>
        <w:t>ID_Produto</w:t>
      </w:r>
      <w:proofErr w:type="spellEnd"/>
      <w:r w:rsidRPr="0097556C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sectPr w:rsidR="009C7312" w:rsidRPr="0097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C"/>
    <w:rsid w:val="008E33AB"/>
    <w:rsid w:val="0097556C"/>
    <w:rsid w:val="009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94AB"/>
  <w15:chartTrackingRefBased/>
  <w15:docId w15:val="{113EC00F-1B81-49DA-A48B-CC235345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Filho</dc:creator>
  <cp:keywords/>
  <dc:description/>
  <cp:lastModifiedBy>Luciano Filho</cp:lastModifiedBy>
  <cp:revision>1</cp:revision>
  <dcterms:created xsi:type="dcterms:W3CDTF">2023-12-20T00:34:00Z</dcterms:created>
  <dcterms:modified xsi:type="dcterms:W3CDTF">2023-12-20T00:36:00Z</dcterms:modified>
</cp:coreProperties>
</file>