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5C53B" w14:textId="07D29059" w:rsidR="00E12D3C" w:rsidRDefault="00E12D3C">
      <w:r>
        <w:t>Casos de prueba Funcionalidad Search</w:t>
      </w:r>
    </w:p>
    <w:p w14:paraId="5CDF0001" w14:textId="77777777" w:rsidR="00E12D3C" w:rsidRDefault="00E12D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"/>
        <w:gridCol w:w="4831"/>
        <w:gridCol w:w="3015"/>
      </w:tblGrid>
      <w:tr w:rsidR="00E12D3C" w14:paraId="4EE2C9AF" w14:textId="77777777" w:rsidTr="003E61F4">
        <w:tc>
          <w:tcPr>
            <w:tcW w:w="648" w:type="dxa"/>
          </w:tcPr>
          <w:p w14:paraId="2923A369" w14:textId="36645B04" w:rsidR="00E12D3C" w:rsidRPr="00E12D3C" w:rsidRDefault="00E12D3C" w:rsidP="00E12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12D3C">
              <w:rPr>
                <w:b/>
                <w:bCs/>
              </w:rPr>
              <w:t>aso</w:t>
            </w:r>
          </w:p>
        </w:tc>
        <w:tc>
          <w:tcPr>
            <w:tcW w:w="4723" w:type="dxa"/>
          </w:tcPr>
          <w:p w14:paraId="5740AA11" w14:textId="78703112" w:rsidR="00E12D3C" w:rsidRPr="00E12D3C" w:rsidRDefault="00E12D3C" w:rsidP="00E12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E12D3C">
              <w:rPr>
                <w:b/>
                <w:bCs/>
              </w:rPr>
              <w:t>ombre</w:t>
            </w:r>
          </w:p>
        </w:tc>
        <w:tc>
          <w:tcPr>
            <w:tcW w:w="3123" w:type="dxa"/>
          </w:tcPr>
          <w:p w14:paraId="66C92D7C" w14:textId="1D565C20" w:rsidR="00E12D3C" w:rsidRPr="00E12D3C" w:rsidRDefault="00E12D3C" w:rsidP="00E12D3C">
            <w:pPr>
              <w:jc w:val="center"/>
              <w:rPr>
                <w:b/>
                <w:bCs/>
              </w:rPr>
            </w:pPr>
            <w:r w:rsidRPr="00E12D3C">
              <w:rPr>
                <w:b/>
                <w:bCs/>
              </w:rPr>
              <w:t>Objetivo</w:t>
            </w:r>
          </w:p>
        </w:tc>
      </w:tr>
      <w:tr w:rsidR="00E12D3C" w14:paraId="1ADCE4C0" w14:textId="77777777" w:rsidTr="003E61F4">
        <w:tc>
          <w:tcPr>
            <w:tcW w:w="648" w:type="dxa"/>
          </w:tcPr>
          <w:p w14:paraId="6D601E08" w14:textId="43048451" w:rsidR="00E12D3C" w:rsidRDefault="00E12D3C" w:rsidP="00E12D3C">
            <w:pPr>
              <w:jc w:val="center"/>
            </w:pPr>
            <w:r>
              <w:t>1</w:t>
            </w:r>
          </w:p>
        </w:tc>
        <w:tc>
          <w:tcPr>
            <w:tcW w:w="4723" w:type="dxa"/>
          </w:tcPr>
          <w:p w14:paraId="7061EE19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CP_Search_busqueda con Keyword titulo</w:t>
            </w:r>
          </w:p>
          <w:p w14:paraId="1B6D027C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7F68C99F" w14:textId="02FAADA8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el resultado de búsqueda keyword por título ingresado</w:t>
            </w:r>
          </w:p>
          <w:p w14:paraId="4004FFFA" w14:textId="77777777" w:rsidR="00E12D3C" w:rsidRDefault="00E12D3C" w:rsidP="00E12D3C">
            <w:pPr>
              <w:jc w:val="both"/>
            </w:pPr>
          </w:p>
        </w:tc>
      </w:tr>
      <w:tr w:rsidR="00E12D3C" w14:paraId="6F58D050" w14:textId="77777777" w:rsidTr="003E61F4">
        <w:tc>
          <w:tcPr>
            <w:tcW w:w="648" w:type="dxa"/>
          </w:tcPr>
          <w:p w14:paraId="274065CE" w14:textId="1F54FC6E" w:rsidR="00E12D3C" w:rsidRDefault="00E12D3C" w:rsidP="00E12D3C">
            <w:pPr>
              <w:jc w:val="center"/>
            </w:pPr>
            <w:r>
              <w:t>2</w:t>
            </w:r>
          </w:p>
        </w:tc>
        <w:tc>
          <w:tcPr>
            <w:tcW w:w="4723" w:type="dxa"/>
          </w:tcPr>
          <w:p w14:paraId="076FAE12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CP_Search_busqueda con Keyword descripcion</w:t>
            </w:r>
          </w:p>
          <w:p w14:paraId="6C8E5152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7B5D9A14" w14:textId="10ED1614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el resultado de búsqueda keyword por descripcion ingresado</w:t>
            </w:r>
          </w:p>
          <w:p w14:paraId="2AD2AD8D" w14:textId="77777777" w:rsidR="00E12D3C" w:rsidRDefault="00E12D3C" w:rsidP="00E12D3C">
            <w:pPr>
              <w:jc w:val="both"/>
            </w:pPr>
          </w:p>
        </w:tc>
      </w:tr>
      <w:tr w:rsidR="00E12D3C" w14:paraId="03C1CF51" w14:textId="77777777" w:rsidTr="003E61F4">
        <w:tc>
          <w:tcPr>
            <w:tcW w:w="648" w:type="dxa"/>
          </w:tcPr>
          <w:p w14:paraId="3D3C81F3" w14:textId="1A64DC1C" w:rsidR="00E12D3C" w:rsidRDefault="00E12D3C" w:rsidP="00E12D3C">
            <w:pPr>
              <w:jc w:val="center"/>
            </w:pPr>
            <w:r>
              <w:t>3</w:t>
            </w:r>
          </w:p>
        </w:tc>
        <w:tc>
          <w:tcPr>
            <w:tcW w:w="4723" w:type="dxa"/>
          </w:tcPr>
          <w:p w14:paraId="64DACEA6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ingreso de Keyword</w:t>
            </w:r>
          </w:p>
          <w:p w14:paraId="55522EE7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0A213524" w14:textId="77777777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el ingreso del keyword tenga un valor ingresado</w:t>
            </w:r>
          </w:p>
          <w:p w14:paraId="4CDE35C6" w14:textId="77777777" w:rsidR="00E12D3C" w:rsidRDefault="00E12D3C" w:rsidP="00E12D3C">
            <w:pPr>
              <w:jc w:val="both"/>
            </w:pPr>
          </w:p>
        </w:tc>
      </w:tr>
      <w:tr w:rsidR="00E12D3C" w14:paraId="4F40C098" w14:textId="77777777" w:rsidTr="003E61F4">
        <w:tc>
          <w:tcPr>
            <w:tcW w:w="648" w:type="dxa"/>
          </w:tcPr>
          <w:p w14:paraId="3D3AF67F" w14:textId="2A5CD0FA" w:rsidR="00E12D3C" w:rsidRDefault="00E12D3C" w:rsidP="00E12D3C">
            <w:pPr>
              <w:jc w:val="center"/>
            </w:pPr>
            <w:r>
              <w:t>4</w:t>
            </w:r>
          </w:p>
        </w:tc>
        <w:tc>
          <w:tcPr>
            <w:tcW w:w="4723" w:type="dxa"/>
          </w:tcPr>
          <w:p w14:paraId="58504FE3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CP_Search_visualizar mensaje de busqueda sin resultados</w:t>
            </w:r>
          </w:p>
          <w:p w14:paraId="1A0F3616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5F9CBE28" w14:textId="77777777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que aparezca el mensaje de busqueda de sin resultados en caso de no encontrar ninguna busqueda por la keyword ingresada</w:t>
            </w:r>
          </w:p>
          <w:p w14:paraId="549ABC90" w14:textId="77777777" w:rsidR="00E12D3C" w:rsidRDefault="00E12D3C" w:rsidP="00E12D3C">
            <w:pPr>
              <w:jc w:val="both"/>
            </w:pPr>
          </w:p>
        </w:tc>
      </w:tr>
      <w:tr w:rsidR="00E12D3C" w14:paraId="197A6A45" w14:textId="77777777" w:rsidTr="003E61F4">
        <w:tc>
          <w:tcPr>
            <w:tcW w:w="648" w:type="dxa"/>
          </w:tcPr>
          <w:p w14:paraId="022970B9" w14:textId="45C9C024" w:rsidR="00E12D3C" w:rsidRDefault="00E12D3C" w:rsidP="00E12D3C">
            <w:pPr>
              <w:jc w:val="center"/>
            </w:pPr>
            <w:r>
              <w:t>5</w:t>
            </w:r>
          </w:p>
        </w:tc>
        <w:tc>
          <w:tcPr>
            <w:tcW w:w="4723" w:type="dxa"/>
          </w:tcPr>
          <w:p w14:paraId="3F391CA3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CP_Search_L&amp;F validar boton buscar Destkop</w:t>
            </w:r>
          </w:p>
          <w:p w14:paraId="0AD61318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55395B40" w14:textId="77777777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diferentes aspectos de front end del boton buscar como tamaño, estilo de bordeado, fuente en ambiente desktop</w:t>
            </w:r>
          </w:p>
          <w:p w14:paraId="51A747CD" w14:textId="77777777" w:rsidR="00E12D3C" w:rsidRDefault="00E12D3C" w:rsidP="00E12D3C">
            <w:pPr>
              <w:jc w:val="both"/>
            </w:pPr>
          </w:p>
        </w:tc>
      </w:tr>
      <w:tr w:rsidR="00E12D3C" w14:paraId="23667EDA" w14:textId="77777777" w:rsidTr="003E61F4">
        <w:tc>
          <w:tcPr>
            <w:tcW w:w="648" w:type="dxa"/>
          </w:tcPr>
          <w:p w14:paraId="084B855A" w14:textId="67DCFD31" w:rsidR="00E12D3C" w:rsidRDefault="00E12D3C" w:rsidP="00E12D3C">
            <w:pPr>
              <w:jc w:val="center"/>
            </w:pPr>
            <w:r>
              <w:t>6</w:t>
            </w:r>
          </w:p>
        </w:tc>
        <w:tc>
          <w:tcPr>
            <w:tcW w:w="4723" w:type="dxa"/>
          </w:tcPr>
          <w:p w14:paraId="51DC4B8B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posicion boton buscar</w:t>
            </w:r>
          </w:p>
          <w:p w14:paraId="54478E95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06BD5E02" w14:textId="77777777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que el boton buscar este a la derecha y en la misma altura al input de busqueda</w:t>
            </w:r>
          </w:p>
          <w:p w14:paraId="5835CF81" w14:textId="77777777" w:rsidR="00E12D3C" w:rsidRDefault="00E12D3C" w:rsidP="00E12D3C">
            <w:pPr>
              <w:jc w:val="both"/>
            </w:pPr>
          </w:p>
        </w:tc>
      </w:tr>
      <w:tr w:rsidR="00E12D3C" w14:paraId="3B20C131" w14:textId="77777777" w:rsidTr="003E61F4">
        <w:tc>
          <w:tcPr>
            <w:tcW w:w="648" w:type="dxa"/>
          </w:tcPr>
          <w:p w14:paraId="2E1D35C2" w14:textId="23EA3205" w:rsidR="00E12D3C" w:rsidRDefault="00E12D3C" w:rsidP="00E12D3C">
            <w:pPr>
              <w:jc w:val="center"/>
            </w:pPr>
            <w:r>
              <w:t>7</w:t>
            </w:r>
          </w:p>
        </w:tc>
        <w:tc>
          <w:tcPr>
            <w:tcW w:w="4723" w:type="dxa"/>
          </w:tcPr>
          <w:p w14:paraId="6C60D933" w14:textId="443A9865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CP_Search_validar </w:t>
            </w:r>
            <w:r w:rsidR="008320F0">
              <w:rPr>
                <w:rFonts w:ascii="Calibri" w:hAnsi="Calibri" w:cs="Calibri"/>
                <w:b/>
                <w:bCs/>
                <w:color w:val="000000"/>
              </w:rPr>
              <w:t>tamaño de caracteres en el ingreso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de keyword</w:t>
            </w:r>
          </w:p>
          <w:p w14:paraId="31A40EAC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635E6DF5" w14:textId="03AA03CF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que el input de ingreso tenga un mínimo de 3 caracteres al presionar el boton de busqueda</w:t>
            </w:r>
          </w:p>
          <w:p w14:paraId="7DD3A2FD" w14:textId="77777777" w:rsidR="00E12D3C" w:rsidRDefault="00E12D3C" w:rsidP="00E12D3C">
            <w:pPr>
              <w:jc w:val="both"/>
            </w:pPr>
          </w:p>
        </w:tc>
      </w:tr>
      <w:tr w:rsidR="003E61F4" w14:paraId="21838D86" w14:textId="77777777" w:rsidTr="003E61F4">
        <w:tc>
          <w:tcPr>
            <w:tcW w:w="648" w:type="dxa"/>
          </w:tcPr>
          <w:p w14:paraId="5CA105B9" w14:textId="6A8DAEE6" w:rsidR="003E61F4" w:rsidRDefault="003E61F4" w:rsidP="003E61F4">
            <w:pPr>
              <w:jc w:val="center"/>
            </w:pPr>
            <w:r>
              <w:t>8</w:t>
            </w:r>
          </w:p>
        </w:tc>
        <w:tc>
          <w:tcPr>
            <w:tcW w:w="4723" w:type="dxa"/>
          </w:tcPr>
          <w:p w14:paraId="28657249" w14:textId="554FFD32" w:rsidR="003E61F4" w:rsidRDefault="003E61F4" w:rsidP="003E61F4">
            <w:pPr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CP_Search_L&amp;F_validar_input_busqueda_Desktop</w:t>
            </w:r>
          </w:p>
        </w:tc>
        <w:tc>
          <w:tcPr>
            <w:tcW w:w="3123" w:type="dxa"/>
          </w:tcPr>
          <w:p w14:paraId="483BCC8E" w14:textId="7181F4AF" w:rsidR="003E61F4" w:rsidRDefault="003E61F4" w:rsidP="003E61F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diferentes aspectos de front end del input buscar como tamaño, estilo de bordeado, fuente en ambiente Desktop</w:t>
            </w:r>
          </w:p>
          <w:p w14:paraId="56DE1975" w14:textId="77777777" w:rsidR="003E61F4" w:rsidRDefault="003E61F4" w:rsidP="003E61F4">
            <w:pPr>
              <w:jc w:val="both"/>
            </w:pPr>
          </w:p>
        </w:tc>
      </w:tr>
      <w:tr w:rsidR="00E12D3C" w14:paraId="3B64DD14" w14:textId="77777777" w:rsidTr="003E61F4">
        <w:tc>
          <w:tcPr>
            <w:tcW w:w="648" w:type="dxa"/>
          </w:tcPr>
          <w:p w14:paraId="62A62AC3" w14:textId="587B9986" w:rsidR="00E12D3C" w:rsidRDefault="00E12D3C" w:rsidP="00E12D3C">
            <w:pPr>
              <w:jc w:val="center"/>
            </w:pPr>
            <w:r>
              <w:t>9</w:t>
            </w:r>
          </w:p>
        </w:tc>
        <w:tc>
          <w:tcPr>
            <w:tcW w:w="4723" w:type="dxa"/>
          </w:tcPr>
          <w:p w14:paraId="3E6F5C6C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diccionario de sinonimos</w:t>
            </w:r>
          </w:p>
          <w:p w14:paraId="1BC36DC9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4B0AF344" w14:textId="77777777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validar que la keyword ingresada tenga valores en el diccionario de sinonimos</w:t>
            </w:r>
          </w:p>
          <w:p w14:paraId="33576906" w14:textId="77777777" w:rsidR="00E12D3C" w:rsidRDefault="00E12D3C" w:rsidP="00E12D3C">
            <w:pPr>
              <w:jc w:val="both"/>
            </w:pPr>
          </w:p>
        </w:tc>
      </w:tr>
      <w:tr w:rsidR="00E12D3C" w14:paraId="0F2BEB16" w14:textId="77777777" w:rsidTr="003E61F4">
        <w:tc>
          <w:tcPr>
            <w:tcW w:w="648" w:type="dxa"/>
          </w:tcPr>
          <w:p w14:paraId="6BD31273" w14:textId="7AB1B40A" w:rsidR="00E12D3C" w:rsidRDefault="00E12D3C" w:rsidP="00E12D3C">
            <w:pPr>
              <w:jc w:val="center"/>
            </w:pPr>
            <w:r>
              <w:t>10</w:t>
            </w:r>
          </w:p>
        </w:tc>
        <w:tc>
          <w:tcPr>
            <w:tcW w:w="4723" w:type="dxa"/>
          </w:tcPr>
          <w:p w14:paraId="288FDDE6" w14:textId="77777777" w:rsidR="00E12D3C" w:rsidRDefault="00E12D3C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CP_Search_verificar resultado de busqueda</w:t>
            </w:r>
          </w:p>
          <w:p w14:paraId="1B77B8DF" w14:textId="77777777" w:rsidR="00E12D3C" w:rsidRDefault="00E12D3C" w:rsidP="00E12D3C">
            <w:pPr>
              <w:jc w:val="both"/>
            </w:pPr>
          </w:p>
        </w:tc>
        <w:tc>
          <w:tcPr>
            <w:tcW w:w="3123" w:type="dxa"/>
          </w:tcPr>
          <w:p w14:paraId="614E10CD" w14:textId="18E97313" w:rsidR="00E12D3C" w:rsidRDefault="00E12D3C" w:rsidP="00E12D3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que el resultado de busqueda tenga relación con la keyword ingresada</w:t>
            </w:r>
          </w:p>
          <w:p w14:paraId="5AFBF67C" w14:textId="77777777" w:rsidR="00E12D3C" w:rsidRDefault="00E12D3C" w:rsidP="00E12D3C">
            <w:pPr>
              <w:jc w:val="both"/>
            </w:pPr>
          </w:p>
        </w:tc>
      </w:tr>
    </w:tbl>
    <w:p w14:paraId="71C1734E" w14:textId="520D0F53" w:rsidR="001B37D1" w:rsidRDefault="001B37D1"/>
    <w:p w14:paraId="5A11CED3" w14:textId="08A20999" w:rsidR="00E12D3C" w:rsidRDefault="00E12D3C"/>
    <w:p w14:paraId="4B56E396" w14:textId="215BAABD" w:rsidR="00E12D3C" w:rsidRDefault="00E12D3C">
      <w:r>
        <w:t>CP</w:t>
      </w:r>
      <w:r w:rsidR="00B961DA">
        <w:t xml:space="preserve">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2D3C" w14:paraId="5C06D472" w14:textId="77777777" w:rsidTr="00E12D3C">
        <w:tc>
          <w:tcPr>
            <w:tcW w:w="4247" w:type="dxa"/>
          </w:tcPr>
          <w:p w14:paraId="259FA4A8" w14:textId="098B570F" w:rsidR="00E12D3C" w:rsidRDefault="00E12D3C">
            <w:r>
              <w:t>Nombre del CP</w:t>
            </w:r>
          </w:p>
        </w:tc>
        <w:tc>
          <w:tcPr>
            <w:tcW w:w="4247" w:type="dxa"/>
          </w:tcPr>
          <w:p w14:paraId="787C84FD" w14:textId="3653AB18" w:rsidR="00E12D3C" w:rsidRPr="00E12D3C" w:rsidRDefault="00B961DA" w:rsidP="00E12D3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CP_Search_busqueda con Keyword descripcion</w:t>
            </w:r>
          </w:p>
        </w:tc>
      </w:tr>
      <w:tr w:rsidR="00E12D3C" w14:paraId="20D5A3CB" w14:textId="77777777" w:rsidTr="00E12D3C">
        <w:tc>
          <w:tcPr>
            <w:tcW w:w="4247" w:type="dxa"/>
          </w:tcPr>
          <w:p w14:paraId="0D11010B" w14:textId="22EB867B" w:rsidR="00E12D3C" w:rsidRDefault="00E12D3C">
            <w:r>
              <w:t>Descripcion</w:t>
            </w:r>
          </w:p>
        </w:tc>
        <w:tc>
          <w:tcPr>
            <w:tcW w:w="4247" w:type="dxa"/>
          </w:tcPr>
          <w:p w14:paraId="6061BE7D" w14:textId="108727E6" w:rsidR="00E12D3C" w:rsidRDefault="00E12D3C">
            <w:r>
              <w:t xml:space="preserve">Permite la busqueda de una palabra Keyword </w:t>
            </w:r>
            <w:r w:rsidR="00B961DA">
              <w:t>por descripcion</w:t>
            </w:r>
          </w:p>
        </w:tc>
      </w:tr>
      <w:tr w:rsidR="00503955" w14:paraId="495EFAF7" w14:textId="77777777" w:rsidTr="00E12D3C">
        <w:tc>
          <w:tcPr>
            <w:tcW w:w="4247" w:type="dxa"/>
          </w:tcPr>
          <w:p w14:paraId="3EF9692E" w14:textId="7AF34C2D" w:rsidR="00503955" w:rsidRDefault="004C2523" w:rsidP="00503955">
            <w:r>
              <w:t>precondición</w:t>
            </w:r>
          </w:p>
        </w:tc>
        <w:tc>
          <w:tcPr>
            <w:tcW w:w="4247" w:type="dxa"/>
          </w:tcPr>
          <w:p w14:paraId="0144D9AA" w14:textId="1AE7D772" w:rsidR="00503955" w:rsidRDefault="00503955" w:rsidP="00503955">
            <w:r>
              <w:t>Abierto en el browser la página search</w:t>
            </w:r>
          </w:p>
        </w:tc>
      </w:tr>
      <w:tr w:rsidR="00503955" w14:paraId="68088F51" w14:textId="77777777" w:rsidTr="00E12D3C">
        <w:tc>
          <w:tcPr>
            <w:tcW w:w="4247" w:type="dxa"/>
          </w:tcPr>
          <w:p w14:paraId="5BCEB603" w14:textId="7197A3D3" w:rsidR="00503955" w:rsidRDefault="00503955" w:rsidP="00503955">
            <w:r>
              <w:t>Resultado esperado</w:t>
            </w:r>
          </w:p>
        </w:tc>
        <w:tc>
          <w:tcPr>
            <w:tcW w:w="4247" w:type="dxa"/>
          </w:tcPr>
          <w:p w14:paraId="2429860E" w14:textId="6EA393B3" w:rsidR="00503955" w:rsidRDefault="00503955" w:rsidP="00503955">
            <w:r>
              <w:t>Se realiza una busqueda con éxito de una palabra keyword por descripción</w:t>
            </w:r>
          </w:p>
        </w:tc>
      </w:tr>
      <w:tr w:rsidR="00503955" w14:paraId="545AE894" w14:textId="77777777" w:rsidTr="00E12D3C">
        <w:tc>
          <w:tcPr>
            <w:tcW w:w="4247" w:type="dxa"/>
          </w:tcPr>
          <w:p w14:paraId="2B6EF42A" w14:textId="22188259" w:rsidR="00503955" w:rsidRDefault="00503955" w:rsidP="00503955">
            <w:r>
              <w:t>Prioridad</w:t>
            </w:r>
          </w:p>
        </w:tc>
        <w:tc>
          <w:tcPr>
            <w:tcW w:w="4247" w:type="dxa"/>
          </w:tcPr>
          <w:p w14:paraId="5A99ABA6" w14:textId="4F62B22E" w:rsidR="00503955" w:rsidRDefault="009A2941" w:rsidP="00503955">
            <w:r>
              <w:t>Alta</w:t>
            </w:r>
          </w:p>
        </w:tc>
      </w:tr>
      <w:tr w:rsidR="00503955" w14:paraId="527FEB18" w14:textId="77777777" w:rsidTr="00E12D3C">
        <w:tc>
          <w:tcPr>
            <w:tcW w:w="4247" w:type="dxa"/>
          </w:tcPr>
          <w:p w14:paraId="3E995779" w14:textId="09DA6988" w:rsidR="00503955" w:rsidRDefault="004C2523" w:rsidP="00503955">
            <w:r>
              <w:t>Regresión</w:t>
            </w:r>
          </w:p>
        </w:tc>
        <w:tc>
          <w:tcPr>
            <w:tcW w:w="4247" w:type="dxa"/>
          </w:tcPr>
          <w:p w14:paraId="1BBD9167" w14:textId="371892D6" w:rsidR="00503955" w:rsidRDefault="00503955" w:rsidP="00503955">
            <w:r>
              <w:t>SI</w:t>
            </w:r>
          </w:p>
        </w:tc>
      </w:tr>
      <w:tr w:rsidR="00503955" w14:paraId="100BECAE" w14:textId="77777777" w:rsidTr="00E12D3C">
        <w:tc>
          <w:tcPr>
            <w:tcW w:w="4247" w:type="dxa"/>
          </w:tcPr>
          <w:p w14:paraId="106AC6EC" w14:textId="33125A6E" w:rsidR="00503955" w:rsidRDefault="00503955" w:rsidP="00503955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78881104" w14:textId="1E72500B" w:rsidR="00503955" w:rsidRDefault="00503955" w:rsidP="00503955">
            <w:r>
              <w:t>PASO Nº1</w:t>
            </w:r>
          </w:p>
          <w:p w14:paraId="2275814D" w14:textId="782629AA" w:rsidR="00503955" w:rsidRDefault="00503955" w:rsidP="00503955">
            <w:r>
              <w:t>Ingresar en el input de busqueda la palabra ‘breweries web services’ y presionar el boton buscar</w:t>
            </w:r>
          </w:p>
          <w:p w14:paraId="07CD9AA6" w14:textId="01F34A51" w:rsidR="00503955" w:rsidRDefault="00503955" w:rsidP="00503955">
            <w:r>
              <w:t>Resultado esperado: Se realiza la busqueda de la palabra ‘breweries web services’ y se visualiza el resultado</w:t>
            </w:r>
          </w:p>
          <w:p w14:paraId="6B5DFEFC" w14:textId="44C5EFA9" w:rsidR="00503955" w:rsidRDefault="00503955" w:rsidP="00503955"/>
        </w:tc>
      </w:tr>
    </w:tbl>
    <w:p w14:paraId="4CA826F5" w14:textId="54B1D0C0" w:rsidR="00E12D3C" w:rsidRDefault="00E12D3C"/>
    <w:p w14:paraId="44A24984" w14:textId="45A5FFCC" w:rsidR="00B961DA" w:rsidRDefault="00B961DA">
      <w:r>
        <w:t>CP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1DA" w:rsidRPr="00E12D3C" w14:paraId="19AFE57F" w14:textId="77777777" w:rsidTr="008B2DD8">
        <w:tc>
          <w:tcPr>
            <w:tcW w:w="4247" w:type="dxa"/>
          </w:tcPr>
          <w:p w14:paraId="6CCE2B5A" w14:textId="77777777" w:rsidR="00B961DA" w:rsidRDefault="00B961DA" w:rsidP="008B2DD8">
            <w:r>
              <w:t>Nombre del CP</w:t>
            </w:r>
          </w:p>
        </w:tc>
        <w:tc>
          <w:tcPr>
            <w:tcW w:w="4247" w:type="dxa"/>
          </w:tcPr>
          <w:p w14:paraId="3C621441" w14:textId="77777777" w:rsidR="00B961DA" w:rsidRPr="00E12D3C" w:rsidRDefault="00B961DA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CP_Search_busqueda con Keyword titulo</w:t>
            </w:r>
          </w:p>
        </w:tc>
      </w:tr>
      <w:tr w:rsidR="00B961DA" w14:paraId="449D2009" w14:textId="77777777" w:rsidTr="008B2DD8">
        <w:tc>
          <w:tcPr>
            <w:tcW w:w="4247" w:type="dxa"/>
          </w:tcPr>
          <w:p w14:paraId="0C03F17C" w14:textId="77777777" w:rsidR="00B961DA" w:rsidRDefault="00B961DA" w:rsidP="008B2DD8">
            <w:r>
              <w:t>Descripcion</w:t>
            </w:r>
          </w:p>
        </w:tc>
        <w:tc>
          <w:tcPr>
            <w:tcW w:w="4247" w:type="dxa"/>
          </w:tcPr>
          <w:p w14:paraId="0E53EC4E" w14:textId="77777777" w:rsidR="00B961DA" w:rsidRDefault="00B961DA" w:rsidP="008B2DD8">
            <w:r>
              <w:t>Permite la busqueda de una palabra Keyword por titulo</w:t>
            </w:r>
          </w:p>
        </w:tc>
      </w:tr>
      <w:tr w:rsidR="00B961DA" w14:paraId="706E4B45" w14:textId="77777777" w:rsidTr="008B2DD8">
        <w:tc>
          <w:tcPr>
            <w:tcW w:w="4247" w:type="dxa"/>
          </w:tcPr>
          <w:p w14:paraId="5AE2DFD8" w14:textId="1C57BD3D" w:rsidR="00B961DA" w:rsidRDefault="004C2523" w:rsidP="008B2DD8">
            <w:r>
              <w:t>precondición</w:t>
            </w:r>
          </w:p>
        </w:tc>
        <w:tc>
          <w:tcPr>
            <w:tcW w:w="4247" w:type="dxa"/>
          </w:tcPr>
          <w:p w14:paraId="4CB254DC" w14:textId="77777777" w:rsidR="00B961DA" w:rsidRDefault="00B961DA" w:rsidP="008B2DD8">
            <w:r>
              <w:t>Que la palabra keyword este indizada para la busqueda para titulo</w:t>
            </w:r>
          </w:p>
        </w:tc>
      </w:tr>
      <w:tr w:rsidR="00B961DA" w14:paraId="415823C3" w14:textId="77777777" w:rsidTr="008B2DD8">
        <w:tc>
          <w:tcPr>
            <w:tcW w:w="4247" w:type="dxa"/>
          </w:tcPr>
          <w:p w14:paraId="524A7D9E" w14:textId="77777777" w:rsidR="00B961DA" w:rsidRDefault="00B961DA" w:rsidP="008B2DD8">
            <w:r>
              <w:t>Resultado esperado</w:t>
            </w:r>
          </w:p>
        </w:tc>
        <w:tc>
          <w:tcPr>
            <w:tcW w:w="4247" w:type="dxa"/>
          </w:tcPr>
          <w:p w14:paraId="0EC1F171" w14:textId="77777777" w:rsidR="00B961DA" w:rsidRDefault="00B961DA" w:rsidP="008B2DD8">
            <w:r>
              <w:t>Se realiza una busqueda con éxito de una palabra keyword por titulo</w:t>
            </w:r>
          </w:p>
        </w:tc>
      </w:tr>
      <w:tr w:rsidR="00B961DA" w14:paraId="7C7F7166" w14:textId="77777777" w:rsidTr="008B2DD8">
        <w:tc>
          <w:tcPr>
            <w:tcW w:w="4247" w:type="dxa"/>
          </w:tcPr>
          <w:p w14:paraId="6D60D404" w14:textId="77777777" w:rsidR="00B961DA" w:rsidRDefault="00B961DA" w:rsidP="008B2DD8">
            <w:r>
              <w:t>Prioridad</w:t>
            </w:r>
          </w:p>
        </w:tc>
        <w:tc>
          <w:tcPr>
            <w:tcW w:w="4247" w:type="dxa"/>
          </w:tcPr>
          <w:p w14:paraId="36B29809" w14:textId="2F570ACF" w:rsidR="00B961DA" w:rsidRDefault="0028299C" w:rsidP="008B2DD8">
            <w:r>
              <w:t>Alta</w:t>
            </w:r>
          </w:p>
        </w:tc>
      </w:tr>
      <w:tr w:rsidR="00B961DA" w14:paraId="7D7C43EB" w14:textId="77777777" w:rsidTr="008B2DD8">
        <w:tc>
          <w:tcPr>
            <w:tcW w:w="4247" w:type="dxa"/>
          </w:tcPr>
          <w:p w14:paraId="402E57FB" w14:textId="17D0FD3D" w:rsidR="00B961DA" w:rsidRDefault="004C2523" w:rsidP="008B2DD8">
            <w:r>
              <w:t>Regresión</w:t>
            </w:r>
          </w:p>
        </w:tc>
        <w:tc>
          <w:tcPr>
            <w:tcW w:w="4247" w:type="dxa"/>
          </w:tcPr>
          <w:p w14:paraId="4CF210D3" w14:textId="77777777" w:rsidR="00B961DA" w:rsidRDefault="00B961DA" w:rsidP="008B2DD8">
            <w:r>
              <w:t>SI</w:t>
            </w:r>
          </w:p>
        </w:tc>
      </w:tr>
      <w:tr w:rsidR="00B961DA" w14:paraId="2C018A80" w14:textId="77777777" w:rsidTr="008B2DD8">
        <w:tc>
          <w:tcPr>
            <w:tcW w:w="4247" w:type="dxa"/>
          </w:tcPr>
          <w:p w14:paraId="23468356" w14:textId="72876BBE" w:rsidR="00B961DA" w:rsidRDefault="00B961DA" w:rsidP="008B2DD8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6329428C" w14:textId="77777777" w:rsidR="00B961DA" w:rsidRDefault="00B961DA" w:rsidP="008B2DD8">
            <w:r>
              <w:t>PASO Nº1</w:t>
            </w:r>
          </w:p>
          <w:p w14:paraId="40EAD990" w14:textId="77777777" w:rsidR="00B961DA" w:rsidRDefault="00B961DA" w:rsidP="008B2DD8">
            <w:r>
              <w:t>Ingresar en el input de busqueda la palabra ‘titulo’ y presionar el boton buscar</w:t>
            </w:r>
          </w:p>
          <w:p w14:paraId="0CA947F3" w14:textId="77777777" w:rsidR="00B961DA" w:rsidRDefault="00B961DA" w:rsidP="008B2DD8">
            <w:r>
              <w:t>Resultado esperado: Se realiza la busqueda de la palabra ‘titulo’ y se visualiza el resultado</w:t>
            </w:r>
          </w:p>
          <w:p w14:paraId="5539F890" w14:textId="77777777" w:rsidR="00B961DA" w:rsidRDefault="00B961DA" w:rsidP="008B2DD8"/>
        </w:tc>
      </w:tr>
    </w:tbl>
    <w:p w14:paraId="088B8DDE" w14:textId="0C53152C" w:rsidR="00B961DA" w:rsidRDefault="00B961DA"/>
    <w:p w14:paraId="6A5FE736" w14:textId="47377EEB" w:rsidR="00B961DA" w:rsidRDefault="00B961DA">
      <w:r>
        <w:t>CP</w:t>
      </w:r>
      <w:r w:rsidR="008320F0">
        <w:t xml:space="preserve"> </w:t>
      </w:r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1DA" w:rsidRPr="00E12D3C" w14:paraId="5BF6A4E3" w14:textId="77777777" w:rsidTr="008B2DD8">
        <w:tc>
          <w:tcPr>
            <w:tcW w:w="4247" w:type="dxa"/>
          </w:tcPr>
          <w:p w14:paraId="41E20A57" w14:textId="77777777" w:rsidR="00B961DA" w:rsidRDefault="00B961DA" w:rsidP="008B2DD8">
            <w:r>
              <w:t>Nombre del CP</w:t>
            </w:r>
          </w:p>
        </w:tc>
        <w:tc>
          <w:tcPr>
            <w:tcW w:w="4247" w:type="dxa"/>
          </w:tcPr>
          <w:p w14:paraId="17B37E08" w14:textId="521B00A3" w:rsidR="00B961DA" w:rsidRPr="00E12D3C" w:rsidRDefault="008320F0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ingreso de Keyword</w:t>
            </w:r>
          </w:p>
        </w:tc>
      </w:tr>
      <w:tr w:rsidR="00B961DA" w14:paraId="3BA1D53D" w14:textId="77777777" w:rsidTr="008B2DD8">
        <w:tc>
          <w:tcPr>
            <w:tcW w:w="4247" w:type="dxa"/>
          </w:tcPr>
          <w:p w14:paraId="20208A35" w14:textId="77777777" w:rsidR="00B961DA" w:rsidRDefault="00B961DA" w:rsidP="008B2DD8">
            <w:r>
              <w:t>Descripcion</w:t>
            </w:r>
          </w:p>
        </w:tc>
        <w:tc>
          <w:tcPr>
            <w:tcW w:w="4247" w:type="dxa"/>
          </w:tcPr>
          <w:p w14:paraId="1B62E2C1" w14:textId="05A8F62B" w:rsidR="00B961DA" w:rsidRDefault="008320F0" w:rsidP="008B2DD8">
            <w:r>
              <w:t>Validar que la palabra que se ingresa en el keyword</w:t>
            </w:r>
            <w:r w:rsidR="008B2DD8">
              <w:t xml:space="preserve"> no se encuentre </w:t>
            </w:r>
            <w:r w:rsidR="004C2523">
              <w:t>vacía</w:t>
            </w:r>
          </w:p>
        </w:tc>
      </w:tr>
      <w:tr w:rsidR="00503955" w14:paraId="25C86E5F" w14:textId="77777777" w:rsidTr="008B2DD8">
        <w:tc>
          <w:tcPr>
            <w:tcW w:w="4247" w:type="dxa"/>
          </w:tcPr>
          <w:p w14:paraId="4A7E57CE" w14:textId="76EF501B" w:rsidR="00503955" w:rsidRDefault="004C2523" w:rsidP="00503955">
            <w:r>
              <w:t>precondición</w:t>
            </w:r>
          </w:p>
        </w:tc>
        <w:tc>
          <w:tcPr>
            <w:tcW w:w="4247" w:type="dxa"/>
          </w:tcPr>
          <w:p w14:paraId="6BFB6116" w14:textId="25544E82" w:rsidR="00503955" w:rsidRDefault="00503955" w:rsidP="00503955">
            <w:r>
              <w:t>Abierto en el browser la página search</w:t>
            </w:r>
          </w:p>
        </w:tc>
      </w:tr>
      <w:tr w:rsidR="00503955" w14:paraId="7C0B3AE0" w14:textId="77777777" w:rsidTr="008B2DD8">
        <w:tc>
          <w:tcPr>
            <w:tcW w:w="4247" w:type="dxa"/>
          </w:tcPr>
          <w:p w14:paraId="153F0336" w14:textId="77777777" w:rsidR="00503955" w:rsidRDefault="00503955" w:rsidP="00503955">
            <w:r>
              <w:t>Resultado esperado</w:t>
            </w:r>
          </w:p>
        </w:tc>
        <w:tc>
          <w:tcPr>
            <w:tcW w:w="4247" w:type="dxa"/>
          </w:tcPr>
          <w:p w14:paraId="2D6AFA25" w14:textId="73CFE932" w:rsidR="00503955" w:rsidRDefault="00503955" w:rsidP="00503955">
            <w:r>
              <w:t xml:space="preserve">Se valida que al presionar el boton buscar el input de busqueda tenga algún valor </w:t>
            </w:r>
          </w:p>
        </w:tc>
      </w:tr>
      <w:tr w:rsidR="00503955" w14:paraId="1442597C" w14:textId="77777777" w:rsidTr="008B2DD8">
        <w:tc>
          <w:tcPr>
            <w:tcW w:w="4247" w:type="dxa"/>
          </w:tcPr>
          <w:p w14:paraId="55DE909F" w14:textId="77777777" w:rsidR="00503955" w:rsidRDefault="00503955" w:rsidP="00503955">
            <w:r>
              <w:t>Prioridad</w:t>
            </w:r>
          </w:p>
        </w:tc>
        <w:tc>
          <w:tcPr>
            <w:tcW w:w="4247" w:type="dxa"/>
          </w:tcPr>
          <w:p w14:paraId="565EF74E" w14:textId="4FF2A6E0" w:rsidR="00503955" w:rsidRDefault="0028299C" w:rsidP="00503955">
            <w:r>
              <w:t>Alta</w:t>
            </w:r>
          </w:p>
        </w:tc>
      </w:tr>
      <w:tr w:rsidR="00503955" w14:paraId="1F63A46E" w14:textId="77777777" w:rsidTr="008B2DD8">
        <w:tc>
          <w:tcPr>
            <w:tcW w:w="4247" w:type="dxa"/>
          </w:tcPr>
          <w:p w14:paraId="506F9DF9" w14:textId="5CF2B4DE" w:rsidR="00503955" w:rsidRDefault="004C2523" w:rsidP="00503955">
            <w:r>
              <w:t>Regresión</w:t>
            </w:r>
          </w:p>
        </w:tc>
        <w:tc>
          <w:tcPr>
            <w:tcW w:w="4247" w:type="dxa"/>
          </w:tcPr>
          <w:p w14:paraId="650C2E93" w14:textId="77777777" w:rsidR="00503955" w:rsidRDefault="00503955" w:rsidP="00503955">
            <w:r>
              <w:t>SI</w:t>
            </w:r>
          </w:p>
        </w:tc>
      </w:tr>
      <w:tr w:rsidR="00503955" w14:paraId="40E9487C" w14:textId="77777777" w:rsidTr="008B2DD8">
        <w:tc>
          <w:tcPr>
            <w:tcW w:w="4247" w:type="dxa"/>
          </w:tcPr>
          <w:p w14:paraId="4CA7E06F" w14:textId="4A1817F3" w:rsidR="00503955" w:rsidRDefault="00503955" w:rsidP="00503955">
            <w:r>
              <w:lastRenderedPageBreak/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5F59DF4F" w14:textId="77777777" w:rsidR="00503955" w:rsidRDefault="00503955" w:rsidP="00503955">
            <w:r>
              <w:t>PASO Nº1</w:t>
            </w:r>
          </w:p>
          <w:p w14:paraId="15D8C380" w14:textId="6A96B880" w:rsidR="00503955" w:rsidRDefault="00503955" w:rsidP="00503955">
            <w:r>
              <w:t xml:space="preserve">Ingresar en el input algún valor y luego Presionar el boton buscar </w:t>
            </w:r>
          </w:p>
          <w:p w14:paraId="37D0CB42" w14:textId="033F1EFA" w:rsidR="00503955" w:rsidRDefault="00503955" w:rsidP="00503955">
            <w:r>
              <w:t xml:space="preserve">Resultado esperado: Se valida que el valor ingresado no sea null o sea </w:t>
            </w:r>
            <w:r w:rsidR="004C2523">
              <w:t>vacío</w:t>
            </w:r>
            <w:r>
              <w:t xml:space="preserve"> y realiza la busqueda de la palabra y se visualiza el resultado</w:t>
            </w:r>
          </w:p>
          <w:p w14:paraId="601280EF" w14:textId="77777777" w:rsidR="00503955" w:rsidRDefault="00503955" w:rsidP="00503955"/>
        </w:tc>
      </w:tr>
    </w:tbl>
    <w:p w14:paraId="350953D6" w14:textId="5298D9E8" w:rsidR="00B961DA" w:rsidRDefault="00B961DA"/>
    <w:p w14:paraId="28BDFEC5" w14:textId="1EB44C61" w:rsidR="008B2DD8" w:rsidRDefault="008B2DD8" w:rsidP="008B2DD8">
      <w:r>
        <w:t>CP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287A83F0" w14:textId="77777777" w:rsidTr="008B2DD8">
        <w:tc>
          <w:tcPr>
            <w:tcW w:w="4247" w:type="dxa"/>
          </w:tcPr>
          <w:p w14:paraId="1BE382DE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02203414" w14:textId="176BDC34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CP_Search_visualizar mensaje de busqueda sin resultados</w:t>
            </w:r>
          </w:p>
        </w:tc>
      </w:tr>
      <w:tr w:rsidR="008B2DD8" w14:paraId="549072CA" w14:textId="77777777" w:rsidTr="008B2DD8">
        <w:tc>
          <w:tcPr>
            <w:tcW w:w="4247" w:type="dxa"/>
          </w:tcPr>
          <w:p w14:paraId="7F244928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2E177280" w14:textId="72098F0A" w:rsidR="008B2DD8" w:rsidRDefault="008B2DD8" w:rsidP="008B2DD8">
            <w:r>
              <w:t>Validar que luego de una busqueda sin resultados se visualice el mensaje busqueda sin resultados</w:t>
            </w:r>
          </w:p>
        </w:tc>
      </w:tr>
      <w:tr w:rsidR="008B2DD8" w14:paraId="3BD25084" w14:textId="77777777" w:rsidTr="008B2DD8">
        <w:tc>
          <w:tcPr>
            <w:tcW w:w="4247" w:type="dxa"/>
          </w:tcPr>
          <w:p w14:paraId="44908480" w14:textId="41C41025" w:rsidR="008B2DD8" w:rsidRDefault="004C2523" w:rsidP="008B2DD8">
            <w:r>
              <w:t>precondición</w:t>
            </w:r>
          </w:p>
        </w:tc>
        <w:tc>
          <w:tcPr>
            <w:tcW w:w="4247" w:type="dxa"/>
          </w:tcPr>
          <w:p w14:paraId="77380986" w14:textId="12000118" w:rsidR="008B2DD8" w:rsidRDefault="00503955" w:rsidP="008B2DD8">
            <w:r>
              <w:t>Abierto en el browser la página search</w:t>
            </w:r>
          </w:p>
        </w:tc>
      </w:tr>
      <w:tr w:rsidR="008B2DD8" w14:paraId="45113773" w14:textId="77777777" w:rsidTr="008B2DD8">
        <w:tc>
          <w:tcPr>
            <w:tcW w:w="4247" w:type="dxa"/>
          </w:tcPr>
          <w:p w14:paraId="0E67B518" w14:textId="77777777" w:rsidR="008B2DD8" w:rsidRDefault="008B2DD8" w:rsidP="008B2DD8">
            <w:r>
              <w:t>Resultado esperado</w:t>
            </w:r>
          </w:p>
        </w:tc>
        <w:tc>
          <w:tcPr>
            <w:tcW w:w="4247" w:type="dxa"/>
          </w:tcPr>
          <w:p w14:paraId="3B9B04BA" w14:textId="2F818CAB" w:rsidR="008B2DD8" w:rsidRDefault="008B2DD8" w:rsidP="008B2DD8">
            <w:r>
              <w:t xml:space="preserve">Se valida que aparezca el mensaje de busqueda sin </w:t>
            </w:r>
            <w:r w:rsidR="00ED3B53">
              <w:t>resultados</w:t>
            </w:r>
            <w:r>
              <w:t xml:space="preserve"> </w:t>
            </w:r>
          </w:p>
        </w:tc>
      </w:tr>
      <w:tr w:rsidR="008B2DD8" w14:paraId="2E7A21D3" w14:textId="77777777" w:rsidTr="008B2DD8">
        <w:tc>
          <w:tcPr>
            <w:tcW w:w="4247" w:type="dxa"/>
          </w:tcPr>
          <w:p w14:paraId="4089157D" w14:textId="77777777" w:rsidR="008B2DD8" w:rsidRDefault="008B2DD8" w:rsidP="008B2DD8">
            <w:r>
              <w:t>Prioridad</w:t>
            </w:r>
          </w:p>
        </w:tc>
        <w:tc>
          <w:tcPr>
            <w:tcW w:w="4247" w:type="dxa"/>
          </w:tcPr>
          <w:p w14:paraId="660A26A9" w14:textId="77777777" w:rsidR="008B2DD8" w:rsidRDefault="008B2DD8" w:rsidP="008B2DD8">
            <w:r>
              <w:t>Media</w:t>
            </w:r>
          </w:p>
        </w:tc>
      </w:tr>
      <w:tr w:rsidR="008B2DD8" w14:paraId="0FCF5C33" w14:textId="77777777" w:rsidTr="008B2DD8">
        <w:tc>
          <w:tcPr>
            <w:tcW w:w="4247" w:type="dxa"/>
          </w:tcPr>
          <w:p w14:paraId="1E705BDE" w14:textId="6D5E17C3" w:rsidR="008B2DD8" w:rsidRDefault="004C2523" w:rsidP="008B2DD8">
            <w:r>
              <w:t>Regresión</w:t>
            </w:r>
          </w:p>
        </w:tc>
        <w:tc>
          <w:tcPr>
            <w:tcW w:w="4247" w:type="dxa"/>
          </w:tcPr>
          <w:p w14:paraId="578120AC" w14:textId="77777777" w:rsidR="008B2DD8" w:rsidRDefault="008B2DD8" w:rsidP="008B2DD8">
            <w:r>
              <w:t>SI</w:t>
            </w:r>
          </w:p>
        </w:tc>
      </w:tr>
      <w:tr w:rsidR="008B2DD8" w14:paraId="0499F9D0" w14:textId="77777777" w:rsidTr="008B2DD8">
        <w:tc>
          <w:tcPr>
            <w:tcW w:w="4247" w:type="dxa"/>
          </w:tcPr>
          <w:p w14:paraId="2110D1B8" w14:textId="3C1822C8" w:rsidR="008B2DD8" w:rsidRDefault="008B2DD8" w:rsidP="008B2DD8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1D4A345F" w14:textId="77777777" w:rsidR="008B2DD8" w:rsidRDefault="008B2DD8" w:rsidP="008B2DD8">
            <w:r>
              <w:t>PASO Nº1</w:t>
            </w:r>
          </w:p>
          <w:p w14:paraId="42C7E0A7" w14:textId="0F522B5E" w:rsidR="008B2DD8" w:rsidRDefault="008B2DD8" w:rsidP="008B2DD8">
            <w:r>
              <w:t xml:space="preserve">Ingresar en el input algún valor </w:t>
            </w:r>
            <w:r w:rsidR="00ED3B53">
              <w:t xml:space="preserve">que no esté indizado </w:t>
            </w:r>
            <w:r>
              <w:t xml:space="preserve">y luego </w:t>
            </w:r>
            <w:r w:rsidR="00ED3B53">
              <w:t>p</w:t>
            </w:r>
            <w:r>
              <w:t xml:space="preserve">resionar el boton buscar </w:t>
            </w:r>
          </w:p>
          <w:p w14:paraId="337AAF0B" w14:textId="448C9DA4" w:rsidR="008B2DD8" w:rsidRDefault="008B2DD8" w:rsidP="00ED3B53">
            <w:r>
              <w:t>Resultado esperado: Se valida que</w:t>
            </w:r>
            <w:r w:rsidR="00ED3B53">
              <w:t xml:space="preserve"> aparezca el mensaje de busqueda sin resultados al ingresar un valor que tire resultados por el keyword</w:t>
            </w:r>
          </w:p>
        </w:tc>
      </w:tr>
    </w:tbl>
    <w:p w14:paraId="4CEC852D" w14:textId="77777777" w:rsidR="008B2DD8" w:rsidRDefault="008B2DD8"/>
    <w:p w14:paraId="01529F2F" w14:textId="1108EF65" w:rsidR="008B2DD8" w:rsidRDefault="008B2DD8" w:rsidP="008B2DD8">
      <w:r>
        <w:t>CP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2C259C3C" w14:textId="77777777" w:rsidTr="008B2DD8">
        <w:tc>
          <w:tcPr>
            <w:tcW w:w="4247" w:type="dxa"/>
          </w:tcPr>
          <w:p w14:paraId="59B184D8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0A424A35" w14:textId="63177EE4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CP_Search_L&amp;F validar boton buscar Destkop</w:t>
            </w:r>
          </w:p>
        </w:tc>
      </w:tr>
      <w:tr w:rsidR="008B2DD8" w14:paraId="06D9DF73" w14:textId="77777777" w:rsidTr="008B2DD8">
        <w:tc>
          <w:tcPr>
            <w:tcW w:w="4247" w:type="dxa"/>
          </w:tcPr>
          <w:p w14:paraId="39E7807D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01391B53" w14:textId="28A91E33" w:rsidR="008B2DD8" w:rsidRDefault="00ED3B53" w:rsidP="008B2DD8">
            <w:r>
              <w:t>Validar que algunas propiedades de ui del boton buscar sean las que están definidas en la hoja de estilo css</w:t>
            </w:r>
          </w:p>
        </w:tc>
      </w:tr>
      <w:tr w:rsidR="00503955" w14:paraId="7A18C918" w14:textId="77777777" w:rsidTr="008B2DD8">
        <w:tc>
          <w:tcPr>
            <w:tcW w:w="4247" w:type="dxa"/>
          </w:tcPr>
          <w:p w14:paraId="6F5DFD44" w14:textId="75804D1B" w:rsidR="00503955" w:rsidRDefault="004C2523" w:rsidP="00503955">
            <w:r>
              <w:t>precondición</w:t>
            </w:r>
          </w:p>
        </w:tc>
        <w:tc>
          <w:tcPr>
            <w:tcW w:w="4247" w:type="dxa"/>
          </w:tcPr>
          <w:p w14:paraId="03CA11C8" w14:textId="67EEF402" w:rsidR="00503955" w:rsidRDefault="00503955" w:rsidP="00503955">
            <w:r>
              <w:t>Abierto en el browser la página search</w:t>
            </w:r>
          </w:p>
        </w:tc>
      </w:tr>
      <w:tr w:rsidR="00503955" w14:paraId="6F86FDDF" w14:textId="77777777" w:rsidTr="008B2DD8">
        <w:tc>
          <w:tcPr>
            <w:tcW w:w="4247" w:type="dxa"/>
          </w:tcPr>
          <w:p w14:paraId="23E79AB4" w14:textId="77777777" w:rsidR="00503955" w:rsidRDefault="00503955" w:rsidP="00503955">
            <w:r>
              <w:t>Resultado esperado</w:t>
            </w:r>
          </w:p>
        </w:tc>
        <w:tc>
          <w:tcPr>
            <w:tcW w:w="4247" w:type="dxa"/>
          </w:tcPr>
          <w:p w14:paraId="07269DF9" w14:textId="1E79E12F" w:rsidR="00503955" w:rsidRDefault="00503955" w:rsidP="00503955">
            <w:r>
              <w:t xml:space="preserve">Se valida que al ingresar a la página del search en el ambiente desktop el boton tenga la clase y propiedades de boton_accion en la hoja de estilo </w:t>
            </w:r>
          </w:p>
        </w:tc>
      </w:tr>
      <w:tr w:rsidR="00503955" w14:paraId="4C001B62" w14:textId="77777777" w:rsidTr="008B2DD8">
        <w:tc>
          <w:tcPr>
            <w:tcW w:w="4247" w:type="dxa"/>
          </w:tcPr>
          <w:p w14:paraId="28C6387E" w14:textId="77777777" w:rsidR="00503955" w:rsidRDefault="00503955" w:rsidP="00503955">
            <w:r>
              <w:t>Prioridad</w:t>
            </w:r>
          </w:p>
        </w:tc>
        <w:tc>
          <w:tcPr>
            <w:tcW w:w="4247" w:type="dxa"/>
          </w:tcPr>
          <w:p w14:paraId="57720394" w14:textId="77777777" w:rsidR="00503955" w:rsidRDefault="00503955" w:rsidP="00503955">
            <w:r>
              <w:t>Media</w:t>
            </w:r>
          </w:p>
        </w:tc>
      </w:tr>
      <w:tr w:rsidR="00503955" w14:paraId="5A0673E8" w14:textId="77777777" w:rsidTr="008B2DD8">
        <w:tc>
          <w:tcPr>
            <w:tcW w:w="4247" w:type="dxa"/>
          </w:tcPr>
          <w:p w14:paraId="3B27578B" w14:textId="324E7CAA" w:rsidR="00503955" w:rsidRDefault="004C2523" w:rsidP="00503955">
            <w:r>
              <w:t>Regresión</w:t>
            </w:r>
          </w:p>
        </w:tc>
        <w:tc>
          <w:tcPr>
            <w:tcW w:w="4247" w:type="dxa"/>
          </w:tcPr>
          <w:p w14:paraId="6F563A46" w14:textId="77777777" w:rsidR="00503955" w:rsidRDefault="00503955" w:rsidP="00503955">
            <w:r>
              <w:t>SI</w:t>
            </w:r>
          </w:p>
        </w:tc>
      </w:tr>
      <w:tr w:rsidR="00503955" w14:paraId="66BD38D2" w14:textId="77777777" w:rsidTr="008B2DD8">
        <w:tc>
          <w:tcPr>
            <w:tcW w:w="4247" w:type="dxa"/>
          </w:tcPr>
          <w:p w14:paraId="44997B73" w14:textId="1BB8B756" w:rsidR="00503955" w:rsidRDefault="00503955" w:rsidP="00503955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4F21C165" w14:textId="77777777" w:rsidR="00503955" w:rsidRDefault="00503955" w:rsidP="00503955">
            <w:r>
              <w:t>PASO Nº1</w:t>
            </w:r>
          </w:p>
          <w:p w14:paraId="5D0518A1" w14:textId="0D7C7BC0" w:rsidR="00503955" w:rsidRDefault="00503955" w:rsidP="00503955">
            <w:r>
              <w:t xml:space="preserve">Revisar en las propiedades </w:t>
            </w:r>
            <w:r w:rsidR="004C2523">
              <w:t>HTML</w:t>
            </w:r>
            <w:r w:rsidR="008B0F27">
              <w:t xml:space="preserve"> </w:t>
            </w:r>
            <w:r>
              <w:t>del boton buscar a través de</w:t>
            </w:r>
            <w:r w:rsidR="008B0F27">
              <w:t xml:space="preserve"> la opción inspección del browser </w:t>
            </w:r>
          </w:p>
          <w:p w14:paraId="2BDA09F8" w14:textId="721F101B" w:rsidR="00503955" w:rsidRDefault="00503955" w:rsidP="000C31DF">
            <w:r>
              <w:t xml:space="preserve">Resultado esperado: Se valida que </w:t>
            </w:r>
            <w:r w:rsidR="008B0F27">
              <w:t xml:space="preserve">el boton buscar tenga la clase boton_buscar en la </w:t>
            </w:r>
            <w:r w:rsidR="008B0F27">
              <w:lastRenderedPageBreak/>
              <w:t>hoja de estilo css, que tenga el tamaño 20x20 pixels</w:t>
            </w:r>
            <w:r w:rsidR="000C31DF">
              <w:t xml:space="preserve"> y Font_size=</w:t>
            </w:r>
            <w:r w:rsidR="000C31DF">
              <w:rPr>
                <w:rFonts w:ascii="Consolas" w:hAnsi="Consolas"/>
                <w:color w:val="222222"/>
                <w:sz w:val="18"/>
                <w:szCs w:val="18"/>
                <w:u w:val="single"/>
              </w:rPr>
              <w:t>14px</w:t>
            </w:r>
          </w:p>
        </w:tc>
      </w:tr>
    </w:tbl>
    <w:p w14:paraId="46A9F617" w14:textId="4325D8E3" w:rsidR="008B2DD8" w:rsidRDefault="008B2DD8"/>
    <w:p w14:paraId="4186BCE7" w14:textId="3BC272A5" w:rsidR="008B2DD8" w:rsidRDefault="008B2DD8" w:rsidP="008B2DD8">
      <w:r>
        <w:t>CP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5186573C" w14:textId="77777777" w:rsidTr="008B2DD8">
        <w:tc>
          <w:tcPr>
            <w:tcW w:w="4247" w:type="dxa"/>
          </w:tcPr>
          <w:p w14:paraId="6909D37D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39035FFE" w14:textId="074AFEA4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posicion boton buscar</w:t>
            </w:r>
          </w:p>
        </w:tc>
      </w:tr>
      <w:tr w:rsidR="008B2DD8" w14:paraId="7AE789F5" w14:textId="77777777" w:rsidTr="008B2DD8">
        <w:tc>
          <w:tcPr>
            <w:tcW w:w="4247" w:type="dxa"/>
          </w:tcPr>
          <w:p w14:paraId="29CD68F9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4840D992" w14:textId="3BBD0F3E" w:rsidR="008B2DD8" w:rsidRDefault="000C31DF" w:rsidP="008B2DD8">
            <w:r>
              <w:t>Se valida la posicion del boton buscar con respecto al input de busqueda</w:t>
            </w:r>
            <w:r>
              <w:t xml:space="preserve"> </w:t>
            </w:r>
          </w:p>
        </w:tc>
      </w:tr>
      <w:tr w:rsidR="008B2DD8" w14:paraId="4303F2D9" w14:textId="77777777" w:rsidTr="008B2DD8">
        <w:tc>
          <w:tcPr>
            <w:tcW w:w="4247" w:type="dxa"/>
          </w:tcPr>
          <w:p w14:paraId="1FA466A1" w14:textId="466C17A7" w:rsidR="008B2DD8" w:rsidRDefault="000C31DF" w:rsidP="008B2DD8">
            <w:r>
              <w:t>Precondición</w:t>
            </w:r>
          </w:p>
        </w:tc>
        <w:tc>
          <w:tcPr>
            <w:tcW w:w="4247" w:type="dxa"/>
          </w:tcPr>
          <w:p w14:paraId="0101F440" w14:textId="07B05F9D" w:rsidR="008B2DD8" w:rsidRDefault="000C31DF" w:rsidP="008B2DD8">
            <w:r>
              <w:t>Abierto en el browser la página search</w:t>
            </w:r>
          </w:p>
        </w:tc>
      </w:tr>
      <w:tr w:rsidR="008B2DD8" w14:paraId="6A2D3C99" w14:textId="77777777" w:rsidTr="008B2DD8">
        <w:tc>
          <w:tcPr>
            <w:tcW w:w="4247" w:type="dxa"/>
          </w:tcPr>
          <w:p w14:paraId="09884022" w14:textId="77777777" w:rsidR="008B2DD8" w:rsidRDefault="008B2DD8" w:rsidP="008B2DD8">
            <w:r>
              <w:t>Resultado esperado</w:t>
            </w:r>
          </w:p>
        </w:tc>
        <w:tc>
          <w:tcPr>
            <w:tcW w:w="4247" w:type="dxa"/>
          </w:tcPr>
          <w:p w14:paraId="4B111A5D" w14:textId="03FFF47D" w:rsidR="008B2DD8" w:rsidRDefault="000C31DF" w:rsidP="008B2DD8">
            <w:r>
              <w:t>Validar que el boton buscar este al lado, en la derecha y altura del input buscar</w:t>
            </w:r>
          </w:p>
        </w:tc>
      </w:tr>
      <w:tr w:rsidR="008B2DD8" w14:paraId="0F64785D" w14:textId="77777777" w:rsidTr="008B2DD8">
        <w:tc>
          <w:tcPr>
            <w:tcW w:w="4247" w:type="dxa"/>
          </w:tcPr>
          <w:p w14:paraId="647A991D" w14:textId="77777777" w:rsidR="008B2DD8" w:rsidRDefault="008B2DD8" w:rsidP="008B2DD8">
            <w:r>
              <w:t>Prioridad</w:t>
            </w:r>
          </w:p>
        </w:tc>
        <w:tc>
          <w:tcPr>
            <w:tcW w:w="4247" w:type="dxa"/>
          </w:tcPr>
          <w:p w14:paraId="4E50DE14" w14:textId="77777777" w:rsidR="008B2DD8" w:rsidRDefault="008B2DD8" w:rsidP="008B2DD8">
            <w:r>
              <w:t>Media</w:t>
            </w:r>
          </w:p>
        </w:tc>
      </w:tr>
      <w:tr w:rsidR="008B2DD8" w14:paraId="04DD9CE2" w14:textId="77777777" w:rsidTr="008B2DD8">
        <w:tc>
          <w:tcPr>
            <w:tcW w:w="4247" w:type="dxa"/>
          </w:tcPr>
          <w:p w14:paraId="1C6A4C1F" w14:textId="1D171FF7" w:rsidR="008B2DD8" w:rsidRDefault="000C31DF" w:rsidP="008B2DD8">
            <w:r>
              <w:t>Regresión</w:t>
            </w:r>
          </w:p>
        </w:tc>
        <w:tc>
          <w:tcPr>
            <w:tcW w:w="4247" w:type="dxa"/>
          </w:tcPr>
          <w:p w14:paraId="34F70DEA" w14:textId="77777777" w:rsidR="008B2DD8" w:rsidRDefault="008B2DD8" w:rsidP="008B2DD8">
            <w:r>
              <w:t>SI</w:t>
            </w:r>
          </w:p>
        </w:tc>
      </w:tr>
      <w:tr w:rsidR="008B2DD8" w14:paraId="0FCB8A13" w14:textId="77777777" w:rsidTr="008B2DD8">
        <w:tc>
          <w:tcPr>
            <w:tcW w:w="4247" w:type="dxa"/>
          </w:tcPr>
          <w:p w14:paraId="44D83988" w14:textId="56A5AB4A" w:rsidR="008B2DD8" w:rsidRDefault="008B2DD8" w:rsidP="008B2DD8">
            <w:r>
              <w:t xml:space="preserve">Pasos de </w:t>
            </w:r>
            <w:r w:rsidR="000C31DF">
              <w:t>Ejecución</w:t>
            </w:r>
          </w:p>
        </w:tc>
        <w:tc>
          <w:tcPr>
            <w:tcW w:w="4247" w:type="dxa"/>
          </w:tcPr>
          <w:p w14:paraId="3623EF6C" w14:textId="77777777" w:rsidR="008B2DD8" w:rsidRDefault="008B2DD8" w:rsidP="008B2DD8">
            <w:r>
              <w:t>PASO Nº1</w:t>
            </w:r>
          </w:p>
          <w:p w14:paraId="1BA4D3FC" w14:textId="2713241F" w:rsidR="008B2DD8" w:rsidRDefault="000C31DF" w:rsidP="008B2DD8">
            <w:r>
              <w:t>Validar la posicion del layout del boton buscar con respecto al input de busqueda</w:t>
            </w:r>
          </w:p>
          <w:p w14:paraId="1D65248B" w14:textId="7CB308CE" w:rsidR="008B2DD8" w:rsidRDefault="008B2DD8" w:rsidP="008B2DD8">
            <w:r>
              <w:t xml:space="preserve">Resultado esperado: </w:t>
            </w:r>
            <w:r w:rsidR="000C31DF">
              <w:t>Se valida</w:t>
            </w:r>
            <w:r w:rsidR="000C31DF">
              <w:t xml:space="preserve"> que el boton buscar este al lado, en la derecha y altura del input buscar</w:t>
            </w:r>
          </w:p>
          <w:p w14:paraId="4C37B29A" w14:textId="77777777" w:rsidR="008B2DD8" w:rsidRDefault="008B2DD8" w:rsidP="008B2DD8"/>
        </w:tc>
      </w:tr>
    </w:tbl>
    <w:p w14:paraId="1DFE581B" w14:textId="3B475371" w:rsidR="008B2DD8" w:rsidRDefault="008B2DD8"/>
    <w:p w14:paraId="005F765C" w14:textId="6AFF028B" w:rsidR="008B2DD8" w:rsidRDefault="008B2DD8" w:rsidP="008B2DD8">
      <w:r>
        <w:t>CP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7AA85BAA" w14:textId="77777777" w:rsidTr="008B2DD8">
        <w:tc>
          <w:tcPr>
            <w:tcW w:w="4247" w:type="dxa"/>
          </w:tcPr>
          <w:p w14:paraId="694C4EAF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2F73704F" w14:textId="3B6E088E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tamaño de caracteres en el ingreso de keyword</w:t>
            </w:r>
          </w:p>
        </w:tc>
      </w:tr>
      <w:tr w:rsidR="008B2DD8" w14:paraId="7A4370FC" w14:textId="77777777" w:rsidTr="008B2DD8">
        <w:tc>
          <w:tcPr>
            <w:tcW w:w="4247" w:type="dxa"/>
          </w:tcPr>
          <w:p w14:paraId="27D18836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2C635869" w14:textId="291C8B81" w:rsidR="008B2DD8" w:rsidRDefault="008B2DD8" w:rsidP="008B2DD8">
            <w:r>
              <w:t xml:space="preserve">Validar que la palabra que se ingresa en el keyword </w:t>
            </w:r>
            <w:r w:rsidR="000A099B">
              <w:t>tenga un mínimo de tres caracteres</w:t>
            </w:r>
          </w:p>
        </w:tc>
      </w:tr>
      <w:tr w:rsidR="008B2DD8" w14:paraId="5AC582EC" w14:textId="77777777" w:rsidTr="008B2DD8">
        <w:tc>
          <w:tcPr>
            <w:tcW w:w="4247" w:type="dxa"/>
          </w:tcPr>
          <w:p w14:paraId="08526046" w14:textId="57A81C34" w:rsidR="008B2DD8" w:rsidRDefault="004C2523" w:rsidP="008B2DD8">
            <w:r>
              <w:t>precondición</w:t>
            </w:r>
          </w:p>
        </w:tc>
        <w:tc>
          <w:tcPr>
            <w:tcW w:w="4247" w:type="dxa"/>
          </w:tcPr>
          <w:p w14:paraId="5B44001F" w14:textId="75639B0E" w:rsidR="008B2DD8" w:rsidRDefault="000A099B" w:rsidP="008B2DD8">
            <w:r>
              <w:t>Abierto en el browser la página search</w:t>
            </w:r>
          </w:p>
        </w:tc>
      </w:tr>
      <w:tr w:rsidR="008B2DD8" w14:paraId="09F70174" w14:textId="77777777" w:rsidTr="008B2DD8">
        <w:tc>
          <w:tcPr>
            <w:tcW w:w="4247" w:type="dxa"/>
          </w:tcPr>
          <w:p w14:paraId="663C7385" w14:textId="77777777" w:rsidR="008B2DD8" w:rsidRDefault="008B2DD8" w:rsidP="008B2DD8">
            <w:r>
              <w:t>Resultado esperado</w:t>
            </w:r>
          </w:p>
        </w:tc>
        <w:tc>
          <w:tcPr>
            <w:tcW w:w="4247" w:type="dxa"/>
          </w:tcPr>
          <w:p w14:paraId="3828A2B6" w14:textId="0761176E" w:rsidR="008B2DD8" w:rsidRDefault="008B2DD8" w:rsidP="008B2DD8">
            <w:r>
              <w:t xml:space="preserve">Se valida que </w:t>
            </w:r>
            <w:r w:rsidR="000A099B">
              <w:t>la palabra ingresada en el input de busqueda sea mayor a tres caracteres</w:t>
            </w:r>
            <w:r>
              <w:t xml:space="preserve"> </w:t>
            </w:r>
          </w:p>
        </w:tc>
      </w:tr>
      <w:tr w:rsidR="008B2DD8" w14:paraId="4605D9A9" w14:textId="77777777" w:rsidTr="008B2DD8">
        <w:tc>
          <w:tcPr>
            <w:tcW w:w="4247" w:type="dxa"/>
          </w:tcPr>
          <w:p w14:paraId="63FF70BE" w14:textId="77777777" w:rsidR="008B2DD8" w:rsidRDefault="008B2DD8" w:rsidP="008B2DD8">
            <w:r>
              <w:t>Prioridad</w:t>
            </w:r>
          </w:p>
        </w:tc>
        <w:tc>
          <w:tcPr>
            <w:tcW w:w="4247" w:type="dxa"/>
          </w:tcPr>
          <w:p w14:paraId="59950C4D" w14:textId="77777777" w:rsidR="008B2DD8" w:rsidRDefault="008B2DD8" w:rsidP="008B2DD8">
            <w:r>
              <w:t>Media</w:t>
            </w:r>
          </w:p>
        </w:tc>
      </w:tr>
      <w:tr w:rsidR="008B2DD8" w14:paraId="7C6C909D" w14:textId="77777777" w:rsidTr="008B2DD8">
        <w:tc>
          <w:tcPr>
            <w:tcW w:w="4247" w:type="dxa"/>
          </w:tcPr>
          <w:p w14:paraId="697C139D" w14:textId="6EB79089" w:rsidR="008B2DD8" w:rsidRDefault="004C2523" w:rsidP="008B2DD8">
            <w:r>
              <w:t>Regresión</w:t>
            </w:r>
          </w:p>
        </w:tc>
        <w:tc>
          <w:tcPr>
            <w:tcW w:w="4247" w:type="dxa"/>
          </w:tcPr>
          <w:p w14:paraId="58096B77" w14:textId="77777777" w:rsidR="008B2DD8" w:rsidRDefault="008B2DD8" w:rsidP="008B2DD8">
            <w:r>
              <w:t>SI</w:t>
            </w:r>
          </w:p>
        </w:tc>
      </w:tr>
      <w:tr w:rsidR="008B2DD8" w14:paraId="09491D34" w14:textId="77777777" w:rsidTr="008B2DD8">
        <w:tc>
          <w:tcPr>
            <w:tcW w:w="4247" w:type="dxa"/>
          </w:tcPr>
          <w:p w14:paraId="6BF4D5D0" w14:textId="518737E6" w:rsidR="008B2DD8" w:rsidRDefault="008B2DD8" w:rsidP="008B2DD8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2ABB734A" w14:textId="77777777" w:rsidR="008B2DD8" w:rsidRDefault="008B2DD8" w:rsidP="008B2DD8">
            <w:r>
              <w:t>PASO Nº1</w:t>
            </w:r>
          </w:p>
          <w:p w14:paraId="7442B8EB" w14:textId="77777777" w:rsidR="008B2DD8" w:rsidRDefault="008B2DD8" w:rsidP="008B2DD8">
            <w:r>
              <w:t xml:space="preserve">Ingresar en el input algún valor y luego Presionar el boton buscar </w:t>
            </w:r>
          </w:p>
          <w:p w14:paraId="3EBD03CF" w14:textId="716D6C79" w:rsidR="008B2DD8" w:rsidRDefault="008B2DD8" w:rsidP="008B2DD8">
            <w:r>
              <w:t xml:space="preserve">Resultado esperado: Se valida que el valor ingresado </w:t>
            </w:r>
            <w:r w:rsidR="000A099B">
              <w:t xml:space="preserve">tenga un tamaño mayor a 3 caracteres, se </w:t>
            </w:r>
            <w:r>
              <w:t>realiza la busqueda de la palabra y se visualiza el resultado</w:t>
            </w:r>
          </w:p>
          <w:p w14:paraId="74480086" w14:textId="77777777" w:rsidR="008B2DD8" w:rsidRDefault="008B2DD8" w:rsidP="008B2DD8"/>
        </w:tc>
      </w:tr>
    </w:tbl>
    <w:p w14:paraId="3A58EBEB" w14:textId="608148EE" w:rsidR="008B2DD8" w:rsidRDefault="008B2DD8"/>
    <w:p w14:paraId="212A5E6E" w14:textId="694C1D5C" w:rsidR="008B2DD8" w:rsidRDefault="008B2DD8" w:rsidP="008B2DD8">
      <w:r>
        <w:t>CP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3"/>
        <w:gridCol w:w="4831"/>
      </w:tblGrid>
      <w:tr w:rsidR="008B2DD8" w:rsidRPr="00E12D3C" w14:paraId="055F0198" w14:textId="77777777" w:rsidTr="000A099B">
        <w:tc>
          <w:tcPr>
            <w:tcW w:w="3771" w:type="dxa"/>
          </w:tcPr>
          <w:p w14:paraId="71755702" w14:textId="77777777" w:rsidR="008B2DD8" w:rsidRDefault="008B2DD8" w:rsidP="008B2DD8">
            <w:r>
              <w:t>Nombre del CP</w:t>
            </w:r>
          </w:p>
        </w:tc>
        <w:tc>
          <w:tcPr>
            <w:tcW w:w="4723" w:type="dxa"/>
          </w:tcPr>
          <w:p w14:paraId="3D97D8A5" w14:textId="18DEF452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CP_Search_L&amp;F_validar_input_busqueda_</w:t>
            </w:r>
            <w:r w:rsidR="000A099B">
              <w:rPr>
                <w:rFonts w:ascii="Calibri" w:hAnsi="Calibri" w:cs="Calibri"/>
                <w:b/>
                <w:bCs/>
                <w:color w:val="000000"/>
              </w:rPr>
              <w:t>Desktop</w:t>
            </w:r>
          </w:p>
        </w:tc>
      </w:tr>
      <w:tr w:rsidR="008B2DD8" w14:paraId="078A1AEF" w14:textId="77777777" w:rsidTr="000A099B">
        <w:tc>
          <w:tcPr>
            <w:tcW w:w="3771" w:type="dxa"/>
          </w:tcPr>
          <w:p w14:paraId="28CCDAEB" w14:textId="77777777" w:rsidR="008B2DD8" w:rsidRDefault="008B2DD8" w:rsidP="008B2DD8">
            <w:r>
              <w:t>Descripcion</w:t>
            </w:r>
          </w:p>
        </w:tc>
        <w:tc>
          <w:tcPr>
            <w:tcW w:w="4723" w:type="dxa"/>
          </w:tcPr>
          <w:p w14:paraId="55F733C6" w14:textId="4D22ABB9" w:rsidR="008B2DD8" w:rsidRDefault="000A099B" w:rsidP="008B2DD8">
            <w:r>
              <w:t xml:space="preserve">Validar que el input busqueda en el ambiente </w:t>
            </w:r>
            <w:r w:rsidR="003E61F4">
              <w:t>Desktop</w:t>
            </w:r>
            <w:r>
              <w:t xml:space="preserve"> sea de la clase input_value en la hoja de estilo css</w:t>
            </w:r>
          </w:p>
        </w:tc>
      </w:tr>
      <w:tr w:rsidR="000A099B" w14:paraId="078F99C6" w14:textId="77777777" w:rsidTr="000A099B">
        <w:tc>
          <w:tcPr>
            <w:tcW w:w="3771" w:type="dxa"/>
          </w:tcPr>
          <w:p w14:paraId="5837FACB" w14:textId="5DA2A059" w:rsidR="000A099B" w:rsidRDefault="004C2523" w:rsidP="000A099B">
            <w:r>
              <w:t>precondición</w:t>
            </w:r>
          </w:p>
        </w:tc>
        <w:tc>
          <w:tcPr>
            <w:tcW w:w="4723" w:type="dxa"/>
          </w:tcPr>
          <w:p w14:paraId="769D31E2" w14:textId="49A040DB" w:rsidR="000A099B" w:rsidRDefault="000A099B" w:rsidP="000A099B">
            <w:r>
              <w:t>Abierto en el browser la página search</w:t>
            </w:r>
          </w:p>
        </w:tc>
      </w:tr>
      <w:tr w:rsidR="000A099B" w14:paraId="7D9F9E90" w14:textId="77777777" w:rsidTr="000A099B">
        <w:tc>
          <w:tcPr>
            <w:tcW w:w="3771" w:type="dxa"/>
          </w:tcPr>
          <w:p w14:paraId="2B0AFF59" w14:textId="77777777" w:rsidR="000A099B" w:rsidRDefault="000A099B" w:rsidP="000A099B">
            <w:r>
              <w:t>Resultado esperado</w:t>
            </w:r>
          </w:p>
        </w:tc>
        <w:tc>
          <w:tcPr>
            <w:tcW w:w="4723" w:type="dxa"/>
          </w:tcPr>
          <w:p w14:paraId="5FF2B892" w14:textId="2AD69C8B" w:rsidR="000A099B" w:rsidRDefault="000A099B" w:rsidP="000A099B">
            <w:r>
              <w:t>Se valida que el input busqueda sea de la clase input_value</w:t>
            </w:r>
          </w:p>
        </w:tc>
      </w:tr>
      <w:tr w:rsidR="000A099B" w14:paraId="13048172" w14:textId="77777777" w:rsidTr="000A099B">
        <w:tc>
          <w:tcPr>
            <w:tcW w:w="3771" w:type="dxa"/>
          </w:tcPr>
          <w:p w14:paraId="6F92FF3C" w14:textId="77777777" w:rsidR="000A099B" w:rsidRDefault="000A099B" w:rsidP="000A099B">
            <w:r>
              <w:lastRenderedPageBreak/>
              <w:t>Prioridad</w:t>
            </w:r>
          </w:p>
        </w:tc>
        <w:tc>
          <w:tcPr>
            <w:tcW w:w="4723" w:type="dxa"/>
          </w:tcPr>
          <w:p w14:paraId="755683A0" w14:textId="77777777" w:rsidR="000A099B" w:rsidRDefault="000A099B" w:rsidP="000A099B">
            <w:r>
              <w:t>Media</w:t>
            </w:r>
          </w:p>
        </w:tc>
      </w:tr>
      <w:tr w:rsidR="000A099B" w14:paraId="321DB125" w14:textId="77777777" w:rsidTr="000A099B">
        <w:tc>
          <w:tcPr>
            <w:tcW w:w="3771" w:type="dxa"/>
          </w:tcPr>
          <w:p w14:paraId="2EE6B0AE" w14:textId="6262217D" w:rsidR="000A099B" w:rsidRDefault="004C2523" w:rsidP="000A099B">
            <w:r>
              <w:t>Regresión</w:t>
            </w:r>
          </w:p>
        </w:tc>
        <w:tc>
          <w:tcPr>
            <w:tcW w:w="4723" w:type="dxa"/>
          </w:tcPr>
          <w:p w14:paraId="6314DAE0" w14:textId="77777777" w:rsidR="000A099B" w:rsidRDefault="000A099B" w:rsidP="000A099B">
            <w:r>
              <w:t>SI</w:t>
            </w:r>
          </w:p>
        </w:tc>
      </w:tr>
      <w:tr w:rsidR="000A099B" w14:paraId="07BE46DD" w14:textId="77777777" w:rsidTr="000A099B">
        <w:tc>
          <w:tcPr>
            <w:tcW w:w="3771" w:type="dxa"/>
          </w:tcPr>
          <w:p w14:paraId="3821B641" w14:textId="79BCA8E3" w:rsidR="000A099B" w:rsidRDefault="000A099B" w:rsidP="000A099B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723" w:type="dxa"/>
          </w:tcPr>
          <w:p w14:paraId="00599EFA" w14:textId="77777777" w:rsidR="000A099B" w:rsidRDefault="000A099B" w:rsidP="000A099B">
            <w:r>
              <w:t>PASO Nº1</w:t>
            </w:r>
          </w:p>
          <w:p w14:paraId="09349B9D" w14:textId="77777777" w:rsidR="000A099B" w:rsidRDefault="000A099B" w:rsidP="000A099B">
            <w:r>
              <w:t xml:space="preserve">Ingresar en el input algún valor y luego Presionar el boton buscar </w:t>
            </w:r>
          </w:p>
          <w:p w14:paraId="424291C1" w14:textId="77FCB15D" w:rsidR="000A099B" w:rsidRDefault="000A099B" w:rsidP="000A099B">
            <w:r>
              <w:t xml:space="preserve">Resultado esperado: Se valida que el valor ingresado no sea null o sea </w:t>
            </w:r>
            <w:r w:rsidR="004C2523">
              <w:t>vacío</w:t>
            </w:r>
            <w:r>
              <w:t xml:space="preserve"> y realiza la busqueda de la palabra y se visualiza el resultado</w:t>
            </w:r>
          </w:p>
          <w:p w14:paraId="0EDE786B" w14:textId="77777777" w:rsidR="000A099B" w:rsidRDefault="000A099B" w:rsidP="000A099B"/>
        </w:tc>
      </w:tr>
    </w:tbl>
    <w:p w14:paraId="5AD7BAE9" w14:textId="50DCE9F1" w:rsidR="008B2DD8" w:rsidRDefault="008B2DD8"/>
    <w:p w14:paraId="2F5A7F3B" w14:textId="1221FBDE" w:rsidR="008B2DD8" w:rsidRDefault="008B2DD8" w:rsidP="008B2DD8">
      <w:r>
        <w:t>CP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57055DB8" w14:textId="77777777" w:rsidTr="008B2DD8">
        <w:tc>
          <w:tcPr>
            <w:tcW w:w="4247" w:type="dxa"/>
          </w:tcPr>
          <w:p w14:paraId="3DCFCAC2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67A24386" w14:textId="6182F152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CP_Search_validar diccionario de sinonimos</w:t>
            </w:r>
          </w:p>
        </w:tc>
      </w:tr>
      <w:tr w:rsidR="008B2DD8" w14:paraId="597FB0B1" w14:textId="77777777" w:rsidTr="008B2DD8">
        <w:tc>
          <w:tcPr>
            <w:tcW w:w="4247" w:type="dxa"/>
          </w:tcPr>
          <w:p w14:paraId="03E94738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275DEDFC" w14:textId="499EF92D" w:rsidR="008B2DD8" w:rsidRDefault="003E61F4" w:rsidP="008B2DD8">
            <w:r>
              <w:t>Permite saber que la palabra tenga sinonimos</w:t>
            </w:r>
          </w:p>
        </w:tc>
      </w:tr>
      <w:tr w:rsidR="003E61F4" w14:paraId="591A541F" w14:textId="77777777" w:rsidTr="008B2DD8">
        <w:tc>
          <w:tcPr>
            <w:tcW w:w="4247" w:type="dxa"/>
          </w:tcPr>
          <w:p w14:paraId="12AA4F78" w14:textId="7CBF85D8" w:rsidR="003E61F4" w:rsidRDefault="003E61F4" w:rsidP="003E61F4">
            <w:r>
              <w:t>precondición</w:t>
            </w:r>
          </w:p>
        </w:tc>
        <w:tc>
          <w:tcPr>
            <w:tcW w:w="4247" w:type="dxa"/>
          </w:tcPr>
          <w:p w14:paraId="2AB767EA" w14:textId="63EAD9ED" w:rsidR="003E61F4" w:rsidRDefault="003E61F4" w:rsidP="003E61F4">
            <w:r>
              <w:t>SoapUI abierto con el endpoint del webservices de Sinonimos y que este iniciado</w:t>
            </w:r>
          </w:p>
        </w:tc>
      </w:tr>
      <w:tr w:rsidR="003E61F4" w14:paraId="48C23C2D" w14:textId="77777777" w:rsidTr="008B2DD8">
        <w:tc>
          <w:tcPr>
            <w:tcW w:w="4247" w:type="dxa"/>
          </w:tcPr>
          <w:p w14:paraId="621A1A7A" w14:textId="77777777" w:rsidR="003E61F4" w:rsidRDefault="003E61F4" w:rsidP="003E61F4">
            <w:r>
              <w:t>Resultado esperado</w:t>
            </w:r>
          </w:p>
        </w:tc>
        <w:tc>
          <w:tcPr>
            <w:tcW w:w="4247" w:type="dxa"/>
          </w:tcPr>
          <w:p w14:paraId="1E76A5C5" w14:textId="65482779" w:rsidR="003E61F4" w:rsidRDefault="003E61F4" w:rsidP="003E61F4">
            <w:r>
              <w:t>Se valida que el diccionario de sinonimos tenga algún valor para una keyword</w:t>
            </w:r>
          </w:p>
        </w:tc>
      </w:tr>
      <w:tr w:rsidR="003E61F4" w14:paraId="3C0576E3" w14:textId="77777777" w:rsidTr="008B2DD8">
        <w:tc>
          <w:tcPr>
            <w:tcW w:w="4247" w:type="dxa"/>
          </w:tcPr>
          <w:p w14:paraId="5E8B5A5F" w14:textId="77777777" w:rsidR="003E61F4" w:rsidRDefault="003E61F4" w:rsidP="003E61F4">
            <w:r>
              <w:t>Prioridad</w:t>
            </w:r>
          </w:p>
        </w:tc>
        <w:tc>
          <w:tcPr>
            <w:tcW w:w="4247" w:type="dxa"/>
          </w:tcPr>
          <w:p w14:paraId="2316C80E" w14:textId="0FDE00C8" w:rsidR="003E61F4" w:rsidRDefault="0028299C" w:rsidP="003E61F4">
            <w:r>
              <w:t>Alta</w:t>
            </w:r>
          </w:p>
        </w:tc>
      </w:tr>
      <w:tr w:rsidR="003E61F4" w14:paraId="7E46B8B2" w14:textId="77777777" w:rsidTr="008B2DD8">
        <w:tc>
          <w:tcPr>
            <w:tcW w:w="4247" w:type="dxa"/>
          </w:tcPr>
          <w:p w14:paraId="38AEA5FA" w14:textId="2B6AE8E7" w:rsidR="003E61F4" w:rsidRDefault="004C2523" w:rsidP="003E61F4">
            <w:r>
              <w:t>Regresión</w:t>
            </w:r>
          </w:p>
        </w:tc>
        <w:tc>
          <w:tcPr>
            <w:tcW w:w="4247" w:type="dxa"/>
          </w:tcPr>
          <w:p w14:paraId="1F22348D" w14:textId="77777777" w:rsidR="003E61F4" w:rsidRDefault="003E61F4" w:rsidP="003E61F4">
            <w:r>
              <w:t>SI</w:t>
            </w:r>
          </w:p>
        </w:tc>
      </w:tr>
      <w:tr w:rsidR="003E61F4" w14:paraId="0E9FEA90" w14:textId="77777777" w:rsidTr="008B2DD8">
        <w:tc>
          <w:tcPr>
            <w:tcW w:w="4247" w:type="dxa"/>
          </w:tcPr>
          <w:p w14:paraId="7A287CB2" w14:textId="1E791EA2" w:rsidR="003E61F4" w:rsidRDefault="003E61F4" w:rsidP="003E61F4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7E44B890" w14:textId="77777777" w:rsidR="003E61F4" w:rsidRDefault="003E61F4" w:rsidP="003E61F4">
            <w:r>
              <w:t>PASO Nº1</w:t>
            </w:r>
          </w:p>
          <w:p w14:paraId="2D696EEA" w14:textId="203321DE" w:rsidR="003E61F4" w:rsidRDefault="003E61F4" w:rsidP="003E61F4">
            <w:r>
              <w:t>Consultar a través de soapUI el webservices de sinonimos ingresando la palabra de prueba como parámetro en el endpoint</w:t>
            </w:r>
          </w:p>
          <w:p w14:paraId="40D0D190" w14:textId="61F8DE24" w:rsidR="003E61F4" w:rsidRDefault="003E61F4" w:rsidP="003E61F4">
            <w:r>
              <w:t xml:space="preserve">Resultado esperado: Se valida que el valor de prueba devuelve un Json con las palabras </w:t>
            </w:r>
            <w:r w:rsidR="004C2523">
              <w:t>sinónimos</w:t>
            </w:r>
          </w:p>
          <w:p w14:paraId="260450E3" w14:textId="77777777" w:rsidR="003E61F4" w:rsidRDefault="003E61F4" w:rsidP="003E61F4"/>
        </w:tc>
      </w:tr>
    </w:tbl>
    <w:p w14:paraId="4607ABE6" w14:textId="26EBDA95" w:rsidR="008B2DD8" w:rsidRDefault="008B2DD8"/>
    <w:p w14:paraId="02159DCF" w14:textId="38FECD82" w:rsidR="008B2DD8" w:rsidRDefault="008B2DD8" w:rsidP="008B2DD8">
      <w:r>
        <w:t>CP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DD8" w:rsidRPr="00E12D3C" w14:paraId="1C329E9D" w14:textId="77777777" w:rsidTr="008B2DD8">
        <w:tc>
          <w:tcPr>
            <w:tcW w:w="4247" w:type="dxa"/>
          </w:tcPr>
          <w:p w14:paraId="1253B8D6" w14:textId="77777777" w:rsidR="008B2DD8" w:rsidRDefault="008B2DD8" w:rsidP="008B2DD8">
            <w:r>
              <w:t>Nombre del CP</w:t>
            </w:r>
          </w:p>
        </w:tc>
        <w:tc>
          <w:tcPr>
            <w:tcW w:w="4247" w:type="dxa"/>
          </w:tcPr>
          <w:p w14:paraId="30E6AAC9" w14:textId="10B0964E" w:rsidR="008B2DD8" w:rsidRPr="00E12D3C" w:rsidRDefault="008B2DD8" w:rsidP="008B2DD8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CP_Search_verificar resultado de busqueda</w:t>
            </w:r>
          </w:p>
        </w:tc>
      </w:tr>
      <w:tr w:rsidR="008B2DD8" w14:paraId="7D18A573" w14:textId="77777777" w:rsidTr="008B2DD8">
        <w:tc>
          <w:tcPr>
            <w:tcW w:w="4247" w:type="dxa"/>
          </w:tcPr>
          <w:p w14:paraId="5CFBAC59" w14:textId="77777777" w:rsidR="008B2DD8" w:rsidRDefault="008B2DD8" w:rsidP="008B2DD8">
            <w:r>
              <w:t>Descripcion</w:t>
            </w:r>
          </w:p>
        </w:tc>
        <w:tc>
          <w:tcPr>
            <w:tcW w:w="4247" w:type="dxa"/>
          </w:tcPr>
          <w:p w14:paraId="3E0FBED4" w14:textId="73583A30" w:rsidR="008B2DD8" w:rsidRPr="0028299C" w:rsidRDefault="0028299C" w:rsidP="0028299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que el resultado de busqueda tenga relación con la keyword ingresada</w:t>
            </w:r>
          </w:p>
        </w:tc>
      </w:tr>
      <w:tr w:rsidR="0028299C" w14:paraId="475CCD3E" w14:textId="77777777" w:rsidTr="008B2DD8">
        <w:tc>
          <w:tcPr>
            <w:tcW w:w="4247" w:type="dxa"/>
          </w:tcPr>
          <w:p w14:paraId="35903632" w14:textId="234EA7CD" w:rsidR="0028299C" w:rsidRDefault="004C2523" w:rsidP="0028299C">
            <w:r>
              <w:t>precondición</w:t>
            </w:r>
          </w:p>
        </w:tc>
        <w:tc>
          <w:tcPr>
            <w:tcW w:w="4247" w:type="dxa"/>
          </w:tcPr>
          <w:p w14:paraId="787BFB18" w14:textId="1DE2D00D" w:rsidR="0028299C" w:rsidRDefault="0028299C" w:rsidP="0028299C">
            <w:r>
              <w:t>Abierto en el browser la página search</w:t>
            </w:r>
          </w:p>
        </w:tc>
      </w:tr>
      <w:tr w:rsidR="0028299C" w14:paraId="55689563" w14:textId="77777777" w:rsidTr="008B2DD8">
        <w:tc>
          <w:tcPr>
            <w:tcW w:w="4247" w:type="dxa"/>
          </w:tcPr>
          <w:p w14:paraId="4E3A9160" w14:textId="77777777" w:rsidR="0028299C" w:rsidRDefault="0028299C" w:rsidP="0028299C">
            <w:r>
              <w:t>Resultado esperado</w:t>
            </w:r>
          </w:p>
        </w:tc>
        <w:tc>
          <w:tcPr>
            <w:tcW w:w="4247" w:type="dxa"/>
          </w:tcPr>
          <w:p w14:paraId="37E7DF26" w14:textId="33224C78" w:rsidR="0028299C" w:rsidRDefault="0028299C" w:rsidP="0028299C">
            <w:r>
              <w:t xml:space="preserve">Se obtiene el resultado de la busqueda con el valor de keyword </w:t>
            </w:r>
          </w:p>
        </w:tc>
      </w:tr>
      <w:tr w:rsidR="0028299C" w14:paraId="277C1F13" w14:textId="77777777" w:rsidTr="008B2DD8">
        <w:tc>
          <w:tcPr>
            <w:tcW w:w="4247" w:type="dxa"/>
          </w:tcPr>
          <w:p w14:paraId="2837D5FA" w14:textId="77777777" w:rsidR="0028299C" w:rsidRDefault="0028299C" w:rsidP="0028299C">
            <w:r>
              <w:t>Prioridad</w:t>
            </w:r>
          </w:p>
        </w:tc>
        <w:tc>
          <w:tcPr>
            <w:tcW w:w="4247" w:type="dxa"/>
          </w:tcPr>
          <w:p w14:paraId="01189797" w14:textId="375A2A41" w:rsidR="0028299C" w:rsidRDefault="0028299C" w:rsidP="0028299C">
            <w:r>
              <w:t>Alta</w:t>
            </w:r>
          </w:p>
        </w:tc>
      </w:tr>
      <w:tr w:rsidR="0028299C" w14:paraId="55ACD05F" w14:textId="77777777" w:rsidTr="008B2DD8">
        <w:tc>
          <w:tcPr>
            <w:tcW w:w="4247" w:type="dxa"/>
          </w:tcPr>
          <w:p w14:paraId="5FC0DD9D" w14:textId="2F4D2367" w:rsidR="0028299C" w:rsidRDefault="004C2523" w:rsidP="0028299C">
            <w:r>
              <w:t>Regresión</w:t>
            </w:r>
          </w:p>
        </w:tc>
        <w:tc>
          <w:tcPr>
            <w:tcW w:w="4247" w:type="dxa"/>
          </w:tcPr>
          <w:p w14:paraId="0502C0D8" w14:textId="77777777" w:rsidR="0028299C" w:rsidRDefault="0028299C" w:rsidP="0028299C">
            <w:r>
              <w:t>SI</w:t>
            </w:r>
          </w:p>
        </w:tc>
      </w:tr>
      <w:tr w:rsidR="0028299C" w14:paraId="49C0DDEE" w14:textId="77777777" w:rsidTr="008B2DD8">
        <w:tc>
          <w:tcPr>
            <w:tcW w:w="4247" w:type="dxa"/>
          </w:tcPr>
          <w:p w14:paraId="61C2A54D" w14:textId="5AAED4BE" w:rsidR="0028299C" w:rsidRDefault="0028299C" w:rsidP="0028299C">
            <w:r>
              <w:t xml:space="preserve">Pasos de </w:t>
            </w:r>
            <w:r w:rsidR="004C2523">
              <w:t>Ejecución</w:t>
            </w:r>
          </w:p>
        </w:tc>
        <w:tc>
          <w:tcPr>
            <w:tcW w:w="4247" w:type="dxa"/>
          </w:tcPr>
          <w:p w14:paraId="034C5E2F" w14:textId="77777777" w:rsidR="0028299C" w:rsidRDefault="0028299C" w:rsidP="0028299C">
            <w:r>
              <w:t>PASO Nº1</w:t>
            </w:r>
          </w:p>
          <w:p w14:paraId="23C5D112" w14:textId="77777777" w:rsidR="0028299C" w:rsidRDefault="0028299C" w:rsidP="0028299C">
            <w:r>
              <w:t xml:space="preserve">Ingresar en el input algún valor y luego Presionar el boton buscar </w:t>
            </w:r>
          </w:p>
          <w:p w14:paraId="76F26885" w14:textId="0E5D4395" w:rsidR="0028299C" w:rsidRDefault="0028299C" w:rsidP="0028299C">
            <w:r>
              <w:t xml:space="preserve">Resultado esperado: </w:t>
            </w:r>
            <w:r w:rsidR="009A2941">
              <w:t>S</w:t>
            </w:r>
            <w:r w:rsidR="009A2941">
              <w:t>e visualiza el resultado</w:t>
            </w:r>
            <w:r w:rsidR="009A2941">
              <w:t xml:space="preserve"> y se</w:t>
            </w:r>
            <w:r>
              <w:t xml:space="preserve"> valida que el valor ingresado </w:t>
            </w:r>
            <w:r w:rsidR="009A2941">
              <w:t>este contenida en el resultado de busqueda</w:t>
            </w:r>
          </w:p>
          <w:p w14:paraId="4CA0A403" w14:textId="77777777" w:rsidR="0028299C" w:rsidRDefault="0028299C" w:rsidP="0028299C"/>
        </w:tc>
      </w:tr>
    </w:tbl>
    <w:p w14:paraId="412D4DFC" w14:textId="77777777" w:rsidR="008B2DD8" w:rsidRDefault="008B2DD8"/>
    <w:sectPr w:rsidR="008B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6E"/>
    <w:rsid w:val="000A099B"/>
    <w:rsid w:val="000C31DF"/>
    <w:rsid w:val="001B37D1"/>
    <w:rsid w:val="0028299C"/>
    <w:rsid w:val="003E61F4"/>
    <w:rsid w:val="004C2523"/>
    <w:rsid w:val="00503955"/>
    <w:rsid w:val="00710A6E"/>
    <w:rsid w:val="008320F0"/>
    <w:rsid w:val="008B0F27"/>
    <w:rsid w:val="008B2DD8"/>
    <w:rsid w:val="009A2941"/>
    <w:rsid w:val="00B961DA"/>
    <w:rsid w:val="00E12D3C"/>
    <w:rsid w:val="00E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1033"/>
  <w15:chartTrackingRefBased/>
  <w15:docId w15:val="{2C06F8EC-29AF-4589-8984-444C23C1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 Degani</dc:creator>
  <cp:keywords/>
  <dc:description/>
  <cp:lastModifiedBy>Chano Degani</cp:lastModifiedBy>
  <cp:revision>4</cp:revision>
  <dcterms:created xsi:type="dcterms:W3CDTF">2021-03-05T02:00:00Z</dcterms:created>
  <dcterms:modified xsi:type="dcterms:W3CDTF">2021-03-05T04:16:00Z</dcterms:modified>
</cp:coreProperties>
</file>