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ECCC4E" w14:textId="77777777" w:rsidR="005D5FCE" w:rsidRDefault="0013526B" w:rsidP="0013526B">
      <w:pPr>
        <w:jc w:val="center"/>
        <w:rPr>
          <w:rFonts w:ascii="Helvetica" w:hAnsi="Helvetica"/>
          <w:b/>
          <w:sz w:val="96"/>
        </w:rPr>
      </w:pPr>
      <w:r>
        <w:rPr>
          <w:rFonts w:ascii="Helvetica" w:hAnsi="Helvetica"/>
          <w:b/>
          <w:sz w:val="96"/>
        </w:rPr>
        <w:t>Pinkerton:</w:t>
      </w:r>
    </w:p>
    <w:p w14:paraId="1064462F" w14:textId="71E543B3" w:rsidR="003A63D4" w:rsidRDefault="003A63D4" w:rsidP="003A63D4">
      <w:pPr>
        <w:jc w:val="center"/>
        <w:rPr>
          <w:rFonts w:ascii="Helvetica" w:hAnsi="Helvetica"/>
          <w:b/>
          <w:sz w:val="36"/>
        </w:rPr>
      </w:pPr>
      <w:r>
        <w:rPr>
          <w:rFonts w:ascii="Helvetica" w:hAnsi="Helvetica"/>
          <w:b/>
          <w:sz w:val="72"/>
        </w:rPr>
        <w:t>An evolving platformer</w:t>
      </w:r>
      <w:bookmarkStart w:id="0" w:name="_GoBack"/>
      <w:bookmarkEnd w:id="0"/>
    </w:p>
    <w:p w14:paraId="036326F0" w14:textId="77777777" w:rsidR="003A63D4" w:rsidRDefault="003A63D4" w:rsidP="003A63D4">
      <w:pPr>
        <w:jc w:val="center"/>
        <w:rPr>
          <w:rFonts w:ascii="Helvetica" w:hAnsi="Helvetica"/>
          <w:b/>
          <w:sz w:val="36"/>
        </w:rPr>
      </w:pPr>
    </w:p>
    <w:p w14:paraId="0DD970E0" w14:textId="52542185" w:rsidR="003A63D4" w:rsidRDefault="003A63D4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 xml:space="preserve">In </w:t>
      </w:r>
      <w:r w:rsidR="00085FBE">
        <w:rPr>
          <w:rFonts w:ascii="Helvetica" w:hAnsi="Helvetica"/>
          <w:sz w:val="36"/>
        </w:rPr>
        <w:t>the</w:t>
      </w:r>
      <w:r>
        <w:rPr>
          <w:rFonts w:ascii="Helvetica" w:hAnsi="Helvetica"/>
          <w:sz w:val="36"/>
        </w:rPr>
        <w:t xml:space="preserve"> game, Pinkerton, you simply start out as a </w:t>
      </w:r>
      <w:r w:rsidR="0054284E">
        <w:rPr>
          <w:rFonts w:ascii="Helvetica" w:hAnsi="Helvetica"/>
          <w:sz w:val="36"/>
        </w:rPr>
        <w:t xml:space="preserve">pink pixel who has very little </w:t>
      </w:r>
      <w:r w:rsidR="00830F88">
        <w:rPr>
          <w:rFonts w:ascii="Helvetica" w:hAnsi="Helvetica"/>
          <w:sz w:val="36"/>
        </w:rPr>
        <w:t>ability. But as you progress, so does Pinkerton. Gaining abilities and resolution along the way!</w:t>
      </w:r>
    </w:p>
    <w:p w14:paraId="66A4C7E2" w14:textId="77777777" w:rsidR="00830F88" w:rsidRDefault="00830F88" w:rsidP="003A63D4">
      <w:pPr>
        <w:rPr>
          <w:rFonts w:ascii="Helvetica" w:hAnsi="Helvetica"/>
          <w:sz w:val="36"/>
        </w:rPr>
      </w:pPr>
    </w:p>
    <w:p w14:paraId="24508A30" w14:textId="3BC7B429" w:rsidR="00830F88" w:rsidRDefault="00830F88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5590C2F8" wp14:editId="7ECA8E72">
            <wp:extent cx="5930900" cy="3441700"/>
            <wp:effectExtent l="0" t="0" r="12700" b="12700"/>
            <wp:docPr id="1" name="Picture 1" descr="Screen%20Shot%202016-12-14%20at%204.37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2-14%20at%204.37.09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4F66" w14:textId="2F3C941E" w:rsidR="00830F88" w:rsidRDefault="00830F88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Upon opening the program</w:t>
      </w:r>
      <w:r w:rsidR="00660971">
        <w:rPr>
          <w:rFonts w:ascii="Helvetica" w:hAnsi="Helvetica"/>
          <w:sz w:val="36"/>
        </w:rPr>
        <w:t>, you will be greeted with this title screen. Just as the screen says, “Press Enter to Start”. When you press enter the game will begin.</w:t>
      </w:r>
    </w:p>
    <w:p w14:paraId="7B4C0A85" w14:textId="77777777" w:rsidR="00660971" w:rsidRDefault="00660971" w:rsidP="003A63D4">
      <w:pPr>
        <w:rPr>
          <w:rFonts w:ascii="Helvetica" w:hAnsi="Helvetica"/>
          <w:sz w:val="36"/>
        </w:rPr>
      </w:pPr>
    </w:p>
    <w:p w14:paraId="420B09DB" w14:textId="3C85F0EC" w:rsidR="00660971" w:rsidRDefault="00660971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If you would like to exit the game AT ANY TIME, simply close the window.</w:t>
      </w:r>
    </w:p>
    <w:p w14:paraId="1B808032" w14:textId="6E090038" w:rsidR="00660971" w:rsidRDefault="00660971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lastRenderedPageBreak/>
        <w:drawing>
          <wp:inline distT="0" distB="0" distL="0" distR="0" wp14:anchorId="6B8C7F8D" wp14:editId="125BFD16">
            <wp:extent cx="5943600" cy="2844800"/>
            <wp:effectExtent l="0" t="0" r="0" b="0"/>
            <wp:docPr id="2" name="Picture 2" descr="Screen%20Shot%202016-12-14%20at%204.26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2-14%20at%204.26.37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75A4" w14:textId="71611A20" w:rsidR="00660971" w:rsidRDefault="00660971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This is where the game begins. The point of the beginning is for the player to discover what needs to happen. You move with the Left</w:t>
      </w:r>
      <w:r w:rsidR="00E741B2">
        <w:rPr>
          <w:rFonts w:ascii="Helvetica" w:hAnsi="Helvetica"/>
          <w:sz w:val="36"/>
        </w:rPr>
        <w:t xml:space="preserve"> </w:t>
      </w:r>
      <w:r w:rsidR="00E741B2">
        <w:rPr>
          <w:rFonts w:ascii="Helvetica" w:hAnsi="Helvetica"/>
          <w:noProof/>
          <w:sz w:val="36"/>
        </w:rPr>
        <w:drawing>
          <wp:inline distT="0" distB="0" distL="0" distR="0" wp14:anchorId="320BEE6F" wp14:editId="5EF4D375">
            <wp:extent cx="420500" cy="396240"/>
            <wp:effectExtent l="0" t="0" r="11430" b="10160"/>
            <wp:docPr id="3" name="Picture 3" descr="computer_key_Arrow_Le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er_key_Arrow_Lef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5" cy="47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1B2">
        <w:rPr>
          <w:rFonts w:ascii="Helvetica" w:hAnsi="Helvetica"/>
          <w:sz w:val="36"/>
        </w:rPr>
        <w:t xml:space="preserve">  and Right </w:t>
      </w:r>
      <w:r w:rsidR="00E741B2">
        <w:rPr>
          <w:rFonts w:ascii="Helvetica" w:hAnsi="Helvetica"/>
          <w:noProof/>
          <w:sz w:val="36"/>
        </w:rPr>
        <w:drawing>
          <wp:inline distT="0" distB="0" distL="0" distR="0" wp14:anchorId="648F7E9B" wp14:editId="4DED684B">
            <wp:extent cx="407022" cy="383540"/>
            <wp:effectExtent l="0" t="0" r="0" b="0"/>
            <wp:docPr id="4" name="Picture 4" descr="computer_key_Arrow_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uter_key_Arrow_Righ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8" cy="41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1B2">
        <w:rPr>
          <w:rFonts w:ascii="Helvetica" w:hAnsi="Helvetica"/>
          <w:sz w:val="36"/>
        </w:rPr>
        <w:t xml:space="preserve"> arrow keys.</w:t>
      </w:r>
    </w:p>
    <w:p w14:paraId="353429AC" w14:textId="77777777" w:rsidR="00E741B2" w:rsidRDefault="00E741B2" w:rsidP="003A63D4">
      <w:pPr>
        <w:rPr>
          <w:rFonts w:ascii="Helvetica" w:hAnsi="Helvetica"/>
          <w:sz w:val="36"/>
        </w:rPr>
      </w:pPr>
    </w:p>
    <w:p w14:paraId="2D2F82A1" w14:textId="286C8C07" w:rsidR="00E741B2" w:rsidRDefault="007B5ABA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0AEBBF75" wp14:editId="6A06F832">
            <wp:extent cx="5118100" cy="2032000"/>
            <wp:effectExtent l="0" t="0" r="12700" b="0"/>
            <wp:docPr id="6" name="Picture 6" descr="Screen%20Shot%202016-12-14%20at%204.44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12-14%20at%204.44.2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B7AA" w14:textId="467DC618" w:rsidR="007B5ABA" w:rsidRDefault="007B5ABA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 xml:space="preserve">You will soon come </w:t>
      </w:r>
      <w:r w:rsidR="00130640">
        <w:rPr>
          <w:rFonts w:ascii="Helvetica" w:hAnsi="Helvetica"/>
          <w:sz w:val="36"/>
        </w:rPr>
        <w:t xml:space="preserve">across an up </w:t>
      </w:r>
      <w:proofErr w:type="gramStart"/>
      <w:r w:rsidR="00130640">
        <w:rPr>
          <w:rFonts w:ascii="Helvetica" w:hAnsi="Helvetica"/>
          <w:sz w:val="36"/>
        </w:rPr>
        <w:t>arrow,</w:t>
      </w:r>
      <w:proofErr w:type="gramEnd"/>
      <w:r w:rsidR="00130640">
        <w:rPr>
          <w:rFonts w:ascii="Helvetica" w:hAnsi="Helvetica"/>
          <w:sz w:val="36"/>
        </w:rPr>
        <w:t xml:space="preserve"> this will grant you the ability to jump! Now you can make it across gaps that you would have otherwise fallen in.</w:t>
      </w:r>
    </w:p>
    <w:p w14:paraId="5B4956AA" w14:textId="77777777" w:rsidR="00661074" w:rsidRDefault="00661074" w:rsidP="003A63D4">
      <w:pPr>
        <w:rPr>
          <w:rFonts w:ascii="Helvetica" w:hAnsi="Helvetica"/>
          <w:sz w:val="36"/>
        </w:rPr>
      </w:pPr>
    </w:p>
    <w:p w14:paraId="278EA335" w14:textId="28869882" w:rsidR="00661074" w:rsidRDefault="00661074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 xml:space="preserve">Press the Spacebar </w:t>
      </w:r>
      <w:r>
        <w:rPr>
          <w:rFonts w:ascii="Helvetica" w:hAnsi="Helvetica"/>
          <w:noProof/>
          <w:sz w:val="36"/>
        </w:rPr>
        <w:drawing>
          <wp:inline distT="0" distB="0" distL="0" distR="0" wp14:anchorId="31DE3B3D" wp14:editId="56A9AD29">
            <wp:extent cx="1651635" cy="264685"/>
            <wp:effectExtent l="0" t="0" r="0" b="0"/>
            <wp:docPr id="7" name="Picture 7" descr="computer_key_Spac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uter_key_Space_b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44" cy="35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36"/>
        </w:rPr>
        <w:t xml:space="preserve"> to jump!</w:t>
      </w:r>
    </w:p>
    <w:p w14:paraId="4664EA8A" w14:textId="77777777" w:rsidR="00661074" w:rsidRDefault="00661074" w:rsidP="003A63D4">
      <w:pPr>
        <w:rPr>
          <w:rFonts w:ascii="Helvetica" w:hAnsi="Helvetica"/>
          <w:sz w:val="36"/>
        </w:rPr>
      </w:pPr>
    </w:p>
    <w:p w14:paraId="71315791" w14:textId="77777777" w:rsidR="00661074" w:rsidRDefault="00661074" w:rsidP="003A63D4">
      <w:pPr>
        <w:rPr>
          <w:rFonts w:ascii="Helvetica" w:hAnsi="Helvetica"/>
          <w:sz w:val="36"/>
        </w:rPr>
      </w:pPr>
    </w:p>
    <w:p w14:paraId="0CF94061" w14:textId="4BA97EFC" w:rsidR="00661074" w:rsidRDefault="00085FBE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61DB38C7" wp14:editId="11ECFCC3">
            <wp:extent cx="5930900" cy="2374900"/>
            <wp:effectExtent l="0" t="0" r="12700" b="12700"/>
            <wp:docPr id="8" name="Picture 8" descr="Screen%20Shot%202016-12-14%20at%204.51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2-14%20at%204.51.5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6197" w14:textId="52C6BF3A" w:rsidR="00085FBE" w:rsidRDefault="00085FBE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 xml:space="preserve">After a couple of </w:t>
      </w:r>
      <w:proofErr w:type="gramStart"/>
      <w:r>
        <w:rPr>
          <w:rFonts w:ascii="Helvetica" w:hAnsi="Helvetica"/>
          <w:sz w:val="36"/>
        </w:rPr>
        <w:t>levels</w:t>
      </w:r>
      <w:proofErr w:type="gramEnd"/>
      <w:r>
        <w:rPr>
          <w:rFonts w:ascii="Helvetica" w:hAnsi="Helvetica"/>
          <w:sz w:val="36"/>
        </w:rPr>
        <w:t xml:space="preserve"> you will not only get a graphical upgrade, but you will now be faced with an enemy! The evil version of you!</w:t>
      </w:r>
    </w:p>
    <w:p w14:paraId="0BA1A1BE" w14:textId="77777777" w:rsidR="00085FBE" w:rsidRDefault="00085FBE" w:rsidP="003A63D4">
      <w:pPr>
        <w:rPr>
          <w:rFonts w:ascii="Helvetica" w:hAnsi="Helvetica"/>
          <w:sz w:val="36"/>
        </w:rPr>
      </w:pPr>
    </w:p>
    <w:p w14:paraId="2DA2FFAB" w14:textId="1C98AB60" w:rsidR="00085FBE" w:rsidRDefault="00085FBE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For now, all you will be able to do is avoid them, jump over them to get through the level.</w:t>
      </w:r>
    </w:p>
    <w:p w14:paraId="27F3428A" w14:textId="77777777" w:rsidR="00085FBE" w:rsidRDefault="00085FBE" w:rsidP="003A63D4">
      <w:pPr>
        <w:rPr>
          <w:rFonts w:ascii="Helvetica" w:hAnsi="Helvetica"/>
          <w:sz w:val="36"/>
        </w:rPr>
      </w:pPr>
    </w:p>
    <w:p w14:paraId="3A4C789B" w14:textId="51B81239" w:rsidR="00085FBE" w:rsidRDefault="00085FBE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1540BA0C" wp14:editId="6026F5FF">
            <wp:extent cx="5791200" cy="3022600"/>
            <wp:effectExtent l="0" t="0" r="0" b="0"/>
            <wp:docPr id="9" name="Picture 9" descr="Screen%20Shot%202016-12-14%20at%204.57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12-14%20at%204.57.3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05B4" w14:textId="020D8277" w:rsidR="00085FBE" w:rsidRDefault="00085FBE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Not only will you face enemies, but now you will see moving platforms as well.</w:t>
      </w:r>
      <w:r w:rsidR="001A3D3B">
        <w:rPr>
          <w:rFonts w:ascii="Helvetica" w:hAnsi="Helvetica"/>
          <w:sz w:val="36"/>
        </w:rPr>
        <w:t xml:space="preserve"> Time your jumps correctly to move from platform to platform.</w:t>
      </w:r>
    </w:p>
    <w:p w14:paraId="619EA6B7" w14:textId="25307AA7" w:rsidR="00BB7EC7" w:rsidRDefault="00BB7EC7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13FA96EE" wp14:editId="1DD23B0F">
            <wp:extent cx="5930900" cy="2527300"/>
            <wp:effectExtent l="0" t="0" r="12700" b="12700"/>
            <wp:docPr id="10" name="Picture 10" descr="Screen%20Shot%202016-12-14%20at%205.02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12-14%20at%205.02.2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521C" w14:textId="7F789B04" w:rsidR="00B3793C" w:rsidRDefault="00BB7EC7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You have now gone from 8-bit to 16-bit!</w:t>
      </w:r>
      <w:r w:rsidR="00BA69F9">
        <w:rPr>
          <w:rFonts w:ascii="Helvetica" w:hAnsi="Helvetica"/>
          <w:sz w:val="36"/>
        </w:rPr>
        <w:t xml:space="preserve"> And now have a weapon to defend yourself against your enemies!</w:t>
      </w:r>
    </w:p>
    <w:p w14:paraId="0BE20661" w14:textId="2A3AF784" w:rsidR="00B3793C" w:rsidRDefault="00B3793C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 xml:space="preserve">Press ‘F’ </w:t>
      </w:r>
      <w:r>
        <w:rPr>
          <w:rFonts w:ascii="Helvetica" w:hAnsi="Helvetica"/>
          <w:noProof/>
          <w:sz w:val="36"/>
        </w:rPr>
        <w:drawing>
          <wp:inline distT="0" distB="0" distL="0" distR="0" wp14:anchorId="04B734E1" wp14:editId="67F076B5">
            <wp:extent cx="366589" cy="345440"/>
            <wp:effectExtent l="0" t="0" r="0" b="10160"/>
            <wp:docPr id="15" name="Picture 15" descr="computer_key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mputer_key_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22" cy="3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36"/>
        </w:rPr>
        <w:t xml:space="preserve"> to attack!</w:t>
      </w:r>
    </w:p>
    <w:p w14:paraId="374C799B" w14:textId="77777777" w:rsidR="00B3793C" w:rsidRDefault="00B3793C" w:rsidP="003A63D4">
      <w:pPr>
        <w:rPr>
          <w:rFonts w:ascii="Helvetica" w:hAnsi="Helvetica"/>
          <w:sz w:val="36"/>
        </w:rPr>
      </w:pPr>
    </w:p>
    <w:p w14:paraId="02D684B5" w14:textId="1B93DAB7" w:rsidR="00BA69F9" w:rsidRDefault="00BA69F9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You also have health now, meaning you can take a couple more hits before you die. Pinkerton has 3 hit points.</w:t>
      </w:r>
      <w:r w:rsidR="00D65449">
        <w:rPr>
          <w:rFonts w:ascii="Helvetica" w:hAnsi="Helvetica"/>
          <w:sz w:val="36"/>
        </w:rPr>
        <w:t xml:space="preserve"> And all enemies cause 1 damage.</w:t>
      </w:r>
    </w:p>
    <w:p w14:paraId="791B6D42" w14:textId="77777777" w:rsidR="00B3793C" w:rsidRDefault="00B3793C" w:rsidP="003A63D4">
      <w:pPr>
        <w:rPr>
          <w:rFonts w:ascii="Helvetica" w:hAnsi="Helvetica"/>
          <w:sz w:val="36"/>
        </w:rPr>
      </w:pPr>
    </w:p>
    <w:p w14:paraId="0630A0BD" w14:textId="5A484FEC" w:rsidR="00BA69F9" w:rsidRDefault="00BA69F9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2FA41B7C" wp14:editId="7C801F93">
            <wp:extent cx="5969000" cy="3149600"/>
            <wp:effectExtent l="0" t="0" r="0" b="0"/>
            <wp:docPr id="11" name="Picture 11" descr="Screen%20Shot%202016-12-14%20at%205.04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6-12-14%20at%205.04.32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1799" w14:textId="38C8104A" w:rsidR="00BA69F9" w:rsidRDefault="00BA69F9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Current Pinkerton hit points shown in the top right.</w:t>
      </w:r>
    </w:p>
    <w:p w14:paraId="78E976D6" w14:textId="77777777" w:rsidR="00BA69F9" w:rsidRDefault="00BA69F9" w:rsidP="003A63D4">
      <w:pPr>
        <w:rPr>
          <w:rFonts w:ascii="Helvetica" w:hAnsi="Helvetica"/>
          <w:sz w:val="36"/>
        </w:rPr>
      </w:pPr>
    </w:p>
    <w:p w14:paraId="2F80F74A" w14:textId="2AF845D0" w:rsidR="00BA69F9" w:rsidRDefault="00BA69F9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49BC0509" wp14:editId="61863257">
            <wp:extent cx="977900" cy="1231900"/>
            <wp:effectExtent l="0" t="0" r="12700" b="12700"/>
            <wp:docPr id="12" name="Picture 12" descr="Screen%20Shot%202016-12-14%20at%205.06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6-12-14%20at%205.06.2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5FD">
        <w:rPr>
          <w:rFonts w:ascii="Helvetica" w:hAnsi="Helvetica"/>
          <w:sz w:val="36"/>
        </w:rPr>
        <w:t xml:space="preserve"> </w:t>
      </w:r>
      <w:r>
        <w:rPr>
          <w:rFonts w:ascii="Helvetica" w:hAnsi="Helvetica"/>
          <w:sz w:val="36"/>
        </w:rPr>
        <w:t>Most turrets have 2 hit points</w:t>
      </w:r>
    </w:p>
    <w:p w14:paraId="43050BF8" w14:textId="77777777" w:rsidR="00BA69F9" w:rsidRDefault="00BA69F9" w:rsidP="003A63D4">
      <w:pPr>
        <w:rPr>
          <w:rFonts w:ascii="Helvetica" w:hAnsi="Helvetica"/>
          <w:sz w:val="36"/>
        </w:rPr>
      </w:pPr>
    </w:p>
    <w:p w14:paraId="562200CF" w14:textId="74A9A3A7" w:rsidR="00BA69F9" w:rsidRDefault="00BA69F9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7CB23A00" wp14:editId="537BC266">
            <wp:extent cx="1027510" cy="1399540"/>
            <wp:effectExtent l="0" t="0" r="0" b="0"/>
            <wp:docPr id="13" name="Picture 13" descr="Screen%20Shot%202016-12-14%20at%205.07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6-12-14%20at%205.07.0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470" cy="1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5FD">
        <w:rPr>
          <w:rFonts w:ascii="Helvetica" w:hAnsi="Helvetica"/>
          <w:sz w:val="36"/>
        </w:rPr>
        <w:t xml:space="preserve"> </w:t>
      </w:r>
      <w:r>
        <w:rPr>
          <w:rFonts w:ascii="Helvetica" w:hAnsi="Helvetica"/>
          <w:sz w:val="36"/>
        </w:rPr>
        <w:t xml:space="preserve">Most evil </w:t>
      </w:r>
      <w:proofErr w:type="spellStart"/>
      <w:r>
        <w:rPr>
          <w:rFonts w:ascii="Helvetica" w:hAnsi="Helvetica"/>
          <w:sz w:val="36"/>
        </w:rPr>
        <w:t>Pinkertons</w:t>
      </w:r>
      <w:proofErr w:type="spellEnd"/>
      <w:r>
        <w:rPr>
          <w:rFonts w:ascii="Helvetica" w:hAnsi="Helvetica"/>
          <w:sz w:val="36"/>
        </w:rPr>
        <w:t xml:space="preserve"> have 1 hit point</w:t>
      </w:r>
    </w:p>
    <w:p w14:paraId="489F7242" w14:textId="77777777" w:rsidR="00B3793C" w:rsidRDefault="00B3793C" w:rsidP="003A63D4">
      <w:pPr>
        <w:rPr>
          <w:rFonts w:ascii="Helvetica" w:hAnsi="Helvetica"/>
          <w:sz w:val="36"/>
        </w:rPr>
      </w:pPr>
    </w:p>
    <w:p w14:paraId="27EF2485" w14:textId="181B87B5" w:rsidR="00B3793C" w:rsidRDefault="00B3793C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16D4E9C9" wp14:editId="0D8BE729">
            <wp:extent cx="5194935" cy="4093653"/>
            <wp:effectExtent l="0" t="0" r="12065" b="0"/>
            <wp:docPr id="14" name="Picture 14" descr="Screen%20Shot%202016-12-14%20at%205.09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6-12-14%20at%205.09.42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81" cy="410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8BE8" w14:textId="282F1661" w:rsidR="00086B28" w:rsidRDefault="00B3793C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Your sword causes 1 damage to enemies.</w:t>
      </w:r>
    </w:p>
    <w:p w14:paraId="317A4B93" w14:textId="188232C8" w:rsidR="00086B28" w:rsidRDefault="00086B28" w:rsidP="003A63D4">
      <w:pPr>
        <w:rPr>
          <w:rFonts w:ascii="Helvetica" w:hAnsi="Helvetica"/>
          <w:sz w:val="36"/>
        </w:rPr>
      </w:pPr>
      <w:r>
        <w:rPr>
          <w:rFonts w:ascii="Helvetica" w:hAnsi="Helvetica"/>
          <w:noProof/>
          <w:sz w:val="36"/>
        </w:rPr>
        <w:drawing>
          <wp:inline distT="0" distB="0" distL="0" distR="0" wp14:anchorId="3991D2F5" wp14:editId="29BED1C5">
            <wp:extent cx="5943600" cy="4241800"/>
            <wp:effectExtent l="0" t="0" r="0" b="0"/>
            <wp:docPr id="5" name="Picture 5" descr="../Screen%20Shot%202016-12-15%20at%203.07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12-15%20at%203.07.43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6F06" w14:textId="2DDC26A5" w:rsidR="002E3592" w:rsidRDefault="002E3592" w:rsidP="003A63D4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And your final upgrade comes in the form of updated graphics once more!</w:t>
      </w:r>
    </w:p>
    <w:p w14:paraId="6F7D1D5B" w14:textId="77777777" w:rsidR="002E3592" w:rsidRDefault="002E3592" w:rsidP="003A63D4">
      <w:pPr>
        <w:rPr>
          <w:rFonts w:ascii="Helvetica" w:hAnsi="Helvetica"/>
          <w:sz w:val="36"/>
        </w:rPr>
      </w:pPr>
    </w:p>
    <w:p w14:paraId="71C341B5" w14:textId="77777777" w:rsidR="002E3592" w:rsidRDefault="002E3592" w:rsidP="003A63D4">
      <w:pPr>
        <w:rPr>
          <w:rFonts w:ascii="Helvetica" w:hAnsi="Helvetica"/>
          <w:sz w:val="36"/>
        </w:rPr>
      </w:pPr>
    </w:p>
    <w:p w14:paraId="6ABCBEAD" w14:textId="77777777" w:rsidR="002E3592" w:rsidRDefault="002E3592" w:rsidP="003A63D4">
      <w:pPr>
        <w:rPr>
          <w:rFonts w:ascii="Helvetica" w:hAnsi="Helvetica"/>
          <w:sz w:val="36"/>
        </w:rPr>
      </w:pPr>
    </w:p>
    <w:p w14:paraId="65EBF1D9" w14:textId="77777777" w:rsidR="002E3592" w:rsidRDefault="002E3592" w:rsidP="003A63D4">
      <w:pPr>
        <w:rPr>
          <w:rFonts w:ascii="Helvetica" w:hAnsi="Helvetica"/>
          <w:sz w:val="36"/>
        </w:rPr>
      </w:pPr>
    </w:p>
    <w:p w14:paraId="27AA0D77" w14:textId="77777777" w:rsidR="002E3592" w:rsidRDefault="002E3592" w:rsidP="003A63D4">
      <w:pPr>
        <w:rPr>
          <w:rFonts w:ascii="Helvetica" w:hAnsi="Helvetica"/>
          <w:sz w:val="36"/>
        </w:rPr>
      </w:pPr>
    </w:p>
    <w:p w14:paraId="41D35CD5" w14:textId="77777777" w:rsidR="002E3592" w:rsidRDefault="002E3592" w:rsidP="003A63D4">
      <w:pPr>
        <w:rPr>
          <w:rFonts w:ascii="Helvetica" w:hAnsi="Helvetica"/>
          <w:sz w:val="36"/>
        </w:rPr>
      </w:pPr>
    </w:p>
    <w:p w14:paraId="649D1F9C" w14:textId="77777777" w:rsidR="002E3592" w:rsidRDefault="002E3592" w:rsidP="003A63D4">
      <w:pPr>
        <w:rPr>
          <w:rFonts w:ascii="Helvetica" w:hAnsi="Helvetica"/>
          <w:sz w:val="36"/>
        </w:rPr>
      </w:pPr>
    </w:p>
    <w:p w14:paraId="7AD28167" w14:textId="77777777" w:rsidR="002E3592" w:rsidRDefault="002E3592" w:rsidP="003A63D4">
      <w:pPr>
        <w:rPr>
          <w:rFonts w:ascii="Helvetica" w:hAnsi="Helvetica"/>
          <w:sz w:val="36"/>
        </w:rPr>
      </w:pPr>
    </w:p>
    <w:p w14:paraId="78BB5589" w14:textId="77777777" w:rsidR="002E3592" w:rsidRDefault="002E3592" w:rsidP="003A63D4">
      <w:pPr>
        <w:rPr>
          <w:rFonts w:ascii="Helvetica" w:hAnsi="Helvetica"/>
          <w:sz w:val="36"/>
        </w:rPr>
      </w:pPr>
    </w:p>
    <w:p w14:paraId="45CD5232" w14:textId="77777777" w:rsidR="002E3592" w:rsidRDefault="002E3592" w:rsidP="003A63D4">
      <w:pPr>
        <w:rPr>
          <w:rFonts w:ascii="Helvetica" w:hAnsi="Helvetica"/>
          <w:sz w:val="36"/>
        </w:rPr>
      </w:pPr>
    </w:p>
    <w:p w14:paraId="5A3580C0" w14:textId="130EF6D8" w:rsidR="002E3592" w:rsidRPr="003A63D4" w:rsidRDefault="002E3592" w:rsidP="002E3592">
      <w:pPr>
        <w:rPr>
          <w:rFonts w:ascii="Helvetica" w:hAnsi="Helvetica"/>
          <w:sz w:val="36"/>
        </w:rPr>
      </w:pPr>
      <w:r>
        <w:rPr>
          <w:rFonts w:ascii="Helvetica" w:hAnsi="Helvetica"/>
          <w:sz w:val="36"/>
        </w:rPr>
        <w:t>Scrum Masters</w:t>
      </w:r>
      <w:r>
        <w:rPr>
          <w:rFonts w:ascii="Helvetica" w:hAnsi="Helvetica"/>
          <w:sz w:val="36"/>
        </w:rPr>
        <w:sym w:font="Symbol" w:char="F0E2"/>
      </w:r>
      <w:r>
        <w:rPr>
          <w:rFonts w:ascii="Helvetica" w:hAnsi="Helvetica"/>
          <w:sz w:val="36"/>
        </w:rPr>
        <w:t xml:space="preserve"> - Brock, </w:t>
      </w:r>
      <w:proofErr w:type="spellStart"/>
      <w:r>
        <w:rPr>
          <w:rFonts w:ascii="Helvetica" w:hAnsi="Helvetica"/>
          <w:sz w:val="36"/>
        </w:rPr>
        <w:t>Denae</w:t>
      </w:r>
      <w:proofErr w:type="spellEnd"/>
      <w:r>
        <w:rPr>
          <w:rFonts w:ascii="Helvetica" w:hAnsi="Helvetica"/>
          <w:sz w:val="36"/>
        </w:rPr>
        <w:t>, and Luciano</w:t>
      </w:r>
    </w:p>
    <w:sectPr w:rsidR="002E3592" w:rsidRPr="003A63D4" w:rsidSect="00BB5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26B"/>
    <w:rsid w:val="00085FBE"/>
    <w:rsid w:val="00086B28"/>
    <w:rsid w:val="00130640"/>
    <w:rsid w:val="0013526B"/>
    <w:rsid w:val="001A3D3B"/>
    <w:rsid w:val="002E3592"/>
    <w:rsid w:val="003A63D4"/>
    <w:rsid w:val="0054284E"/>
    <w:rsid w:val="005D5FCE"/>
    <w:rsid w:val="006175FD"/>
    <w:rsid w:val="00660971"/>
    <w:rsid w:val="00661074"/>
    <w:rsid w:val="007B5ABA"/>
    <w:rsid w:val="007C748B"/>
    <w:rsid w:val="00830F88"/>
    <w:rsid w:val="00B3793C"/>
    <w:rsid w:val="00BA69F9"/>
    <w:rsid w:val="00BB5370"/>
    <w:rsid w:val="00BB7EC7"/>
    <w:rsid w:val="00C26767"/>
    <w:rsid w:val="00D65449"/>
    <w:rsid w:val="00E7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AAA6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260</Words>
  <Characters>1485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Fasani</dc:creator>
  <cp:keywords/>
  <dc:description/>
  <cp:lastModifiedBy>Luciano Fasani</cp:lastModifiedBy>
  <cp:revision>3</cp:revision>
  <dcterms:created xsi:type="dcterms:W3CDTF">2016-12-14T22:02:00Z</dcterms:created>
  <dcterms:modified xsi:type="dcterms:W3CDTF">2016-12-15T09:09:00Z</dcterms:modified>
</cp:coreProperties>
</file>