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70919CF5" w14:textId="77777777" w:rsidR="00466D64" w:rsidRPr="00466D64" w:rsidRDefault="00466D64" w:rsidP="00466D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shd w:val="clear" w:color="auto" w:fill="FFFFFF"/>
          <w:lang w:eastAsia="pt-BR"/>
          <w14:ligatures w14:val="none"/>
        </w:rPr>
        <w:t>Elabore um algoritmo que representa um cadastro. Ele deve ler os seguintes dados fornecidos pelo usuário:</w:t>
      </w:r>
    </w:p>
    <w:p w14:paraId="1D3F5F76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33E0078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Nome</w:t>
      </w:r>
    </w:p>
    <w:p w14:paraId="1CA4C3D4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Endereço</w:t>
      </w:r>
    </w:p>
    <w:p w14:paraId="77F95362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Cidade</w:t>
      </w:r>
    </w:p>
    <w:p w14:paraId="3300DFB9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CPF</w:t>
      </w:r>
    </w:p>
    <w:p w14:paraId="43937F45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RG</w:t>
      </w:r>
    </w:p>
    <w:p w14:paraId="0C86435A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Idade</w:t>
      </w:r>
    </w:p>
    <w:p w14:paraId="15D27989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Nome do pai</w:t>
      </w:r>
    </w:p>
    <w:p w14:paraId="468D4C32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Nome da mãe</w:t>
      </w:r>
    </w:p>
    <w:p w14:paraId="35B0E252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Peso</w:t>
      </w:r>
    </w:p>
    <w:p w14:paraId="5DE73A8E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Renda bruta</w:t>
      </w:r>
    </w:p>
    <w:p w14:paraId="0ABE4077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FBBD7C4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Apresente as informações solicitadas no final do cadastro.</w:t>
      </w:r>
    </w:p>
    <w:p w14:paraId="41CDA606" w14:textId="77777777" w:rsidR="00466D64" w:rsidRP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CB5CD51" w14:textId="70F6EF69" w:rsidR="00466D64" w:rsidRDefault="00E33870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55F48E0A" w14:textId="77777777" w:rsidR="002A2DBC" w:rsidRPr="00466D64" w:rsidRDefault="002A2DBC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938E7FB" w14:textId="2D56700F" w:rsidR="00466D64" w:rsidRPr="002A2DBC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Algoritimo </w:t>
      </w:r>
      <w:r w:rsid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“C</w:t>
      </w:r>
      <w:r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adastro</w:t>
      </w:r>
      <w:r w:rsid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</w:p>
    <w:p w14:paraId="53C50E24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8B0D170" w14:textId="1376E608" w:rsidR="00466D64" w:rsidRPr="002A2DBC" w:rsidRDefault="002A2DBC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V</w:t>
      </w:r>
      <w:r w:rsidR="00466D64"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ar</w:t>
      </w:r>
    </w:p>
    <w:p w14:paraId="66D8D1F9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D5B89EE" w14:textId="46528583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nome : caractere</w:t>
      </w:r>
    </w:p>
    <w:p w14:paraId="1A04DD63" w14:textId="1149ED16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endere</w:t>
      </w:r>
      <w:r w:rsidR="00736418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 : caractere</w:t>
      </w:r>
    </w:p>
    <w:p w14:paraId="6EDF1F36" w14:textId="676750D7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cidade : caractere</w:t>
      </w:r>
    </w:p>
    <w:p w14:paraId="29BB691A" w14:textId="0195397A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cpf : inteiro</w:t>
      </w:r>
    </w:p>
    <w:p w14:paraId="25F03C04" w14:textId="54CAA9FA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rg : inteiro</w:t>
      </w:r>
    </w:p>
    <w:p w14:paraId="61BAEA55" w14:textId="7DE7BF8C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idade : inteiro</w:t>
      </w:r>
    </w:p>
    <w:p w14:paraId="68556A89" w14:textId="3EAC6076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nomePai : caractere</w:t>
      </w:r>
    </w:p>
    <w:p w14:paraId="154C08E5" w14:textId="75FD596B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nomeMae : caractere</w:t>
      </w:r>
    </w:p>
    <w:p w14:paraId="3C768383" w14:textId="135C53D0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peso : real</w:t>
      </w:r>
    </w:p>
    <w:p w14:paraId="15515437" w14:textId="58080271" w:rsidR="00466D64" w:rsidRDefault="00466D64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rendaBruta : real</w:t>
      </w:r>
    </w:p>
    <w:p w14:paraId="7DD70C3F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9958100" w14:textId="37D3964F" w:rsidR="00466D64" w:rsidRPr="002A2DBC" w:rsidRDefault="002A2DBC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I</w:t>
      </w:r>
      <w:r w:rsidR="00466D64" w:rsidRPr="002A2DBC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nicio</w:t>
      </w:r>
    </w:p>
    <w:p w14:paraId="48F3ACD0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53731CF" w14:textId="32930B08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nome completo :”)</w:t>
      </w:r>
    </w:p>
    <w:p w14:paraId="0A11F4AE" w14:textId="5C01E763" w:rsidR="00466D64" w:rsidRP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leia(nome)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// valor digitado pelo usuário: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Pedro de Alcântara</w:t>
      </w:r>
    </w:p>
    <w:p w14:paraId="637F015D" w14:textId="5E6CF79D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seu endereço :”)</w:t>
      </w:r>
    </w:p>
    <w:p w14:paraId="1EFC2142" w14:textId="5BC7BD0F" w:rsidR="00466D64" w:rsidRP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leia(endereco)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Rua um, nº 25, Centro</w:t>
      </w:r>
    </w:p>
    <w:p w14:paraId="717F466F" w14:textId="7921C838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a Cidade :”)</w:t>
      </w:r>
    </w:p>
    <w:p w14:paraId="2BC2F6B5" w14:textId="25897B58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leia(cidade)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Olinda</w:t>
      </w:r>
    </w:p>
    <w:p w14:paraId="1A751B2C" w14:textId="0DFFC2F9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nº do CPF :”)</w:t>
      </w:r>
    </w:p>
    <w:p w14:paraId="19A0281A" w14:textId="52FB2095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leia(cpf)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 w:rsidRPr="00466D64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12345678900</w:t>
      </w:r>
    </w:p>
    <w:p w14:paraId="00D6AED2" w14:textId="1E7319B6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nº do RG :”)</w:t>
      </w:r>
    </w:p>
    <w:p w14:paraId="46FD6E5A" w14:textId="0325F7C5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leia(rg)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 w:rsidRPr="00466D64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9876543</w:t>
      </w:r>
    </w:p>
    <w:p w14:paraId="7B6622FE" w14:textId="77777777" w:rsidR="00E33870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</w:r>
    </w:p>
    <w:p w14:paraId="58EBFA7B" w14:textId="09542041" w:rsidR="00466D64" w:rsidRDefault="00466D64" w:rsidP="00E33870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lastRenderedPageBreak/>
        <w:t>escreva(“Informe sua idade :”)</w:t>
      </w:r>
    </w:p>
    <w:p w14:paraId="73DFAC57" w14:textId="4C4B8C59" w:rsidR="00466D64" w:rsidRPr="00E33870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leia(idade)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44</w:t>
      </w:r>
    </w:p>
    <w:p w14:paraId="4CB6F360" w14:textId="49C39707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nome do Pai :”)</w:t>
      </w:r>
    </w:p>
    <w:p w14:paraId="21A37BD9" w14:textId="01F25778" w:rsidR="00466D64" w:rsidRP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leia(nomePai)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Joaquim José das Silva Xavier</w:t>
      </w:r>
    </w:p>
    <w:p w14:paraId="2D206F44" w14:textId="7C63798C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nome da Mãe :”)</w:t>
      </w:r>
    </w:p>
    <w:p w14:paraId="505943FE" w14:textId="4D3C127F" w:rsidR="00466D64" w:rsidRP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leia(nomeMae)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Tereza Cristina</w:t>
      </w:r>
    </w:p>
    <w:p w14:paraId="0D24BF5E" w14:textId="5AF78576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seu peso :”)</w:t>
      </w:r>
    </w:p>
    <w:p w14:paraId="55CE40B4" w14:textId="1749E5E5" w:rsidR="00466D64" w:rsidRP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leia(peso)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96.50</w:t>
      </w:r>
    </w:p>
    <w:p w14:paraId="00223883" w14:textId="76B79590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escreva(“Informe sua Renda Bruta :”)</w:t>
      </w:r>
    </w:p>
    <w:p w14:paraId="3BDEA50D" w14:textId="63389057" w:rsidR="00466D64" w:rsidRP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 xml:space="preserve">leia(rendaBruta)  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// valor digitado pelo usuário: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2500.75</w:t>
      </w:r>
    </w:p>
    <w:p w14:paraId="676EA4AF" w14:textId="77777777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</w:pPr>
    </w:p>
    <w:p w14:paraId="1AB0C84F" w14:textId="73EABA48" w:rsidR="00466D64" w:rsidRDefault="00E80FDB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comando para apresentação dos dados informados pelo usuário, armazenados nas variáveis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:</w:t>
      </w:r>
    </w:p>
    <w:p w14:paraId="0CCF6466" w14:textId="77777777" w:rsidR="00E80FDB" w:rsidRPr="00466D64" w:rsidRDefault="00E80FDB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5B11C45" w14:textId="686EEDAE" w:rsidR="00466D64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escreva(“Nome completo:</w:t>
      </w:r>
      <w:r w:rsidR="00E80FDB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 w:rsidR="00E80FDB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nome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7DC67C93" w14:textId="165248D6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escreva(“Endereço: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endereco)</w:t>
      </w:r>
    </w:p>
    <w:p w14:paraId="4C8894C7" w14:textId="4786CF56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escreva(“Cidade: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cidade)</w:t>
      </w:r>
    </w:p>
    <w:p w14:paraId="25D5D4A0" w14:textId="2070F833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escreva(“Nº CPF: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cpf)</w:t>
      </w:r>
    </w:p>
    <w:p w14:paraId="0AFF4988" w14:textId="43F366C5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escreva(“Nº RG: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rg)</w:t>
      </w:r>
    </w:p>
    <w:p w14:paraId="7F2C128A" w14:textId="1CFEDB07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escreva(“Idade: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idade)</w:t>
      </w:r>
    </w:p>
    <w:p w14:paraId="5517C54B" w14:textId="1C1688C8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escreva(“Nome do Pai: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nomePai)</w:t>
      </w:r>
    </w:p>
    <w:p w14:paraId="1F852275" w14:textId="5D6AB7D1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escreva(“Nome da Mãe: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nomeMae)</w:t>
      </w:r>
    </w:p>
    <w:p w14:paraId="0FC14AF6" w14:textId="2AB506E4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escreva(“Peso: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peso)</w:t>
      </w:r>
    </w:p>
    <w:p w14:paraId="712BE5D7" w14:textId="0959A5C7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  <w:t>escreva(“Renda Bruta: ”</w:t>
      </w:r>
      <w:r w:rsidR="00CB7C6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rendaBruta)</w:t>
      </w:r>
    </w:p>
    <w:p w14:paraId="01C3D54D" w14:textId="77777777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25B837A" w14:textId="103BDA67" w:rsidR="00E80FDB" w:rsidRPr="002A2DBC" w:rsidRDefault="002A2DBC" w:rsidP="00E80F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F</w:t>
      </w:r>
      <w:r w:rsidR="00E80FDB" w:rsidRPr="002A2DBC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im</w:t>
      </w:r>
      <w:r w:rsidR="004F186E" w:rsidRPr="002A2DBC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algoritmo</w:t>
      </w:r>
      <w:proofErr w:type="spellEnd"/>
    </w:p>
    <w:p w14:paraId="6D22FD47" w14:textId="77777777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AFB8F9D" w14:textId="77777777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0DFE89E" w14:textId="6CF7FDDB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ab/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 xml:space="preserve"> DADOS APRESENTADOS NO TERMINAL </w:t>
      </w:r>
      <w:r w:rsidRPr="00466D64">
        <w:rPr>
          <w:rFonts w:ascii="Roboto" w:eastAsia="Times New Roman" w:hAnsi="Roboto" w:cs="Times New Roman"/>
          <w:b/>
          <w:bCs/>
          <w:color w:val="0070C0"/>
          <w:kern w:val="0"/>
          <w:sz w:val="21"/>
          <w:szCs w:val="21"/>
          <w:lang w:eastAsia="pt-BR"/>
          <w14:ligatures w14:val="none"/>
        </w:rPr>
        <w:t>:</w:t>
      </w:r>
    </w:p>
    <w:p w14:paraId="26967E7A" w14:textId="6F335F61" w:rsidR="00466D64" w:rsidRPr="00E80FDB" w:rsidRDefault="00466D64" w:rsidP="00466D6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ab/>
      </w:r>
      <w:r w:rsidR="00E80FDB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Nome completo: </w:t>
      </w:r>
      <w:r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Pedro de Alcântara</w:t>
      </w:r>
    </w:p>
    <w:p w14:paraId="36BD1103" w14:textId="2F040985" w:rsidR="00466D64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Endereço: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Rua um, nº 25, Centro</w:t>
      </w:r>
    </w:p>
    <w:p w14:paraId="00A411F2" w14:textId="0054F7CF" w:rsidR="00E80FDB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Cidade: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Olinda</w:t>
      </w:r>
    </w:p>
    <w:p w14:paraId="383DF008" w14:textId="58A428F7" w:rsidR="00466D64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Nº CPF: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12345678900</w:t>
      </w:r>
    </w:p>
    <w:p w14:paraId="5FD67A9C" w14:textId="148BACE9" w:rsidR="00E80FDB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Nº RG: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9876543</w:t>
      </w:r>
    </w:p>
    <w:p w14:paraId="422A9474" w14:textId="409D1490" w:rsidR="00466D64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Idade: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44</w:t>
      </w:r>
    </w:p>
    <w:p w14:paraId="305A87BA" w14:textId="4B55AA7F" w:rsidR="00466D64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Nome do Pai: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Joaquim José das Silva Xavier</w:t>
      </w:r>
    </w:p>
    <w:p w14:paraId="1218119E" w14:textId="6F3B857C" w:rsidR="00466D64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Nome da Mãe: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Tereza Cristina</w:t>
      </w:r>
    </w:p>
    <w:p w14:paraId="2B4B2331" w14:textId="454598DA" w:rsidR="00466D64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Peso: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96.50</w:t>
      </w:r>
    </w:p>
    <w:p w14:paraId="0C8F7BD8" w14:textId="4BA5BE97" w:rsidR="00466D64" w:rsidRPr="00E80FDB" w:rsidRDefault="00E80FDB" w:rsidP="00E80FDB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Renda Bruta: </w:t>
      </w:r>
      <w:r w:rsidR="00466D64" w:rsidRPr="00E80FDB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2500.75</w:t>
      </w:r>
    </w:p>
    <w:p w14:paraId="50372580" w14:textId="77777777" w:rsidR="00E80FDB" w:rsidRPr="00466D64" w:rsidRDefault="00E80FDB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sectPr w:rsidR="00E80FDB" w:rsidRPr="00466D64" w:rsidSect="00E80FDB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2A2DBC"/>
    <w:rsid w:val="00466D64"/>
    <w:rsid w:val="004F186E"/>
    <w:rsid w:val="005A7FFE"/>
    <w:rsid w:val="006B46F1"/>
    <w:rsid w:val="00736418"/>
    <w:rsid w:val="00780553"/>
    <w:rsid w:val="00CB7C65"/>
    <w:rsid w:val="00D45297"/>
    <w:rsid w:val="00E33870"/>
    <w:rsid w:val="00E80FDB"/>
    <w:rsid w:val="00F85915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D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12</cp:revision>
  <dcterms:created xsi:type="dcterms:W3CDTF">2023-07-15T06:07:00Z</dcterms:created>
  <dcterms:modified xsi:type="dcterms:W3CDTF">2023-07-16T01:42:00Z</dcterms:modified>
</cp:coreProperties>
</file>