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BF8E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  <w:t>FAP SOFTEX 2023 (turma 2)</w:t>
      </w:r>
    </w:p>
    <w:p w14:paraId="11FF98F5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  <w:t>TURMA:  BACK END  -  SEG/QUA  -  MANHÃ</w:t>
      </w:r>
    </w:p>
    <w:p w14:paraId="159BB7D6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  <w:t>ALUNO:  LUCIANO RIBEIRO GALHARDO</w:t>
      </w:r>
    </w:p>
    <w:p w14:paraId="11E85580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</w:p>
    <w:p w14:paraId="1924D14A" w14:textId="77777777" w:rsidR="00FB4708" w:rsidRPr="00466D64" w:rsidRDefault="00FB4708" w:rsidP="00FB4708">
      <w:pPr>
        <w:spacing w:after="0" w:line="360" w:lineRule="auto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u w:val="single"/>
          <w:lang w:eastAsia="pt-BR"/>
          <w14:ligatures w14:val="none"/>
        </w:rPr>
      </w:pPr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u w:val="single"/>
          <w:lang w:eastAsia="pt-BR"/>
          <w14:ligatures w14:val="none"/>
        </w:rPr>
        <w:t xml:space="preserve">INSTRUÇÕES DO PROJETO: </w:t>
      </w:r>
    </w:p>
    <w:p w14:paraId="5E131764" w14:textId="77777777" w:rsidR="00621FC3" w:rsidRPr="00621FC3" w:rsidRDefault="00621FC3" w:rsidP="00621F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21FC3">
        <w:rPr>
          <w:rFonts w:ascii="Roboto" w:eastAsia="Times New Roman" w:hAnsi="Roboto" w:cs="Times New Roman"/>
          <w:kern w:val="0"/>
          <w:sz w:val="21"/>
          <w:szCs w:val="21"/>
          <w:shd w:val="clear" w:color="auto" w:fill="FFFFFF"/>
          <w:lang w:eastAsia="pt-BR"/>
          <w14:ligatures w14:val="none"/>
        </w:rPr>
        <w:t>Na tabela em anexo, encontramos dados de 4 jogadores de um </w:t>
      </w:r>
      <w:r w:rsidRPr="00621FC3">
        <w:rPr>
          <w:rFonts w:ascii="Roboto" w:eastAsia="Times New Roman" w:hAnsi="Roboto" w:cs="Times New Roman"/>
          <w:i/>
          <w:iCs/>
          <w:kern w:val="0"/>
          <w:sz w:val="21"/>
          <w:szCs w:val="21"/>
          <w:shd w:val="clear" w:color="auto" w:fill="FFFFFF"/>
          <w:lang w:eastAsia="pt-BR"/>
          <w14:ligatures w14:val="none"/>
        </w:rPr>
        <w:t>game </w:t>
      </w:r>
      <w:r w:rsidRPr="00621FC3">
        <w:rPr>
          <w:rFonts w:ascii="Roboto" w:eastAsia="Times New Roman" w:hAnsi="Roboto" w:cs="Times New Roman"/>
          <w:kern w:val="0"/>
          <w:sz w:val="21"/>
          <w:szCs w:val="21"/>
          <w:shd w:val="clear" w:color="auto" w:fill="FFFFFF"/>
          <w:lang w:eastAsia="pt-BR"/>
          <w14:ligatures w14:val="none"/>
        </w:rPr>
        <w:t>que contemplam os pontos e moedas obtidos durante as partidas e se conseguiram lutar ou não com o chefe.</w:t>
      </w:r>
    </w:p>
    <w:p w14:paraId="1D7530CC" w14:textId="77777777" w:rsidR="00621FC3" w:rsidRPr="00621FC3" w:rsidRDefault="00621FC3" w:rsidP="00621F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33DDB0F1" w14:textId="77777777" w:rsidR="00621FC3" w:rsidRPr="00621FC3" w:rsidRDefault="00621FC3" w:rsidP="00621F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Baseado nos dados desses jogadores, foram construídas algumas expressões. Avalie cada expressão abaixo, observando as condições de cada jogador, descrito na tabela acima. Marque com V( Verdadeiro) ou F(Falso) o resultado de cada expressão.</w:t>
      </w:r>
    </w:p>
    <w:p w14:paraId="5AD9D52E" w14:textId="77777777" w:rsidR="00621FC3" w:rsidRPr="00621FC3" w:rsidRDefault="00621FC3" w:rsidP="00621F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71D4386C" w14:textId="77777777" w:rsidR="00621FC3" w:rsidRPr="00621FC3" w:rsidRDefault="00621FC3" w:rsidP="00621F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621FC3">
        <w:rPr>
          <w:rFonts w:ascii="Roboto" w:eastAsia="Times New Roman" w:hAnsi="Robo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Dica:</w:t>
      </w:r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 Lembre-se de substituir as variáveis "pontos", "moedas" e "</w:t>
      </w:r>
      <w:proofErr w:type="spellStart"/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enfrentou_chefe</w:t>
      </w:r>
      <w:proofErr w:type="spellEnd"/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" pelos valores correspondentes para cada jogador.</w:t>
      </w:r>
    </w:p>
    <w:p w14:paraId="75858AF5" w14:textId="77777777" w:rsidR="00621FC3" w:rsidRPr="00621FC3" w:rsidRDefault="00621FC3" w:rsidP="00621F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1F30BF6F" w14:textId="77777777" w:rsidR="00621FC3" w:rsidRPr="00621FC3" w:rsidRDefault="00621FC3" w:rsidP="00621F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621FC3">
        <w:rPr>
          <w:rFonts w:ascii="Roboto" w:eastAsia="Times New Roman" w:hAnsi="Roboto" w:cs="Times New Roman"/>
          <w:kern w:val="0"/>
          <w:sz w:val="21"/>
          <w:szCs w:val="21"/>
          <w:u w:val="single"/>
          <w:lang w:eastAsia="pt-BR"/>
          <w14:ligatures w14:val="none"/>
        </w:rPr>
        <w:t>Expressões</w:t>
      </w:r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:</w:t>
      </w:r>
    </w:p>
    <w:p w14:paraId="2C2CC47E" w14:textId="5EEE3EE5" w:rsidR="00621FC3" w:rsidRPr="00621FC3" w:rsidRDefault="00621FC3" w:rsidP="00621F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(</w:t>
      </w:r>
      <w:r w:rsidRPr="00621FC3"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  <w:t> </w:t>
      </w:r>
      <w:r w:rsidR="00511BD5" w:rsidRPr="00511BD5"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  <w:t>V</w:t>
      </w:r>
      <w:r w:rsidRPr="00621FC3">
        <w:rPr>
          <w:rFonts w:ascii="Roboto" w:eastAsia="Times New Roman" w:hAnsi="Roboto" w:cs="Times New Roman"/>
          <w:color w:val="FF0000"/>
          <w:kern w:val="0"/>
          <w:sz w:val="21"/>
          <w:szCs w:val="21"/>
          <w:lang w:eastAsia="pt-BR"/>
          <w14:ligatures w14:val="none"/>
        </w:rPr>
        <w:t> </w:t>
      </w:r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)Jogador 1: (</w:t>
      </w:r>
      <w:r w:rsidR="00877824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120</w:t>
      </w:r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&gt;= 100) </w:t>
      </w:r>
      <w:proofErr w:type="spellStart"/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(</w:t>
      </w:r>
      <w:r w:rsidR="00877824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15</w:t>
      </w:r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&gt;= 5) </w:t>
      </w:r>
      <w:proofErr w:type="spellStart"/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(</w:t>
      </w:r>
      <w:r w:rsidR="00877824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Sim </w:t>
      </w:r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== Sim)</w:t>
      </w:r>
    </w:p>
    <w:p w14:paraId="4C7ACDF8" w14:textId="2D264341" w:rsidR="00621FC3" w:rsidRPr="00621FC3" w:rsidRDefault="00621FC3" w:rsidP="00621F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(</w:t>
      </w:r>
      <w:r w:rsidR="00511BD5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</w:t>
      </w:r>
      <w:r w:rsidR="00511BD5" w:rsidRPr="00511BD5"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  <w:t>F</w:t>
      </w:r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 )Jogador 2: (</w:t>
      </w:r>
      <w:r w:rsidR="00877824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99</w:t>
      </w:r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&gt;= 100) </w:t>
      </w:r>
      <w:proofErr w:type="spellStart"/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(</w:t>
      </w:r>
      <w:r w:rsidR="00877824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200</w:t>
      </w:r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&gt;= 5) </w:t>
      </w:r>
      <w:proofErr w:type="spellStart"/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(</w:t>
      </w:r>
      <w:r w:rsidR="00877824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Não</w:t>
      </w:r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== Não)</w:t>
      </w:r>
    </w:p>
    <w:p w14:paraId="1E3C85C7" w14:textId="7B6153C4" w:rsidR="00621FC3" w:rsidRPr="00621FC3" w:rsidRDefault="00621FC3" w:rsidP="00621F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( </w:t>
      </w:r>
      <w:r w:rsidR="00511BD5" w:rsidRPr="00511BD5"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  <w:t>V</w:t>
      </w:r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 ) Jogador 3: (</w:t>
      </w:r>
      <w:r w:rsidR="00877824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100</w:t>
      </w:r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&lt; 100) </w:t>
      </w:r>
      <w:proofErr w:type="spellStart"/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(</w:t>
      </w:r>
      <w:r w:rsidR="00877824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5</w:t>
      </w:r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&lt; 5) </w:t>
      </w:r>
      <w:proofErr w:type="spellStart"/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(</w:t>
      </w:r>
      <w:r w:rsidR="00877824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Sim</w:t>
      </w:r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== Sim)</w:t>
      </w:r>
    </w:p>
    <w:p w14:paraId="12E4DF3D" w14:textId="5FD7905F" w:rsidR="00621FC3" w:rsidRPr="00621FC3" w:rsidRDefault="00621FC3" w:rsidP="00621FC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( </w:t>
      </w:r>
      <w:r w:rsidR="00511BD5" w:rsidRPr="00511BD5"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  <w:t>V</w:t>
      </w:r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 ) Jogador 4: (</w:t>
      </w:r>
      <w:r w:rsidR="00877824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101</w:t>
      </w:r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!= 100) </w:t>
      </w:r>
      <w:proofErr w:type="spellStart"/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(</w:t>
      </w:r>
      <w:r w:rsidR="00877824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4</w:t>
      </w:r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!= 5) </w:t>
      </w:r>
      <w:proofErr w:type="spellStart"/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(</w:t>
      </w:r>
      <w:r w:rsidR="00877824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Não</w:t>
      </w:r>
      <w:r w:rsidRPr="00621FC3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 xml:space="preserve"> == Não) </w:t>
      </w:r>
    </w:p>
    <w:p w14:paraId="41CDA606" w14:textId="77777777" w:rsidR="00466D64" w:rsidRPr="00621FC3" w:rsidRDefault="00466D64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6CB5CD51" w14:textId="70F6EF69" w:rsidR="00466D64" w:rsidRDefault="00E33870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==================================================================</w:t>
      </w:r>
    </w:p>
    <w:p w14:paraId="55F48E0A" w14:textId="77777777" w:rsidR="002A2DBC" w:rsidRPr="00466D64" w:rsidRDefault="002A2DBC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50372580" w14:textId="77777777" w:rsidR="00E80FDB" w:rsidRPr="00466D64" w:rsidRDefault="00E80FDB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sectPr w:rsidR="00E80FDB" w:rsidRPr="00466D64" w:rsidSect="00E80FDB">
      <w:pgSz w:w="11906" w:h="16838"/>
      <w:pgMar w:top="426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5B30"/>
    <w:multiLevelType w:val="hybridMultilevel"/>
    <w:tmpl w:val="051206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41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08"/>
    <w:rsid w:val="00034369"/>
    <w:rsid w:val="002A2DBC"/>
    <w:rsid w:val="00466D64"/>
    <w:rsid w:val="004F186E"/>
    <w:rsid w:val="00511BD5"/>
    <w:rsid w:val="005A7FFE"/>
    <w:rsid w:val="00621FC3"/>
    <w:rsid w:val="006B46F1"/>
    <w:rsid w:val="00736418"/>
    <w:rsid w:val="00780553"/>
    <w:rsid w:val="00877824"/>
    <w:rsid w:val="00CB7C65"/>
    <w:rsid w:val="00D45297"/>
    <w:rsid w:val="00E33870"/>
    <w:rsid w:val="00E80FDB"/>
    <w:rsid w:val="00F85915"/>
    <w:rsid w:val="00FB4708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C574"/>
  <w15:chartTrackingRefBased/>
  <w15:docId w15:val="{D8DBB899-35EB-4342-9B79-5F0EE1A7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FD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15</cp:revision>
  <dcterms:created xsi:type="dcterms:W3CDTF">2023-07-15T06:07:00Z</dcterms:created>
  <dcterms:modified xsi:type="dcterms:W3CDTF">2023-07-16T02:21:00Z</dcterms:modified>
</cp:coreProperties>
</file>