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bookmarkStart w:id="0" w:name="_Hlk140422199"/>
      <w:bookmarkEnd w:id="0"/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FAP SOFTEX 2023 (turma 2)</w:t>
      </w:r>
    </w:p>
    <w:p w14:paraId="11FF98F5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TURMA:  BACK END  -  SEG/QUA  -  MANHÃ</w:t>
      </w:r>
    </w:p>
    <w:p w14:paraId="159BB7D6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ALUNO:  LUCIANO RIBEIRO GALHARDO</w:t>
      </w:r>
    </w:p>
    <w:p w14:paraId="11E85580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</w:p>
    <w:p w14:paraId="1924D14A" w14:textId="77777777" w:rsidR="00FB4708" w:rsidRPr="00466D64" w:rsidRDefault="00FB4708" w:rsidP="00FB4708">
      <w:pPr>
        <w:spacing w:after="0" w:line="360" w:lineRule="auto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  <w:t xml:space="preserve">INSTRUÇÕES DO PROJETO: </w:t>
      </w:r>
    </w:p>
    <w:p w14:paraId="2FE50D5F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Levando em consideração os aprendizados sobre as estruturas condicionais, elabore um algoritmo que possa descobrir, através de perguntas e respostas, qual é o meio de transporte que o usuário está considerando. O usuário deverá escolher uma das seguintes opções:</w:t>
      </w:r>
    </w:p>
    <w:p w14:paraId="013ECADC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60F90920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trator; </w:t>
      </w:r>
    </w:p>
    <w:p w14:paraId="4CDFFB19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moto; </w:t>
      </w:r>
    </w:p>
    <w:p w14:paraId="47B0D7A8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- bicicleta. </w:t>
      </w:r>
    </w:p>
    <w:p w14:paraId="664E1F3F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5E119E35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Para chegar ao resultado, as perguntas precisam ser respondidas apenas com "Sim" ou "Não".</w:t>
      </w:r>
    </w:p>
    <w:p w14:paraId="64EF4DCA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4B8825DC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b/>
          <w:bCs/>
          <w:color w:val="C27010"/>
          <w:kern w:val="0"/>
          <w:sz w:val="21"/>
          <w:szCs w:val="21"/>
          <w:lang w:eastAsia="pt-BR"/>
          <w14:ligatures w14:val="none"/>
        </w:rPr>
        <w:t>Exemplo</w:t>
      </w: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:</w:t>
      </w:r>
    </w:p>
    <w:p w14:paraId="41213CD8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É terrestre? Sim.</w:t>
      </w:r>
    </w:p>
    <w:p w14:paraId="3327EEBB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Cabe apenas uma pessoa? Sim.</w:t>
      </w:r>
    </w:p>
    <w:p w14:paraId="1DFE419F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É pesado? Não.</w:t>
      </w:r>
    </w:p>
    <w:p w14:paraId="3E282164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Tem pedal? Sim.</w:t>
      </w:r>
    </w:p>
    <w:p w14:paraId="2495CEC0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Então, o transporte escolhido foi a bicicleta.</w:t>
      </w:r>
    </w:p>
    <w:p w14:paraId="222951ED" w14:textId="77777777" w:rsidR="00E05D9B" w:rsidRP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2638B117" w14:textId="77777777" w:rsidR="00E05D9B" w:rsidRPr="00E05D9B" w:rsidRDefault="00E05D9B" w:rsidP="00E05D9B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E05D9B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Para chegar ao resultado de cada uma das opções, use o modelo em anexo.</w:t>
      </w:r>
    </w:p>
    <w:p w14:paraId="39590B4C" w14:textId="77777777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613ED2B" w14:textId="77777777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5E2051D" w14:textId="77777777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EAC3395" w14:textId="77777777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5BCC6DD" w14:textId="2DEC44E8" w:rsidR="008D789D" w:rsidRDefault="008D789D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noProof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5C1C521E" wp14:editId="4A5B7683">
            <wp:extent cx="6477000" cy="3791415"/>
            <wp:effectExtent l="0" t="0" r="0" b="0"/>
            <wp:docPr id="13388757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757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295" cy="38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F449" w14:textId="77777777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1E8D1BA" w14:textId="77777777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1BA08F4" w14:textId="290BB9EF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==================================================================</w:t>
      </w:r>
    </w:p>
    <w:p w14:paraId="71D3B455" w14:textId="66C851B9" w:rsidR="008D789D" w:rsidRPr="00466D64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938E7FB" w14:textId="1B06CE8F" w:rsidR="00466D64" w:rsidRPr="002A2DBC" w:rsidRDefault="008D789D" w:rsidP="008D789D">
      <w:pPr>
        <w:spacing w:line="259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O ALGORÍTMO ESTÁ NA PRÓXIMA PÁGINA !!!!!!!</w:t>
      </w:r>
      <w:r w:rsidRPr="008D789D"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lang w:eastAsia="pt-BR"/>
          <w14:ligatures w14:val="none"/>
        </w:rPr>
        <w:br w:type="page"/>
      </w:r>
      <w:r w:rsidRP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Algoritmo</w:t>
      </w:r>
      <w:r w:rsidR="00466D64" w:rsidRP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“C</w:t>
      </w:r>
      <w:r w:rsidR="00466D64" w:rsidRP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adastro</w:t>
      </w:r>
      <w:r w:rsid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”</w:t>
      </w:r>
    </w:p>
    <w:p w14:paraId="53C50E24" w14:textId="77777777" w:rsid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6D8D1F9" w14:textId="41AC1B34" w:rsidR="00466D64" w:rsidRPr="008D789D" w:rsidRDefault="002A2DBC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V</w:t>
      </w:r>
      <w:r w:rsidR="00466D64" w:rsidRPr="002A2DBC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pt-BR"/>
          <w14:ligatures w14:val="none"/>
        </w:rPr>
        <w:t>ar</w:t>
      </w:r>
    </w:p>
    <w:p w14:paraId="2D5B89EE" w14:textId="022B7749" w:rsidR="00466D64" w:rsidRDefault="00E05D9B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transporte</w:t>
      </w:r>
      <w:r w:rsidR="00466D6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: caractere</w:t>
      </w:r>
    </w:p>
    <w:p w14:paraId="08B77129" w14:textId="4C0F60D6" w:rsidR="00E05D9B" w:rsidRDefault="00E05D9B" w:rsidP="00466D64">
      <w:pPr>
        <w:shd w:val="clear" w:color="auto" w:fill="FFFFFF"/>
        <w:spacing w:after="0" w:line="276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resposta: caractere</w:t>
      </w:r>
    </w:p>
    <w:p w14:paraId="7DD70C3F" w14:textId="77777777" w:rsid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49958100" w14:textId="37D3964F" w:rsidR="00466D64" w:rsidRPr="002A2DBC" w:rsidRDefault="002A2DBC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  <w:t>I</w:t>
      </w:r>
      <w:r w:rsidR="00466D64" w:rsidRPr="002A2DBC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  <w:t>nicio</w:t>
      </w:r>
    </w:p>
    <w:p w14:paraId="48F3ACD0" w14:textId="77777777" w:rsidR="00466D64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E47D5CD" w14:textId="77777777" w:rsidR="008D789D" w:rsidRPr="008D789D" w:rsidRDefault="008D789D" w:rsidP="008D789D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escreva("O transporte é terrestre? ")</w:t>
      </w:r>
    </w:p>
    <w:p w14:paraId="24E2225E" w14:textId="13F83A00" w:rsidR="008D789D" w:rsidRPr="008D789D" w:rsidRDefault="008D789D" w:rsidP="008D789D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leia(resposta)</w:t>
      </w:r>
    </w:p>
    <w:p w14:paraId="124D4499" w14:textId="34D5CBEC" w:rsidR="008D789D" w:rsidRPr="008D789D" w:rsidRDefault="008D789D" w:rsidP="008D789D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se (resposta = "sim") então</w:t>
      </w:r>
    </w:p>
    <w:p w14:paraId="394D49E5" w14:textId="68253E42" w:rsidR="008D789D" w:rsidRPr="008D789D" w:rsidRDefault="008D789D" w:rsidP="008D789D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escreva("Usa capacete?")</w:t>
      </w:r>
    </w:p>
    <w:p w14:paraId="6518A564" w14:textId="5B96F708" w:rsidR="008D789D" w:rsidRPr="008D789D" w:rsidRDefault="008D789D" w:rsidP="008D789D">
      <w:pPr>
        <w:shd w:val="clear" w:color="auto" w:fill="FFFFFF"/>
        <w:spacing w:after="0" w:line="360" w:lineRule="auto"/>
        <w:ind w:firstLine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leia(resposta)</w:t>
      </w:r>
    </w:p>
    <w:p w14:paraId="7D8DC6F0" w14:textId="1ADAFA49" w:rsidR="008D789D" w:rsidRPr="008D789D" w:rsidRDefault="008D789D" w:rsidP="008D789D">
      <w:pPr>
        <w:shd w:val="clear" w:color="auto" w:fill="FFFFFF"/>
        <w:spacing w:after="0" w:line="360" w:lineRule="auto"/>
        <w:ind w:left="708" w:firstLine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se (resposta = "sim")</w:t>
      </w: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entao</w:t>
      </w:r>
      <w:proofErr w:type="spellEnd"/>
    </w:p>
    <w:p w14:paraId="4315EEAE" w14:textId="5EE0ECF8" w:rsidR="008D789D" w:rsidRPr="008D789D" w:rsidRDefault="008D789D" w:rsidP="008D789D">
      <w:pPr>
        <w:shd w:val="clear" w:color="auto" w:fill="FFFFFF"/>
        <w:spacing w:after="0" w:line="360" w:lineRule="auto"/>
        <w:ind w:left="1416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escreva("O TRANSPORTE É UMA MOTO")</w:t>
      </w:r>
    </w:p>
    <w:p w14:paraId="3B726F0A" w14:textId="37C5BFD9" w:rsidR="008D789D" w:rsidRPr="008D789D" w:rsidRDefault="008D789D" w:rsidP="008D789D">
      <w:pPr>
        <w:shd w:val="clear" w:color="auto" w:fill="FFFFFF"/>
        <w:spacing w:after="0" w:line="360" w:lineRule="auto"/>
        <w:ind w:left="1416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senao</w:t>
      </w:r>
      <w:proofErr w:type="spellEnd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(resposta = "não") </w:t>
      </w: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entao</w:t>
      </w:r>
      <w:proofErr w:type="spellEnd"/>
    </w:p>
    <w:p w14:paraId="301AA6B4" w14:textId="772BA306" w:rsidR="008D789D" w:rsidRPr="008D789D" w:rsidRDefault="008D789D" w:rsidP="008D789D">
      <w:pPr>
        <w:shd w:val="clear" w:color="auto" w:fill="FFFFFF"/>
        <w:spacing w:after="0" w:line="360" w:lineRule="auto"/>
        <w:ind w:left="1416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escreva("Cabe apenas 1 pessoa?")</w:t>
      </w:r>
    </w:p>
    <w:p w14:paraId="097A1997" w14:textId="3BE72168" w:rsidR="008D789D" w:rsidRPr="008D789D" w:rsidRDefault="008D789D" w:rsidP="008D789D">
      <w:pPr>
        <w:shd w:val="clear" w:color="auto" w:fill="FFFFFF"/>
        <w:spacing w:after="0" w:line="360" w:lineRule="auto"/>
        <w:ind w:left="1416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leia(resposta)</w:t>
      </w:r>
    </w:p>
    <w:p w14:paraId="2C34734C" w14:textId="410DB970" w:rsidR="008D789D" w:rsidRPr="008D789D" w:rsidRDefault="008D789D" w:rsidP="008D789D">
      <w:pPr>
        <w:shd w:val="clear" w:color="auto" w:fill="FFFFFF"/>
        <w:spacing w:after="0" w:line="360" w:lineRule="auto"/>
        <w:ind w:left="2124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se (resposta = "sim")</w:t>
      </w: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entao</w:t>
      </w:r>
      <w:proofErr w:type="spellEnd"/>
    </w:p>
    <w:p w14:paraId="73380259" w14:textId="1480DE84" w:rsidR="008D789D" w:rsidRPr="008D789D" w:rsidRDefault="008D789D" w:rsidP="008D789D">
      <w:pPr>
        <w:shd w:val="clear" w:color="auto" w:fill="FFFFFF"/>
        <w:spacing w:after="0" w:line="360" w:lineRule="auto"/>
        <w:ind w:left="2124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escreva("é pesado?")</w:t>
      </w:r>
    </w:p>
    <w:p w14:paraId="46BF0512" w14:textId="584CC726" w:rsidR="008D789D" w:rsidRPr="008D789D" w:rsidRDefault="008D789D" w:rsidP="008D789D">
      <w:pPr>
        <w:shd w:val="clear" w:color="auto" w:fill="FFFFFF"/>
        <w:spacing w:after="0" w:line="360" w:lineRule="auto"/>
        <w:ind w:left="2124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leia(resposta)</w:t>
      </w:r>
    </w:p>
    <w:p w14:paraId="29325D61" w14:textId="700343AB" w:rsidR="008D789D" w:rsidRPr="008D789D" w:rsidRDefault="008D789D" w:rsidP="008D789D">
      <w:pPr>
        <w:shd w:val="clear" w:color="auto" w:fill="FFFFFF"/>
        <w:spacing w:after="0" w:line="360" w:lineRule="auto"/>
        <w:ind w:left="2832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se (resposta = "sim")</w:t>
      </w: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entao</w:t>
      </w:r>
      <w:proofErr w:type="spellEnd"/>
    </w:p>
    <w:p w14:paraId="0C3523EA" w14:textId="493ED546" w:rsidR="008D789D" w:rsidRPr="008D789D" w:rsidRDefault="008D789D" w:rsidP="008D789D">
      <w:pPr>
        <w:shd w:val="clear" w:color="auto" w:fill="FFFFFF"/>
        <w:spacing w:after="0" w:line="360" w:lineRule="auto"/>
        <w:ind w:left="2832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escreva("O TRANSPORTE É um TRATOR ")</w:t>
      </w:r>
    </w:p>
    <w:p w14:paraId="6DAF7B08" w14:textId="0A2BBCF9" w:rsidR="008D789D" w:rsidRPr="008D789D" w:rsidRDefault="008D789D" w:rsidP="008D789D">
      <w:pPr>
        <w:shd w:val="clear" w:color="auto" w:fill="FFFFFF"/>
        <w:spacing w:after="0" w:line="360" w:lineRule="auto"/>
        <w:ind w:left="2832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senao</w:t>
      </w:r>
      <w:proofErr w:type="spellEnd"/>
    </w:p>
    <w:p w14:paraId="000FD680" w14:textId="6C9FFD8B" w:rsidR="008D789D" w:rsidRPr="008D789D" w:rsidRDefault="008D789D" w:rsidP="008D789D">
      <w:pPr>
        <w:shd w:val="clear" w:color="auto" w:fill="FFFFFF"/>
        <w:spacing w:after="0" w:line="360" w:lineRule="auto"/>
        <w:ind w:left="2832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escreva("Tem pedal?")</w:t>
      </w:r>
    </w:p>
    <w:p w14:paraId="7AA491E3" w14:textId="69BE4602" w:rsidR="008D789D" w:rsidRPr="008D789D" w:rsidRDefault="008D789D" w:rsidP="008D789D">
      <w:pPr>
        <w:shd w:val="clear" w:color="auto" w:fill="FFFFFF"/>
        <w:spacing w:after="0" w:line="360" w:lineRule="auto"/>
        <w:ind w:left="2832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leia(resposta)</w:t>
      </w:r>
    </w:p>
    <w:p w14:paraId="167DA3CF" w14:textId="6DAC9167" w:rsidR="008D789D" w:rsidRPr="008D789D" w:rsidRDefault="008D789D" w:rsidP="008D789D">
      <w:pPr>
        <w:shd w:val="clear" w:color="auto" w:fill="FFFFFF"/>
        <w:spacing w:after="0" w:line="360" w:lineRule="auto"/>
        <w:ind w:left="3540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se (resposta = "sim")</w:t>
      </w: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entao</w:t>
      </w:r>
      <w:proofErr w:type="spellEnd"/>
    </w:p>
    <w:p w14:paraId="6D020481" w14:textId="6C0C6DB5" w:rsidR="008D789D" w:rsidRPr="008D789D" w:rsidRDefault="008D789D" w:rsidP="008D789D">
      <w:pPr>
        <w:shd w:val="clear" w:color="auto" w:fill="FFFFFF"/>
        <w:spacing w:after="0" w:line="360" w:lineRule="auto"/>
        <w:ind w:left="3540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escreva("O TRANSPORTE É uma BICICLETA ")</w:t>
      </w:r>
    </w:p>
    <w:p w14:paraId="0173AD92" w14:textId="0915E65C" w:rsidR="008D789D" w:rsidRPr="008D789D" w:rsidRDefault="008D789D" w:rsidP="008D789D">
      <w:pPr>
        <w:shd w:val="clear" w:color="auto" w:fill="FFFFFF"/>
        <w:spacing w:after="0" w:line="360" w:lineRule="auto"/>
        <w:ind w:left="3540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senao</w:t>
      </w:r>
      <w:proofErr w:type="spellEnd"/>
    </w:p>
    <w:p w14:paraId="4DD6724F" w14:textId="68A60AEC" w:rsidR="008D789D" w:rsidRPr="008D789D" w:rsidRDefault="008D789D" w:rsidP="008D789D">
      <w:pPr>
        <w:shd w:val="clear" w:color="auto" w:fill="FFFFFF"/>
        <w:spacing w:after="0" w:line="360" w:lineRule="auto"/>
        <w:ind w:left="3540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escreva("TENTE NOVAMENTE!!!")</w:t>
      </w:r>
    </w:p>
    <w:p w14:paraId="36EC2A5A" w14:textId="417098A9" w:rsidR="008D789D" w:rsidRPr="008D789D" w:rsidRDefault="008D789D" w:rsidP="008D789D">
      <w:pPr>
        <w:shd w:val="clear" w:color="auto" w:fill="FFFFFF"/>
        <w:spacing w:after="0" w:line="360" w:lineRule="auto"/>
        <w:ind w:left="3540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fimse</w:t>
      </w:r>
      <w:proofErr w:type="spellEnd"/>
    </w:p>
    <w:p w14:paraId="1D2181FC" w14:textId="1F586BFE" w:rsidR="008D789D" w:rsidRPr="008D789D" w:rsidRDefault="008D789D" w:rsidP="008D789D">
      <w:pPr>
        <w:shd w:val="clear" w:color="auto" w:fill="FFFFFF"/>
        <w:spacing w:after="0" w:line="360" w:lineRule="auto"/>
        <w:ind w:left="2832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fimse</w:t>
      </w:r>
      <w:proofErr w:type="spellEnd"/>
    </w:p>
    <w:p w14:paraId="2984585F" w14:textId="60967224" w:rsidR="008D789D" w:rsidRPr="008D789D" w:rsidRDefault="008D789D" w:rsidP="008D789D">
      <w:pPr>
        <w:shd w:val="clear" w:color="auto" w:fill="FFFFFF"/>
        <w:spacing w:after="0" w:line="360" w:lineRule="auto"/>
        <w:ind w:left="2124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senao</w:t>
      </w:r>
      <w:proofErr w:type="spellEnd"/>
    </w:p>
    <w:p w14:paraId="553EF45A" w14:textId="314C47CF" w:rsidR="008D789D" w:rsidRPr="008D789D" w:rsidRDefault="008D789D" w:rsidP="008D789D">
      <w:pPr>
        <w:shd w:val="clear" w:color="auto" w:fill="FFFFFF"/>
        <w:spacing w:after="0" w:line="360" w:lineRule="auto"/>
        <w:ind w:left="2124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escreva("TENTE NOVAMENTE!!!")</w:t>
      </w:r>
    </w:p>
    <w:p w14:paraId="6B30F13E" w14:textId="5C2FEDA2" w:rsidR="008D789D" w:rsidRPr="008D789D" w:rsidRDefault="008D789D" w:rsidP="008D789D">
      <w:pPr>
        <w:shd w:val="clear" w:color="auto" w:fill="FFFFFF"/>
        <w:spacing w:after="0" w:line="360" w:lineRule="auto"/>
        <w:ind w:left="2124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fimse</w:t>
      </w:r>
      <w:proofErr w:type="spellEnd"/>
    </w:p>
    <w:p w14:paraId="4FA3BB7A" w14:textId="51527777" w:rsidR="008D789D" w:rsidRPr="008D789D" w:rsidRDefault="008D789D" w:rsidP="008D789D">
      <w:pPr>
        <w:shd w:val="clear" w:color="auto" w:fill="FFFFFF"/>
        <w:spacing w:after="0" w:line="360" w:lineRule="auto"/>
        <w:ind w:left="1416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fimse</w:t>
      </w:r>
      <w:proofErr w:type="spellEnd"/>
    </w:p>
    <w:p w14:paraId="575C1D26" w14:textId="54A6283D" w:rsidR="008D789D" w:rsidRPr="008D789D" w:rsidRDefault="008D789D" w:rsidP="008D789D">
      <w:pPr>
        <w:shd w:val="clear" w:color="auto" w:fill="FFFFFF"/>
        <w:spacing w:after="0" w:line="360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senao</w:t>
      </w:r>
      <w:proofErr w:type="spellEnd"/>
    </w:p>
    <w:p w14:paraId="03D70EE1" w14:textId="4555FBEB" w:rsidR="008D789D" w:rsidRPr="008D789D" w:rsidRDefault="008D789D" w:rsidP="008D789D">
      <w:pPr>
        <w:shd w:val="clear" w:color="auto" w:fill="FFFFFF"/>
        <w:spacing w:after="0" w:line="360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escreva("TENTE NOVAMENTE!!!")</w:t>
      </w:r>
    </w:p>
    <w:p w14:paraId="152FF22D" w14:textId="77777777" w:rsidR="008D789D" w:rsidRDefault="008D789D" w:rsidP="008D789D">
      <w:pPr>
        <w:shd w:val="clear" w:color="auto" w:fill="FFFFFF"/>
        <w:spacing w:after="0" w:line="360" w:lineRule="auto"/>
        <w:ind w:left="708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proofErr w:type="spellStart"/>
      <w:r w:rsidRPr="008D789D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fimse</w:t>
      </w:r>
      <w:proofErr w:type="spellEnd"/>
    </w:p>
    <w:p w14:paraId="6B1216A8" w14:textId="77777777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6E2BC40" w14:textId="77777777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25B837A" w14:textId="2FFC234B" w:rsidR="00E80FDB" w:rsidRPr="002A2DBC" w:rsidRDefault="002A2DBC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  <w:t>F</w:t>
      </w:r>
      <w:r w:rsidR="00E80FDB" w:rsidRPr="002A2DBC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  <w:t>im</w:t>
      </w:r>
      <w:r w:rsidR="004F186E" w:rsidRPr="002A2DBC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pt-BR"/>
          <w14:ligatures w14:val="none"/>
        </w:rPr>
        <w:t>algoritmo</w:t>
      </w:r>
      <w:proofErr w:type="spellEnd"/>
    </w:p>
    <w:p w14:paraId="6D22FD47" w14:textId="77777777" w:rsidR="00E80FDB" w:rsidRDefault="00E80FDB" w:rsidP="00E80FDB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sectPr w:rsidR="00E80FDB" w:rsidSect="008D789D">
      <w:pgSz w:w="11906" w:h="16838"/>
      <w:pgMar w:top="425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34369"/>
    <w:rsid w:val="002A2DBC"/>
    <w:rsid w:val="00466D64"/>
    <w:rsid w:val="004F186E"/>
    <w:rsid w:val="005A7FFE"/>
    <w:rsid w:val="006B46F1"/>
    <w:rsid w:val="00736418"/>
    <w:rsid w:val="00780553"/>
    <w:rsid w:val="008D789D"/>
    <w:rsid w:val="00A218A9"/>
    <w:rsid w:val="00CB7C65"/>
    <w:rsid w:val="00CD43C1"/>
    <w:rsid w:val="00D45297"/>
    <w:rsid w:val="00E05D9B"/>
    <w:rsid w:val="00E33870"/>
    <w:rsid w:val="00E80FDB"/>
    <w:rsid w:val="00F85915"/>
    <w:rsid w:val="00FB015E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9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16</cp:revision>
  <dcterms:created xsi:type="dcterms:W3CDTF">2023-07-15T06:07:00Z</dcterms:created>
  <dcterms:modified xsi:type="dcterms:W3CDTF">2023-07-16T21:00:00Z</dcterms:modified>
</cp:coreProperties>
</file>