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bookmarkStart w:id="0" w:name="_Hlk140422199"/>
      <w:bookmarkEnd w:id="0"/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FAP SOFTEX 2023 (turma 2)</w:t>
      </w:r>
    </w:p>
    <w:p w14:paraId="11FF98F5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TURMA:  BACK END  -  SEG/QUA  -  MANHÃ</w:t>
      </w:r>
    </w:p>
    <w:p w14:paraId="159BB7D6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ALUNO:  LUCIANO RIBEIRO GALHARDO</w:t>
      </w:r>
    </w:p>
    <w:p w14:paraId="11E85580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</w:p>
    <w:p w14:paraId="1924D14A" w14:textId="77777777" w:rsidR="00FB4708" w:rsidRPr="00106B9D" w:rsidRDefault="00FB4708" w:rsidP="00FB4708">
      <w:pPr>
        <w:spacing w:after="0" w:line="360" w:lineRule="auto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Pr="00106B9D" w:rsidRDefault="00E05D9B" w:rsidP="00E05D9B">
      <w:pPr>
        <w:shd w:val="clear" w:color="auto" w:fill="FFFFFF"/>
        <w:spacing w:after="0" w:line="240" w:lineRule="auto"/>
        <w:rPr>
          <w:rFonts w:eastAsia="Times New Roman" w:cstheme="min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63B2977F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Considere o array</w:t>
      </w:r>
      <w:r w:rsidRPr="00050A45"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  <w:t> [3, 7, 9, 1, 0]</w:t>
      </w:r>
      <w:r w:rsidRPr="00050A45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.</w:t>
      </w:r>
    </w:p>
    <w:p w14:paraId="556AD34E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7E392DF3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O primeiro elemento inserido foi o 3, o segundo foi o 7 e assim por diante, seguindo a ordem.</w:t>
      </w:r>
    </w:p>
    <w:p w14:paraId="72A4C294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35C998FC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Levando em conta as três estruturas de dados (fila, lista e pilha) e as suas regras de operações, qual seria a sequência dos números removidos em cada uma delas para esvaziá-las completamente utilizando o array mencionado?</w:t>
      </w:r>
    </w:p>
    <w:p w14:paraId="11FEC0B5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7533AC54" w14:textId="77777777" w:rsidR="00050A45" w:rsidRPr="00050A45" w:rsidRDefault="00050A45" w:rsidP="00050A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2928E588" w:rsidR="00E05D9B" w:rsidRPr="00106B9D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0"/>
          <w:szCs w:val="20"/>
          <w:lang w:eastAsia="pt-BR"/>
          <w14:ligatures w14:val="none"/>
        </w:rPr>
      </w:pPr>
    </w:p>
    <w:p w14:paraId="71D3B455" w14:textId="16494155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31E15229" w14:textId="68F0E09D" w:rsidR="00050A45" w:rsidRPr="00050A45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="Roboto" w:eastAsia="Times New Roman" w:hAnsi="Roboto" w:cs="Times New Roman"/>
          <w:b/>
          <w:bCs/>
          <w:color w:val="FF0000"/>
          <w:kern w:val="0"/>
          <w:sz w:val="20"/>
          <w:szCs w:val="20"/>
          <w:lang w:eastAsia="pt-BR"/>
          <w14:ligatures w14:val="none"/>
        </w:rPr>
        <w:t xml:space="preserve">Estrutura de Fila </w:t>
      </w:r>
    </w:p>
    <w:p w14:paraId="0A83883A" w14:textId="29DE7894" w:rsidR="007B5543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utiliza FIFO</w:t>
      </w:r>
      <w:r w:rsidR="00E27A5D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 First-In-First-Out</w:t>
      </w: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 (primeiro que entra, primeiro que sai)</w:t>
      </w:r>
    </w:p>
    <w:p w14:paraId="304F9166" w14:textId="77777777" w:rsidR="00050A45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7B7B070F" w14:textId="0B0101D0" w:rsidR="00050A45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Sequência de remoção:  3,7,9,1,0</w:t>
      </w:r>
    </w:p>
    <w:p w14:paraId="1D29429C" w14:textId="77777777" w:rsidR="00050A45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6D865F7B" w14:textId="77777777" w:rsidR="00050A45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5438B483" w14:textId="2ACAFD1F" w:rsidR="00050A45" w:rsidRP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70C0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="Roboto" w:eastAsia="Times New Roman" w:hAnsi="Roboto" w:cs="Times New Roman"/>
          <w:b/>
          <w:bCs/>
          <w:color w:val="0070C0"/>
          <w:kern w:val="0"/>
          <w:sz w:val="20"/>
          <w:szCs w:val="20"/>
          <w:lang w:eastAsia="pt-BR"/>
          <w14:ligatures w14:val="none"/>
        </w:rPr>
        <w:t xml:space="preserve">Estrutura de 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0"/>
          <w:szCs w:val="20"/>
          <w:lang w:eastAsia="pt-BR"/>
          <w14:ligatures w14:val="none"/>
        </w:rPr>
        <w:t>List</w:t>
      </w:r>
      <w:r w:rsidRPr="00050A45">
        <w:rPr>
          <w:rFonts w:ascii="Roboto" w:eastAsia="Times New Roman" w:hAnsi="Roboto" w:cs="Times New Roman"/>
          <w:b/>
          <w:bCs/>
          <w:color w:val="0070C0"/>
          <w:kern w:val="0"/>
          <w:sz w:val="20"/>
          <w:szCs w:val="20"/>
          <w:lang w:eastAsia="pt-BR"/>
          <w14:ligatures w14:val="none"/>
        </w:rPr>
        <w:t xml:space="preserve">a </w:t>
      </w:r>
    </w:p>
    <w:p w14:paraId="1E71DDDC" w14:textId="35E63EA2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utiliza </w:t>
      </w: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um parâmetro que deve ser o elemento que deseja remover.</w:t>
      </w:r>
    </w:p>
    <w:p w14:paraId="0570E50E" w14:textId="1D716208" w:rsidR="00E27A5D" w:rsidRDefault="00E27A5D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Esta função utiliza o método indexOf()  para buscar a posição na lista.</w:t>
      </w:r>
    </w:p>
    <w:p w14:paraId="1158F35A" w14:textId="77777777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1C7C808A" w14:textId="4EE7405C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Sequência de remoção:  </w:t>
      </w: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de acordo com o parâmetro informado pelo programador</w:t>
      </w:r>
    </w:p>
    <w:p w14:paraId="6F5BF47D" w14:textId="77777777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09D1588F" w14:textId="77777777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7C0BA3F3" w14:textId="120BA924" w:rsidR="00050A45" w:rsidRP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538135" w:themeColor="accent6" w:themeShade="BF"/>
          <w:kern w:val="0"/>
          <w:sz w:val="20"/>
          <w:szCs w:val="20"/>
          <w:lang w:eastAsia="pt-BR"/>
          <w14:ligatures w14:val="none"/>
        </w:rPr>
      </w:pPr>
      <w:r w:rsidRPr="00050A45">
        <w:rPr>
          <w:rFonts w:ascii="Roboto" w:eastAsia="Times New Roman" w:hAnsi="Roboto" w:cs="Times New Roman"/>
          <w:b/>
          <w:bCs/>
          <w:color w:val="538135" w:themeColor="accent6" w:themeShade="BF"/>
          <w:kern w:val="0"/>
          <w:sz w:val="20"/>
          <w:szCs w:val="20"/>
          <w:lang w:eastAsia="pt-BR"/>
          <w14:ligatures w14:val="none"/>
        </w:rPr>
        <w:t xml:space="preserve">Estrutura de </w:t>
      </w:r>
      <w:r w:rsidR="00E27A5D">
        <w:rPr>
          <w:rFonts w:ascii="Roboto" w:eastAsia="Times New Roman" w:hAnsi="Roboto" w:cs="Times New Roman"/>
          <w:b/>
          <w:bCs/>
          <w:color w:val="538135" w:themeColor="accent6" w:themeShade="BF"/>
          <w:kern w:val="0"/>
          <w:sz w:val="20"/>
          <w:szCs w:val="20"/>
          <w:lang w:eastAsia="pt-BR"/>
          <w14:ligatures w14:val="none"/>
        </w:rPr>
        <w:t>Pilh</w:t>
      </w:r>
      <w:r w:rsidRPr="00050A45">
        <w:rPr>
          <w:rFonts w:ascii="Roboto" w:eastAsia="Times New Roman" w:hAnsi="Roboto" w:cs="Times New Roman"/>
          <w:b/>
          <w:bCs/>
          <w:color w:val="538135" w:themeColor="accent6" w:themeShade="BF"/>
          <w:kern w:val="0"/>
          <w:sz w:val="20"/>
          <w:szCs w:val="20"/>
          <w:lang w:eastAsia="pt-BR"/>
          <w14:ligatures w14:val="none"/>
        </w:rPr>
        <w:t xml:space="preserve">a </w:t>
      </w:r>
    </w:p>
    <w:p w14:paraId="659D962A" w14:textId="21BB8D0A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utiliza </w:t>
      </w:r>
      <w:r w:rsidR="00E27A5D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L</w:t>
      </w: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IFO </w:t>
      </w:r>
      <w:r w:rsidR="00E27A5D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Last-In-First-Out  </w:t>
      </w: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(</w:t>
      </w:r>
      <w:r w:rsidR="00E27A5D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último </w:t>
      </w: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que entra, primeiro que sai)</w:t>
      </w:r>
    </w:p>
    <w:p w14:paraId="6996B0E2" w14:textId="77777777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550CAFF5" w14:textId="3C4C6A1C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Sequência de remoção:  </w:t>
      </w:r>
      <w:r w:rsidR="00E27A5D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0,1,9,7,3</w:t>
      </w:r>
    </w:p>
    <w:p w14:paraId="62C72C62" w14:textId="77777777" w:rsidR="00050A45" w:rsidRDefault="00050A45" w:rsidP="00050A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30192B40" w14:textId="77777777" w:rsidR="00050A45" w:rsidRDefault="00050A45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sectPr w:rsidR="00050A45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050A45"/>
    <w:rsid w:val="000B1C08"/>
    <w:rsid w:val="00106B9D"/>
    <w:rsid w:val="002A2DBC"/>
    <w:rsid w:val="003A1CE5"/>
    <w:rsid w:val="00466D64"/>
    <w:rsid w:val="004F186E"/>
    <w:rsid w:val="005A7FFE"/>
    <w:rsid w:val="005B12F2"/>
    <w:rsid w:val="006B46F1"/>
    <w:rsid w:val="00736418"/>
    <w:rsid w:val="00780553"/>
    <w:rsid w:val="007B5543"/>
    <w:rsid w:val="008D789D"/>
    <w:rsid w:val="00A218A9"/>
    <w:rsid w:val="00CB7C65"/>
    <w:rsid w:val="00CD43C1"/>
    <w:rsid w:val="00D45297"/>
    <w:rsid w:val="00E05D9B"/>
    <w:rsid w:val="00E068DE"/>
    <w:rsid w:val="00E27A5D"/>
    <w:rsid w:val="00E33870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4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27</cp:revision>
  <dcterms:created xsi:type="dcterms:W3CDTF">2023-07-15T06:07:00Z</dcterms:created>
  <dcterms:modified xsi:type="dcterms:W3CDTF">2023-08-05T02:45:00Z</dcterms:modified>
</cp:coreProperties>
</file>