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6935E" w14:textId="7CA1CEB0" w:rsidR="00FC4561" w:rsidRPr="007A4C09" w:rsidRDefault="007A4C09">
      <w:pPr>
        <w:rPr>
          <w:b/>
          <w:bCs/>
          <w:sz w:val="26"/>
          <w:szCs w:val="26"/>
          <w:u w:val="single"/>
        </w:rPr>
      </w:pPr>
      <w:r w:rsidRPr="007A4C09">
        <w:rPr>
          <w:b/>
          <w:bCs/>
          <w:sz w:val="26"/>
          <w:szCs w:val="26"/>
          <w:u w:val="single"/>
        </w:rPr>
        <w:t>Cadastro de Pessoas</w:t>
      </w:r>
    </w:p>
    <w:p w14:paraId="52C7A8DC" w14:textId="0535844D" w:rsidR="007A4C09" w:rsidRDefault="007A4C09">
      <w:r>
        <w:rPr>
          <w:noProof/>
        </w:rPr>
        <w:drawing>
          <wp:inline distT="0" distB="0" distL="0" distR="0" wp14:anchorId="71213006" wp14:editId="77896076">
            <wp:extent cx="5400040" cy="3003550"/>
            <wp:effectExtent l="0" t="0" r="0" b="6350"/>
            <wp:docPr id="8425805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8052" name="Imagem 1" descr="Interface gráfica do usuário, Texto, Aplicativ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7544" w14:textId="77777777" w:rsidR="007A4C09" w:rsidRPr="007A4C09" w:rsidRDefault="007A4C09" w:rsidP="007A4C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7A4C0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A4C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nome;</w:t>
      </w:r>
    </w:p>
    <w:p w14:paraId="18BF6E8C" w14:textId="77777777" w:rsidR="007A4C09" w:rsidRPr="007A4C09" w:rsidRDefault="007A4C09" w:rsidP="007A4C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7A4C0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A4C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A4C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salario</w:t>
      </w:r>
      <w:proofErr w:type="gramEnd"/>
      <w:r w:rsidRPr="007A4C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A4C0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7A4C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A4C0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0.00</w:t>
      </w:r>
      <w:r w:rsidRPr="007A4C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300B739" w14:textId="77777777" w:rsidR="007A4C09" w:rsidRPr="007A4C09" w:rsidRDefault="007A4C09" w:rsidP="007A4C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7A4C0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A4C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idade;</w:t>
      </w:r>
    </w:p>
    <w:p w14:paraId="4D81A853" w14:textId="77777777" w:rsidR="007A4C09" w:rsidRPr="007A4C09" w:rsidRDefault="007A4C09" w:rsidP="007A4C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7A4C0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A4C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diploma </w:t>
      </w:r>
      <w:r w:rsidRPr="007A4C0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7A4C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A4C0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false</w:t>
      </w:r>
      <w:r w:rsidRPr="007A4C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2234EDA" w14:textId="77777777" w:rsidR="007A4C09" w:rsidRPr="007A4C09" w:rsidRDefault="007A4C09" w:rsidP="007A4C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F94AB62" w14:textId="77777777" w:rsidR="007A4C09" w:rsidRPr="007A4C09" w:rsidRDefault="007A4C09" w:rsidP="007A4C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A4C0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7A4C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A4C0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7A4C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A4C0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A4C0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=====&gt; CADASTRO DE PESSOA &lt;=====</w:t>
      </w:r>
      <w:r w:rsidRPr="007A4C0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A4C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257F8C32" w14:textId="77777777" w:rsidR="007A4C09" w:rsidRPr="007A4C09" w:rsidRDefault="007A4C09" w:rsidP="007A4C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932307C" w14:textId="77777777" w:rsidR="007A4C09" w:rsidRPr="007A4C09" w:rsidRDefault="007A4C09" w:rsidP="007A4C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A4C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nome </w:t>
      </w:r>
      <w:r w:rsidRPr="007A4C0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7A4C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A4C09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prompt</w:t>
      </w:r>
      <w:r w:rsidRPr="007A4C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A4C0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A4C0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Informe nome: </w:t>
      </w:r>
      <w:r w:rsidRPr="007A4C0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A4C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57AC21E" w14:textId="77777777" w:rsidR="007A4C09" w:rsidRPr="007A4C09" w:rsidRDefault="007A4C09" w:rsidP="007A4C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7A4C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salario</w:t>
      </w:r>
      <w:proofErr w:type="gramEnd"/>
      <w:r w:rsidRPr="007A4C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A4C0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7A4C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A4C09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parseFloat</w:t>
      </w:r>
      <w:proofErr w:type="spellEnd"/>
      <w:r w:rsidRPr="007A4C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A4C09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prompt</w:t>
      </w:r>
      <w:r w:rsidRPr="007A4C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A4C0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A4C0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Informe o salário: </w:t>
      </w:r>
      <w:r w:rsidRPr="007A4C0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A4C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5175ADCC" w14:textId="77777777" w:rsidR="007A4C09" w:rsidRPr="007A4C09" w:rsidRDefault="007A4C09" w:rsidP="007A4C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A4C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idade </w:t>
      </w:r>
      <w:r w:rsidRPr="007A4C0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7A4C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A4C09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7A4C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A4C09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prompt</w:t>
      </w:r>
      <w:r w:rsidRPr="007A4C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A4C0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A4C0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Informe a idade: </w:t>
      </w:r>
      <w:r w:rsidRPr="007A4C0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A4C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2A994E17" w14:textId="77777777" w:rsidR="007A4C09" w:rsidRPr="007A4C09" w:rsidRDefault="007A4C09" w:rsidP="007A4C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A4C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diploma </w:t>
      </w:r>
      <w:r w:rsidRPr="007A4C0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7A4C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A4C09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Boolean</w:t>
      </w:r>
      <w:proofErr w:type="spellEnd"/>
      <w:r w:rsidRPr="007A4C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A4C09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prompt</w:t>
      </w:r>
      <w:r w:rsidRPr="007A4C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A4C0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A4C0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Possui Diploma? </w:t>
      </w:r>
      <w:r w:rsidRPr="007A4C0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A4C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5655A02C" w14:textId="77777777" w:rsidR="007A4C09" w:rsidRPr="007A4C09" w:rsidRDefault="007A4C09" w:rsidP="007A4C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DEE8D54" w14:textId="77777777" w:rsidR="007A4C09" w:rsidRPr="007A4C09" w:rsidRDefault="007A4C09" w:rsidP="007A4C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A4C0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7A4C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A4C0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7A4C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(nome);</w:t>
      </w:r>
    </w:p>
    <w:p w14:paraId="33B0A516" w14:textId="77777777" w:rsidR="007A4C09" w:rsidRPr="007A4C09" w:rsidRDefault="007A4C09" w:rsidP="007A4C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A4C0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7A4C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A4C0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7A4C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7A4C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salario</w:t>
      </w:r>
      <w:proofErr w:type="gramEnd"/>
      <w:r w:rsidRPr="007A4C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ABA011B" w14:textId="77777777" w:rsidR="007A4C09" w:rsidRPr="007A4C09" w:rsidRDefault="007A4C09" w:rsidP="007A4C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A4C0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7A4C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A4C0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7A4C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(idade);</w:t>
      </w:r>
    </w:p>
    <w:p w14:paraId="6CC9208E" w14:textId="77777777" w:rsidR="007A4C09" w:rsidRPr="007A4C09" w:rsidRDefault="007A4C09" w:rsidP="007A4C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A4C0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7A4C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A4C0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7A4C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(diploma);</w:t>
      </w:r>
    </w:p>
    <w:p w14:paraId="6913E0E8" w14:textId="77777777" w:rsidR="007A4C09" w:rsidRDefault="007A4C09"/>
    <w:sectPr w:rsidR="007A4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09"/>
    <w:rsid w:val="007A4C09"/>
    <w:rsid w:val="00FC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91585"/>
  <w15:chartTrackingRefBased/>
  <w15:docId w15:val="{106CDC02-3CF4-4A56-9D09-CF481FD3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7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335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Galhardo</dc:creator>
  <cp:keywords/>
  <dc:description/>
  <cp:lastModifiedBy>Luciano Galhardo</cp:lastModifiedBy>
  <cp:revision>2</cp:revision>
  <dcterms:created xsi:type="dcterms:W3CDTF">2023-08-21T02:34:00Z</dcterms:created>
  <dcterms:modified xsi:type="dcterms:W3CDTF">2023-08-21T02:40:00Z</dcterms:modified>
</cp:coreProperties>
</file>