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58EE" w14:textId="262BF7C4" w:rsidR="00FC4561" w:rsidRPr="00591260" w:rsidRDefault="00A71EA4">
      <w:pPr>
        <w:rPr>
          <w:b/>
          <w:bCs/>
          <w:u w:val="single"/>
        </w:rPr>
      </w:pPr>
      <w:r w:rsidRPr="00591260">
        <w:rPr>
          <w:b/>
          <w:bCs/>
          <w:u w:val="single"/>
        </w:rPr>
        <w:t xml:space="preserve">Configurar Ambiente de Desenvolvimento </w:t>
      </w:r>
      <w:proofErr w:type="spellStart"/>
      <w:r w:rsidRPr="00591260">
        <w:rPr>
          <w:b/>
          <w:bCs/>
          <w:u w:val="single"/>
        </w:rPr>
        <w:t>JavaScript</w:t>
      </w:r>
      <w:proofErr w:type="spellEnd"/>
    </w:p>
    <w:p w14:paraId="7029304D" w14:textId="77777777" w:rsidR="00A71EA4" w:rsidRDefault="00A71EA4"/>
    <w:p w14:paraId="5E96F53C" w14:textId="32CD323B" w:rsidR="00A71EA4" w:rsidRDefault="00A71EA4">
      <w:r>
        <w:rPr>
          <w:noProof/>
        </w:rPr>
        <w:drawing>
          <wp:inline distT="0" distB="0" distL="0" distR="0" wp14:anchorId="050CDFEC" wp14:editId="49E9A08A">
            <wp:extent cx="5400040" cy="2272665"/>
            <wp:effectExtent l="0" t="0" r="0" b="0"/>
            <wp:docPr id="91744085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40851" name="Imagem 1" descr="Interface gráfica do usuário, Aplicativo, Word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50C0" w14:textId="77777777" w:rsidR="00A71EA4" w:rsidRDefault="00A71EA4"/>
    <w:p w14:paraId="49D5E00F" w14:textId="54795F88" w:rsidR="00A71EA4" w:rsidRDefault="00A71EA4">
      <w:r>
        <w:t xml:space="preserve">Ambiente de Desenvolvimento: </w:t>
      </w:r>
      <w:r w:rsidR="00591260">
        <w:t xml:space="preserve">IDE </w:t>
      </w:r>
      <w:proofErr w:type="spellStart"/>
      <w:r>
        <w:t>VSCode</w:t>
      </w:r>
      <w:proofErr w:type="spellEnd"/>
      <w:r>
        <w:t>.</w:t>
      </w:r>
    </w:p>
    <w:p w14:paraId="3B3F60A8" w14:textId="5B39A081" w:rsidR="00A71EA4" w:rsidRDefault="00A71EA4">
      <w:r>
        <w:tab/>
        <w:t>A IDE foi configurada, instalando a extensão Live Server, conforme imagem acima, ao executar o código, é exibida uma página no navegador</w:t>
      </w:r>
      <w:r w:rsidR="00591260">
        <w:t>, que ao inspecionar a página exibida</w:t>
      </w:r>
      <w:r>
        <w:t>, podemos acompanhar toda execução do código</w:t>
      </w:r>
      <w:r w:rsidR="00591260">
        <w:t>, inclusive visualizar os valores exibidos no console.</w:t>
      </w:r>
    </w:p>
    <w:sectPr w:rsidR="00A71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A4"/>
    <w:rsid w:val="00591260"/>
    <w:rsid w:val="00A71EA4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149B8"/>
  <w15:chartTrackingRefBased/>
  <w15:docId w15:val="{9EAD90EA-B4E9-4195-944E-A8D53315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</cp:revision>
  <dcterms:created xsi:type="dcterms:W3CDTF">2023-08-21T00:29:00Z</dcterms:created>
  <dcterms:modified xsi:type="dcterms:W3CDTF">2023-08-21T00:43:00Z</dcterms:modified>
</cp:coreProperties>
</file>