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6A2C8" w14:textId="77777777" w:rsidR="00985713" w:rsidRDefault="00985713" w:rsidP="00985713">
      <w:pPr>
        <w:rPr>
          <w:b/>
          <w:bCs/>
          <w:sz w:val="32"/>
          <w:szCs w:val="32"/>
        </w:rPr>
      </w:pPr>
    </w:p>
    <w:p w14:paraId="669AE114" w14:textId="6672EE23" w:rsidR="00985713" w:rsidRPr="00985713" w:rsidRDefault="00985713" w:rsidP="00985713">
      <w:pPr>
        <w:rPr>
          <w:b/>
          <w:bCs/>
          <w:sz w:val="32"/>
          <w:szCs w:val="32"/>
        </w:rPr>
      </w:pPr>
      <w:r w:rsidRPr="00985713">
        <w:rPr>
          <w:b/>
          <w:bCs/>
          <w:sz w:val="32"/>
          <w:szCs w:val="32"/>
        </w:rPr>
        <w:t>Tema: Gestión de restaurante</w:t>
      </w:r>
    </w:p>
    <w:p w14:paraId="5EB9B7AC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Descripción:</w:t>
      </w:r>
    </w:p>
    <w:p w14:paraId="15C8218C" w14:textId="77777777" w:rsidR="00985713" w:rsidRDefault="00985713" w:rsidP="00985713">
      <w:r>
        <w:t>Soy el gerente de un restaurante y me enfrento a diario al desafío de gestionar de manera eficiente las compras de inventario, la relación con los proveedores y el control de las ventas. Para optimizar estos procesos, he decidido desarrollar una aplicación que me permita centralizar toda la información en un solo lugar.</w:t>
      </w:r>
    </w:p>
    <w:p w14:paraId="39BBA617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Funcionalidades:</w:t>
      </w:r>
    </w:p>
    <w:p w14:paraId="6EDF9CF7" w14:textId="77777777" w:rsidR="00985713" w:rsidRDefault="00985713" w:rsidP="00985713">
      <w:r>
        <w:t>•</w:t>
      </w:r>
      <w:r>
        <w:tab/>
        <w:t>Administración de proveedores: La aplicación me permitirá crear un registro de proveedores, incluyendo información de contacto, datos fiscales, historial de compras y productos ofrecidos.</w:t>
      </w:r>
    </w:p>
    <w:p w14:paraId="13959D0E" w14:textId="77777777" w:rsidR="00985713" w:rsidRDefault="00985713" w:rsidP="00985713">
      <w:r>
        <w:t>•</w:t>
      </w:r>
      <w:r>
        <w:tab/>
        <w:t>Gestión de inventario: Podré registrar la entrada y salida de productos, controlar el stock disponible y generar alertas de stock bajo.</w:t>
      </w:r>
    </w:p>
    <w:p w14:paraId="6DB6D629" w14:textId="77777777" w:rsidR="00985713" w:rsidRDefault="00985713" w:rsidP="00985713">
      <w:r>
        <w:t>•</w:t>
      </w:r>
      <w:r>
        <w:tab/>
        <w:t>Control de compras: La aplicación me permitirá realizar pedidos a los proveedores, generar órdenes de compra y monitorear el estado de los pedidos.</w:t>
      </w:r>
    </w:p>
    <w:p w14:paraId="1A42C5F4" w14:textId="77777777" w:rsidR="00985713" w:rsidRDefault="00985713" w:rsidP="00985713">
      <w:r>
        <w:t>•</w:t>
      </w:r>
      <w:r>
        <w:tab/>
        <w:t>Registro de ventas: Podré registrar las ventas realizadas, incluyendo detalles de los productos vendidos, precios, cantidades y formas de pago.</w:t>
      </w:r>
    </w:p>
    <w:p w14:paraId="0EB0DA37" w14:textId="77777777" w:rsidR="00985713" w:rsidRDefault="00985713" w:rsidP="00985713">
      <w:r>
        <w:t>•</w:t>
      </w:r>
      <w:r>
        <w:tab/>
        <w:t>Análisis de datos: La aplicación me proporcionará informes y estadísticas sobre ventas, compras, stock e inventario, lo que me permitirá tomar decisiones más informadas sobre el negocio.</w:t>
      </w:r>
    </w:p>
    <w:p w14:paraId="31B028C7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Beneficios:</w:t>
      </w:r>
    </w:p>
    <w:p w14:paraId="4E1927FE" w14:textId="77777777" w:rsidR="00985713" w:rsidRDefault="00985713" w:rsidP="00985713">
      <w:r>
        <w:t>Esta aplicación me permitirá:</w:t>
      </w:r>
    </w:p>
    <w:p w14:paraId="362022FA" w14:textId="77777777" w:rsidR="00985713" w:rsidRDefault="00985713" w:rsidP="00985713">
      <w:r>
        <w:t>•</w:t>
      </w:r>
      <w:r>
        <w:tab/>
        <w:t>Ahorrar tiempo: Podré optimizar los procesos de compras, inventario y ventas, lo que me permitirá ahorrar tiempo y esfuerzo.</w:t>
      </w:r>
    </w:p>
    <w:p w14:paraId="09EA9349" w14:textId="77777777" w:rsidR="00985713" w:rsidRDefault="00985713" w:rsidP="00985713">
      <w:r>
        <w:t>•</w:t>
      </w:r>
      <w:r>
        <w:tab/>
        <w:t>Mejorar la eficiencia: La aplicación me permitirá tener un mayor control sobre el inventario, las compras y las ventas, lo que me permitirá mejorar la eficiencia del negocio.</w:t>
      </w:r>
    </w:p>
    <w:p w14:paraId="07210F6B" w14:textId="77777777" w:rsidR="00985713" w:rsidRDefault="00985713" w:rsidP="00985713">
      <w:r>
        <w:t>•</w:t>
      </w:r>
      <w:r>
        <w:tab/>
        <w:t xml:space="preserve">Tomar mejores decisiones: Los informes y estadísticas proporcionados por la aplicación me permitirán tomar decisiones más informadas sobre el negocio, </w:t>
      </w:r>
      <w:proofErr w:type="gramStart"/>
      <w:r>
        <w:t>como</w:t>
      </w:r>
      <w:proofErr w:type="gramEnd"/>
      <w:r>
        <w:t xml:space="preserve"> por ejemplo, qué productos comprar, a qué proveedores comprar y cómo optimizar las estrategias de ventas.</w:t>
      </w:r>
    </w:p>
    <w:p w14:paraId="1A5942AE" w14:textId="77777777" w:rsidR="00985713" w:rsidRDefault="00985713" w:rsidP="00985713">
      <w:r>
        <w:t>•</w:t>
      </w:r>
      <w:r>
        <w:tab/>
        <w:t>Mejorar la relación con los proveedores: La aplicación me permitirá mantener una mejor comunicación con los proveedores, lo que me permitirá obtener mejores precios y condiciones de compra.</w:t>
      </w:r>
    </w:p>
    <w:p w14:paraId="6D5FD9A3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Consideraciones adicionales:</w:t>
      </w:r>
    </w:p>
    <w:p w14:paraId="112D268C" w14:textId="77777777" w:rsidR="00985713" w:rsidRDefault="00985713" w:rsidP="00985713">
      <w:r>
        <w:t>•</w:t>
      </w:r>
      <w:r>
        <w:tab/>
        <w:t>La aplicación podría incluir una función de gestión de recetas que me permita crear y administrar las recetas de los platos que se sirven en el restaurante.</w:t>
      </w:r>
    </w:p>
    <w:p w14:paraId="0C2C84BB" w14:textId="77777777" w:rsidR="00985713" w:rsidRDefault="00985713" w:rsidP="00985713">
      <w:r>
        <w:t>•</w:t>
      </w:r>
      <w:r>
        <w:tab/>
        <w:t>La aplicación podría integrarse con un sistema de punto de venta (POS) para que pueda registrar las ventas directamente desde el restaurante.</w:t>
      </w:r>
    </w:p>
    <w:p w14:paraId="22ECB26E" w14:textId="77777777" w:rsidR="00985713" w:rsidRDefault="00985713" w:rsidP="00985713">
      <w:r>
        <w:t>•</w:t>
      </w:r>
      <w:r>
        <w:tab/>
        <w:t>La aplicación podría incluir una función de gestión de empleados que me permita controlar los horarios de trabajo, las nóminas y otras tareas relacionadas con el personal.</w:t>
      </w:r>
    </w:p>
    <w:p w14:paraId="6D85FE26" w14:textId="77777777" w:rsidR="00985713" w:rsidRDefault="00985713" w:rsidP="00985713">
      <w:r>
        <w:lastRenderedPageBreak/>
        <w:t>Estoy seguro de que esta aplicación sería una herramienta invaluable para cualquier gerente de restaurante. Me permitiría optimizar los procesos de gestión, mejorar la eficiencia del negocio y tomar mejores decisiones para el éxito del restaurante.</w:t>
      </w:r>
    </w:p>
    <w:p w14:paraId="4873EFFD" w14:textId="77777777" w:rsidR="00985713" w:rsidRDefault="00985713" w:rsidP="00985713"/>
    <w:p w14:paraId="22CAA43D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Modelo Entidad-Relación (MER) con Usuarios para Gestión de Restaurante</w:t>
      </w:r>
    </w:p>
    <w:p w14:paraId="530B7E24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Entidades:</w:t>
      </w:r>
    </w:p>
    <w:p w14:paraId="7AF31DF1" w14:textId="77777777" w:rsidR="00985713" w:rsidRDefault="00985713" w:rsidP="00985713">
      <w:r>
        <w:t>1.</w:t>
      </w:r>
      <w:r>
        <w:tab/>
        <w:t>Proveedor:</w:t>
      </w:r>
    </w:p>
    <w:p w14:paraId="5BD091D9" w14:textId="77777777" w:rsidR="00985713" w:rsidRDefault="00985713" w:rsidP="00985713">
      <w:r>
        <w:t>o</w:t>
      </w:r>
      <w:r>
        <w:tab/>
      </w:r>
      <w:proofErr w:type="spellStart"/>
      <w:r>
        <w:t>proveedor_id</w:t>
      </w:r>
      <w:proofErr w:type="spellEnd"/>
      <w:r>
        <w:t xml:space="preserve"> (ID único del proveedor)</w:t>
      </w:r>
    </w:p>
    <w:p w14:paraId="6B780FDD" w14:textId="77777777" w:rsidR="00985713" w:rsidRDefault="00985713" w:rsidP="00985713">
      <w:r>
        <w:t>o</w:t>
      </w:r>
      <w:r>
        <w:tab/>
        <w:t>nombre (Nombre del proveedor)</w:t>
      </w:r>
    </w:p>
    <w:p w14:paraId="78058FE9" w14:textId="77777777" w:rsidR="00985713" w:rsidRDefault="00985713" w:rsidP="00985713">
      <w:r>
        <w:t>o</w:t>
      </w:r>
      <w:r>
        <w:tab/>
      </w:r>
      <w:proofErr w:type="spellStart"/>
      <w:r>
        <w:t>direccion</w:t>
      </w:r>
      <w:proofErr w:type="spellEnd"/>
      <w:r>
        <w:t xml:space="preserve"> (Dirección del proveedor)</w:t>
      </w:r>
    </w:p>
    <w:p w14:paraId="086EDCF4" w14:textId="77777777" w:rsidR="00985713" w:rsidRDefault="00985713" w:rsidP="00985713">
      <w:r>
        <w:t>o</w:t>
      </w:r>
      <w:r>
        <w:tab/>
      </w:r>
      <w:proofErr w:type="spellStart"/>
      <w:r>
        <w:t>telefono</w:t>
      </w:r>
      <w:proofErr w:type="spellEnd"/>
      <w:r>
        <w:t xml:space="preserve"> (Teléfono del proveedor)</w:t>
      </w:r>
    </w:p>
    <w:p w14:paraId="201F2122" w14:textId="77777777" w:rsidR="00985713" w:rsidRDefault="00985713" w:rsidP="00985713">
      <w:r>
        <w:t>o</w:t>
      </w:r>
      <w:r>
        <w:tab/>
      </w:r>
      <w:proofErr w:type="spellStart"/>
      <w:r>
        <w:t>correo_electronico</w:t>
      </w:r>
      <w:proofErr w:type="spellEnd"/>
      <w:r>
        <w:t xml:space="preserve"> (Correo electrónico del proveedor)</w:t>
      </w:r>
    </w:p>
    <w:p w14:paraId="6546DA6F" w14:textId="77777777" w:rsidR="00985713" w:rsidRDefault="00985713" w:rsidP="00985713">
      <w:r>
        <w:t>o</w:t>
      </w:r>
      <w:r>
        <w:tab/>
      </w:r>
      <w:proofErr w:type="spellStart"/>
      <w:r>
        <w:t>datos_fiscales</w:t>
      </w:r>
      <w:proofErr w:type="spellEnd"/>
      <w:r>
        <w:t xml:space="preserve"> (Información fiscal del proveedor)</w:t>
      </w:r>
    </w:p>
    <w:p w14:paraId="4D8EFED8" w14:textId="77777777" w:rsidR="00985713" w:rsidRDefault="00985713" w:rsidP="00985713">
      <w:pPr>
        <w:rPr>
          <w:b/>
          <w:bCs/>
          <w:sz w:val="24"/>
          <w:szCs w:val="24"/>
        </w:rPr>
      </w:pPr>
    </w:p>
    <w:p w14:paraId="6A36C04B" w14:textId="7F3FCC56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2.</w:t>
      </w:r>
      <w:r w:rsidRPr="00985713">
        <w:rPr>
          <w:b/>
          <w:bCs/>
          <w:sz w:val="24"/>
          <w:szCs w:val="24"/>
        </w:rPr>
        <w:tab/>
        <w:t>Producto:</w:t>
      </w:r>
    </w:p>
    <w:p w14:paraId="517BF3A2" w14:textId="77777777" w:rsidR="00985713" w:rsidRDefault="00985713" w:rsidP="00985713">
      <w:r>
        <w:t>o</w:t>
      </w:r>
      <w:r>
        <w:tab/>
      </w:r>
      <w:proofErr w:type="spellStart"/>
      <w:r>
        <w:t>producto_id</w:t>
      </w:r>
      <w:proofErr w:type="spellEnd"/>
      <w:r>
        <w:t xml:space="preserve"> (ID único del producto)</w:t>
      </w:r>
    </w:p>
    <w:p w14:paraId="1B3E6765" w14:textId="77777777" w:rsidR="00985713" w:rsidRDefault="00985713" w:rsidP="00985713">
      <w:r>
        <w:t>o</w:t>
      </w:r>
      <w:r>
        <w:tab/>
        <w:t>nombre (Nombre del producto)</w:t>
      </w:r>
    </w:p>
    <w:p w14:paraId="4411437D" w14:textId="77777777" w:rsidR="00985713" w:rsidRDefault="00985713" w:rsidP="00985713">
      <w:r>
        <w:t>o</w:t>
      </w:r>
      <w:r>
        <w:tab/>
      </w:r>
      <w:proofErr w:type="spellStart"/>
      <w:r>
        <w:t>descripcion</w:t>
      </w:r>
      <w:proofErr w:type="spellEnd"/>
      <w:r>
        <w:t xml:space="preserve"> (Descripción del producto)</w:t>
      </w:r>
    </w:p>
    <w:p w14:paraId="6556FC48" w14:textId="77777777" w:rsidR="00985713" w:rsidRDefault="00985713" w:rsidP="00985713">
      <w:r>
        <w:t>o</w:t>
      </w:r>
      <w:r>
        <w:tab/>
      </w:r>
      <w:proofErr w:type="spellStart"/>
      <w:r>
        <w:t>precio_costo</w:t>
      </w:r>
      <w:proofErr w:type="spellEnd"/>
      <w:r>
        <w:t xml:space="preserve"> (Precio de costo del producto)</w:t>
      </w:r>
    </w:p>
    <w:p w14:paraId="5519493F" w14:textId="77777777" w:rsidR="00985713" w:rsidRDefault="00985713" w:rsidP="00985713">
      <w:r>
        <w:t>o</w:t>
      </w:r>
      <w:r>
        <w:tab/>
      </w:r>
      <w:proofErr w:type="spellStart"/>
      <w:r>
        <w:t>precio_venta</w:t>
      </w:r>
      <w:proofErr w:type="spellEnd"/>
      <w:r>
        <w:t xml:space="preserve"> (Precio de venta del producto)</w:t>
      </w:r>
    </w:p>
    <w:p w14:paraId="461BCFBA" w14:textId="77777777" w:rsidR="00985713" w:rsidRDefault="00985713" w:rsidP="00985713">
      <w:r>
        <w:t>o</w:t>
      </w:r>
      <w:r>
        <w:tab/>
      </w:r>
      <w:proofErr w:type="spellStart"/>
      <w:r>
        <w:t>categoria</w:t>
      </w:r>
      <w:proofErr w:type="spellEnd"/>
      <w:r>
        <w:t xml:space="preserve"> (Categoría del producto)</w:t>
      </w:r>
    </w:p>
    <w:p w14:paraId="33FCE43E" w14:textId="77777777" w:rsidR="00985713" w:rsidRDefault="00985713" w:rsidP="00985713">
      <w:r>
        <w:t>o</w:t>
      </w:r>
      <w:r>
        <w:tab/>
      </w:r>
      <w:proofErr w:type="spellStart"/>
      <w:r>
        <w:t>proveedor_id</w:t>
      </w:r>
      <w:proofErr w:type="spellEnd"/>
      <w:r>
        <w:t xml:space="preserve"> (ID del proveedor que suministra el producto) (Clave foránea a la tabla Proveedor)</w:t>
      </w:r>
    </w:p>
    <w:p w14:paraId="2B8FD821" w14:textId="77777777" w:rsidR="00985713" w:rsidRDefault="00985713" w:rsidP="00985713">
      <w:pPr>
        <w:rPr>
          <w:b/>
          <w:bCs/>
          <w:sz w:val="24"/>
          <w:szCs w:val="24"/>
        </w:rPr>
      </w:pPr>
    </w:p>
    <w:p w14:paraId="07CCF7EB" w14:textId="01D38B33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3.</w:t>
      </w:r>
      <w:r w:rsidRPr="00985713">
        <w:rPr>
          <w:b/>
          <w:bCs/>
          <w:sz w:val="24"/>
          <w:szCs w:val="24"/>
        </w:rPr>
        <w:tab/>
        <w:t>Compra:</w:t>
      </w:r>
    </w:p>
    <w:p w14:paraId="5D4F9A3B" w14:textId="77777777" w:rsidR="00985713" w:rsidRDefault="00985713" w:rsidP="00985713">
      <w:r>
        <w:t>o</w:t>
      </w:r>
      <w:r>
        <w:tab/>
      </w:r>
      <w:proofErr w:type="spellStart"/>
      <w:r>
        <w:t>compra_id</w:t>
      </w:r>
      <w:proofErr w:type="spellEnd"/>
      <w:r>
        <w:t xml:space="preserve"> (ID único de la compra)</w:t>
      </w:r>
    </w:p>
    <w:p w14:paraId="51DCBB8C" w14:textId="77777777" w:rsidR="00985713" w:rsidRDefault="00985713" w:rsidP="00985713">
      <w:r>
        <w:t>o</w:t>
      </w:r>
      <w:r>
        <w:tab/>
      </w:r>
      <w:proofErr w:type="spellStart"/>
      <w:r>
        <w:t>fecha_compra</w:t>
      </w:r>
      <w:proofErr w:type="spellEnd"/>
      <w:r>
        <w:t xml:space="preserve"> (Fecha de la compra)</w:t>
      </w:r>
    </w:p>
    <w:p w14:paraId="1C13DC34" w14:textId="77777777" w:rsidR="00985713" w:rsidRDefault="00985713" w:rsidP="00985713">
      <w:r>
        <w:t>o</w:t>
      </w:r>
      <w:r>
        <w:tab/>
      </w:r>
      <w:proofErr w:type="spellStart"/>
      <w:r>
        <w:t>proveedor_id</w:t>
      </w:r>
      <w:proofErr w:type="spellEnd"/>
      <w:r>
        <w:t xml:space="preserve"> (ID del proveedor al que se le realizó la compra) (Clave foránea a la tabla Proveedor)</w:t>
      </w:r>
    </w:p>
    <w:p w14:paraId="40F37169" w14:textId="77777777" w:rsidR="00985713" w:rsidRDefault="00985713" w:rsidP="00985713">
      <w:r>
        <w:t>o</w:t>
      </w:r>
      <w:r>
        <w:tab/>
        <w:t>estado (Estado de la compra: "En curso", "Completada", "Cancelada")</w:t>
      </w:r>
    </w:p>
    <w:p w14:paraId="56529DAA" w14:textId="77777777" w:rsidR="00985713" w:rsidRDefault="00985713" w:rsidP="00985713">
      <w:r>
        <w:t>o</w:t>
      </w:r>
      <w:r>
        <w:tab/>
      </w:r>
      <w:proofErr w:type="spellStart"/>
      <w:r>
        <w:t>usuario_id</w:t>
      </w:r>
      <w:proofErr w:type="spellEnd"/>
      <w:r>
        <w:t xml:space="preserve"> (ID del usuario que realizó la compra) (Clave foránea a la tabla Usuario)</w:t>
      </w:r>
    </w:p>
    <w:p w14:paraId="205F6506" w14:textId="77777777" w:rsidR="00985713" w:rsidRDefault="00985713" w:rsidP="00985713">
      <w:pPr>
        <w:rPr>
          <w:b/>
          <w:bCs/>
          <w:sz w:val="24"/>
          <w:szCs w:val="24"/>
        </w:rPr>
      </w:pPr>
    </w:p>
    <w:p w14:paraId="2AC1D87C" w14:textId="77777777" w:rsidR="00985713" w:rsidRDefault="00985713" w:rsidP="00985713">
      <w:pPr>
        <w:rPr>
          <w:b/>
          <w:bCs/>
          <w:sz w:val="24"/>
          <w:szCs w:val="24"/>
        </w:rPr>
      </w:pPr>
    </w:p>
    <w:p w14:paraId="3A775867" w14:textId="06B361F6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lastRenderedPageBreak/>
        <w:t>4.</w:t>
      </w:r>
      <w:r w:rsidRPr="00985713">
        <w:rPr>
          <w:b/>
          <w:bCs/>
          <w:sz w:val="24"/>
          <w:szCs w:val="24"/>
        </w:rPr>
        <w:tab/>
        <w:t>D</w:t>
      </w:r>
      <w:proofErr w:type="spellStart"/>
      <w:r w:rsidRPr="00985713">
        <w:rPr>
          <w:b/>
          <w:bCs/>
          <w:sz w:val="24"/>
          <w:szCs w:val="24"/>
        </w:rPr>
        <w:t>etalleCompra</w:t>
      </w:r>
      <w:proofErr w:type="spellEnd"/>
      <w:r w:rsidRPr="00985713">
        <w:rPr>
          <w:b/>
          <w:bCs/>
          <w:sz w:val="24"/>
          <w:szCs w:val="24"/>
        </w:rPr>
        <w:t>:</w:t>
      </w:r>
    </w:p>
    <w:p w14:paraId="0F873280" w14:textId="77777777" w:rsidR="00985713" w:rsidRDefault="00985713" w:rsidP="00985713">
      <w:r>
        <w:t>o</w:t>
      </w:r>
      <w:r>
        <w:tab/>
      </w:r>
      <w:proofErr w:type="spellStart"/>
      <w:r>
        <w:t>detalle_compra_id</w:t>
      </w:r>
      <w:proofErr w:type="spellEnd"/>
      <w:r>
        <w:t xml:space="preserve"> (ID único del detalle de la compra)</w:t>
      </w:r>
    </w:p>
    <w:p w14:paraId="50A90C20" w14:textId="77777777" w:rsidR="00985713" w:rsidRDefault="00985713" w:rsidP="00985713">
      <w:r>
        <w:t>o</w:t>
      </w:r>
      <w:r>
        <w:tab/>
      </w:r>
      <w:proofErr w:type="spellStart"/>
      <w:r>
        <w:t>compra_id</w:t>
      </w:r>
      <w:proofErr w:type="spellEnd"/>
      <w:r>
        <w:t xml:space="preserve"> (ID de la compra a la que pertenece el detalle) (Clave foránea a la tabla Compra)</w:t>
      </w:r>
    </w:p>
    <w:p w14:paraId="0043073D" w14:textId="77777777" w:rsidR="00985713" w:rsidRDefault="00985713" w:rsidP="00985713">
      <w:r>
        <w:t>o</w:t>
      </w:r>
      <w:r>
        <w:tab/>
      </w:r>
      <w:proofErr w:type="spellStart"/>
      <w:r>
        <w:t>producto_id</w:t>
      </w:r>
      <w:proofErr w:type="spellEnd"/>
      <w:r>
        <w:t xml:space="preserve"> (ID del producto comprado) (Clave foránea a la tabla Producto)</w:t>
      </w:r>
    </w:p>
    <w:p w14:paraId="267959F2" w14:textId="77777777" w:rsidR="00985713" w:rsidRDefault="00985713" w:rsidP="00985713">
      <w:r>
        <w:t>o</w:t>
      </w:r>
      <w:r>
        <w:tab/>
        <w:t>cantidad (Cantidad del producto comprado)</w:t>
      </w:r>
    </w:p>
    <w:p w14:paraId="187C67E5" w14:textId="77777777" w:rsidR="00985713" w:rsidRDefault="00985713" w:rsidP="00985713">
      <w:r>
        <w:t>o</w:t>
      </w:r>
      <w:r>
        <w:tab/>
      </w:r>
      <w:proofErr w:type="spellStart"/>
      <w:r>
        <w:t>precio_compra</w:t>
      </w:r>
      <w:proofErr w:type="spellEnd"/>
      <w:r>
        <w:t xml:space="preserve"> (Precio de compra del producto en la compra)</w:t>
      </w:r>
    </w:p>
    <w:p w14:paraId="77AA68EC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5.</w:t>
      </w:r>
      <w:r w:rsidRPr="00985713">
        <w:rPr>
          <w:b/>
          <w:bCs/>
          <w:sz w:val="24"/>
          <w:szCs w:val="24"/>
        </w:rPr>
        <w:tab/>
        <w:t>Venta:</w:t>
      </w:r>
    </w:p>
    <w:p w14:paraId="5F88106E" w14:textId="77777777" w:rsidR="00985713" w:rsidRDefault="00985713" w:rsidP="00985713">
      <w:r>
        <w:t>o</w:t>
      </w:r>
      <w:r>
        <w:tab/>
      </w:r>
      <w:proofErr w:type="spellStart"/>
      <w:r>
        <w:t>venta_id</w:t>
      </w:r>
      <w:proofErr w:type="spellEnd"/>
      <w:r>
        <w:t xml:space="preserve"> (ID único de la venta)</w:t>
      </w:r>
    </w:p>
    <w:p w14:paraId="01EB3EFB" w14:textId="77777777" w:rsidR="00985713" w:rsidRDefault="00985713" w:rsidP="00985713">
      <w:r>
        <w:t>o</w:t>
      </w:r>
      <w:r>
        <w:tab/>
      </w:r>
      <w:proofErr w:type="spellStart"/>
      <w:r>
        <w:t>fecha_venta</w:t>
      </w:r>
      <w:proofErr w:type="spellEnd"/>
      <w:r>
        <w:t xml:space="preserve"> (Fecha de la venta)</w:t>
      </w:r>
    </w:p>
    <w:p w14:paraId="38DBCFB1" w14:textId="77777777" w:rsidR="00985713" w:rsidRDefault="00985713" w:rsidP="00985713">
      <w:r>
        <w:t>o</w:t>
      </w:r>
      <w:r>
        <w:tab/>
        <w:t>estado (Estado de la venta: "En curso", "Completada", "Cancelada")</w:t>
      </w:r>
    </w:p>
    <w:p w14:paraId="63BB8F18" w14:textId="77777777" w:rsidR="00985713" w:rsidRDefault="00985713" w:rsidP="00985713">
      <w:r>
        <w:t>o</w:t>
      </w:r>
      <w:r>
        <w:tab/>
      </w:r>
      <w:proofErr w:type="spellStart"/>
      <w:r>
        <w:t>usuario_id</w:t>
      </w:r>
      <w:proofErr w:type="spellEnd"/>
      <w:r>
        <w:t xml:space="preserve"> (ID del usuario que realizó la venta) (Clave foránea a la tabla Usuario)</w:t>
      </w:r>
    </w:p>
    <w:p w14:paraId="2D6D7BBD" w14:textId="77777777" w:rsidR="00985713" w:rsidRDefault="00985713" w:rsidP="00985713">
      <w:r>
        <w:t>6.</w:t>
      </w:r>
      <w:r>
        <w:tab/>
      </w:r>
      <w:proofErr w:type="spellStart"/>
      <w:r>
        <w:t>DetalleVenta</w:t>
      </w:r>
      <w:proofErr w:type="spellEnd"/>
      <w:r>
        <w:t>:</w:t>
      </w:r>
    </w:p>
    <w:p w14:paraId="5C30CA57" w14:textId="77777777" w:rsidR="00985713" w:rsidRDefault="00985713" w:rsidP="00985713">
      <w:r>
        <w:t>o</w:t>
      </w:r>
      <w:r>
        <w:tab/>
      </w:r>
      <w:proofErr w:type="spellStart"/>
      <w:r>
        <w:t>detalle_venta_id</w:t>
      </w:r>
      <w:proofErr w:type="spellEnd"/>
      <w:r>
        <w:t xml:space="preserve"> (ID único del detalle de la venta)</w:t>
      </w:r>
    </w:p>
    <w:p w14:paraId="56CF4CC9" w14:textId="77777777" w:rsidR="00985713" w:rsidRDefault="00985713" w:rsidP="00985713">
      <w:r>
        <w:t>o</w:t>
      </w:r>
      <w:r>
        <w:tab/>
      </w:r>
      <w:proofErr w:type="spellStart"/>
      <w:r>
        <w:t>venta_id</w:t>
      </w:r>
      <w:proofErr w:type="spellEnd"/>
      <w:r>
        <w:t xml:space="preserve"> (ID de la venta a la que pertenece el detalle) (Clave foránea a la tabla Venta)</w:t>
      </w:r>
    </w:p>
    <w:p w14:paraId="69C1AB69" w14:textId="77777777" w:rsidR="00985713" w:rsidRDefault="00985713" w:rsidP="00985713">
      <w:r>
        <w:t>o</w:t>
      </w:r>
      <w:r>
        <w:tab/>
      </w:r>
      <w:proofErr w:type="spellStart"/>
      <w:r>
        <w:t>producto_id</w:t>
      </w:r>
      <w:proofErr w:type="spellEnd"/>
      <w:r>
        <w:t xml:space="preserve"> (ID del producto vendido) (Clave foránea a la tabla Producto)</w:t>
      </w:r>
    </w:p>
    <w:p w14:paraId="45D9C6AB" w14:textId="77777777" w:rsidR="00985713" w:rsidRDefault="00985713" w:rsidP="00985713">
      <w:r>
        <w:t>o</w:t>
      </w:r>
      <w:r>
        <w:tab/>
        <w:t>cantidad (Cantidad del producto vendido)</w:t>
      </w:r>
    </w:p>
    <w:p w14:paraId="4EA75AB2" w14:textId="77777777" w:rsidR="00985713" w:rsidRDefault="00985713" w:rsidP="00985713">
      <w:r>
        <w:t>o</w:t>
      </w:r>
      <w:r>
        <w:tab/>
      </w:r>
      <w:proofErr w:type="spellStart"/>
      <w:r>
        <w:t>precio_venta</w:t>
      </w:r>
      <w:proofErr w:type="spellEnd"/>
      <w:r>
        <w:t xml:space="preserve"> (Precio de venta del producto en la venta)</w:t>
      </w:r>
    </w:p>
    <w:p w14:paraId="054F50EF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7.</w:t>
      </w:r>
      <w:r w:rsidRPr="00985713">
        <w:rPr>
          <w:b/>
          <w:bCs/>
          <w:sz w:val="24"/>
          <w:szCs w:val="24"/>
        </w:rPr>
        <w:tab/>
        <w:t>Usuario:</w:t>
      </w:r>
    </w:p>
    <w:p w14:paraId="4EE09460" w14:textId="77777777" w:rsidR="00985713" w:rsidRDefault="00985713" w:rsidP="00985713">
      <w:r>
        <w:t>o</w:t>
      </w:r>
      <w:r>
        <w:tab/>
      </w:r>
      <w:proofErr w:type="spellStart"/>
      <w:r>
        <w:t>usuario_id</w:t>
      </w:r>
      <w:proofErr w:type="spellEnd"/>
      <w:r>
        <w:t xml:space="preserve"> (ID único del usuario)</w:t>
      </w:r>
    </w:p>
    <w:p w14:paraId="18A8FF85" w14:textId="77777777" w:rsidR="00985713" w:rsidRDefault="00985713" w:rsidP="00985713">
      <w:r>
        <w:t>o</w:t>
      </w:r>
      <w:r>
        <w:tab/>
        <w:t>nombre (Nombre del usuario)</w:t>
      </w:r>
    </w:p>
    <w:p w14:paraId="265F4039" w14:textId="77777777" w:rsidR="00985713" w:rsidRDefault="00985713" w:rsidP="00985713">
      <w:r>
        <w:t>o</w:t>
      </w:r>
      <w:r>
        <w:tab/>
        <w:t>apellido (Apellido del usuario)</w:t>
      </w:r>
    </w:p>
    <w:p w14:paraId="2F2F994F" w14:textId="77777777" w:rsidR="00985713" w:rsidRDefault="00985713" w:rsidP="00985713">
      <w:r>
        <w:t>o</w:t>
      </w:r>
      <w:r>
        <w:tab/>
      </w:r>
      <w:proofErr w:type="spellStart"/>
      <w:r>
        <w:t>correo_electronico</w:t>
      </w:r>
      <w:proofErr w:type="spellEnd"/>
      <w:r>
        <w:t xml:space="preserve"> (Correo electrónico del usuario)</w:t>
      </w:r>
    </w:p>
    <w:p w14:paraId="501933EE" w14:textId="77777777" w:rsidR="00985713" w:rsidRDefault="00985713" w:rsidP="00985713">
      <w:r>
        <w:t>o</w:t>
      </w:r>
      <w:r>
        <w:tab/>
      </w:r>
      <w:proofErr w:type="spellStart"/>
      <w:r>
        <w:t>contrasena</w:t>
      </w:r>
      <w:proofErr w:type="spellEnd"/>
      <w:r>
        <w:t xml:space="preserve"> (Contraseña del usuario)</w:t>
      </w:r>
    </w:p>
    <w:p w14:paraId="71EA0F32" w14:textId="77777777" w:rsidR="00985713" w:rsidRDefault="00985713" w:rsidP="00985713">
      <w:r>
        <w:t>o</w:t>
      </w:r>
      <w:r>
        <w:tab/>
        <w:t>rol (Rol del usuario: "Administrador", "Empleado", "Cliente")</w:t>
      </w:r>
    </w:p>
    <w:p w14:paraId="742E5FF0" w14:textId="77777777" w:rsidR="00985713" w:rsidRDefault="00985713" w:rsidP="00985713">
      <w:pPr>
        <w:rPr>
          <w:b/>
          <w:bCs/>
          <w:sz w:val="28"/>
          <w:szCs w:val="28"/>
        </w:rPr>
      </w:pPr>
    </w:p>
    <w:p w14:paraId="1696BA97" w14:textId="77777777" w:rsidR="00985713" w:rsidRDefault="00985713" w:rsidP="00985713">
      <w:pPr>
        <w:rPr>
          <w:b/>
          <w:bCs/>
          <w:sz w:val="28"/>
          <w:szCs w:val="28"/>
        </w:rPr>
      </w:pPr>
    </w:p>
    <w:p w14:paraId="03470C0F" w14:textId="77777777" w:rsidR="00985713" w:rsidRDefault="00985713" w:rsidP="00985713">
      <w:pPr>
        <w:rPr>
          <w:b/>
          <w:bCs/>
          <w:sz w:val="28"/>
          <w:szCs w:val="28"/>
        </w:rPr>
      </w:pPr>
    </w:p>
    <w:p w14:paraId="207C9F4D" w14:textId="77777777" w:rsidR="00985713" w:rsidRDefault="00985713" w:rsidP="00985713">
      <w:pPr>
        <w:rPr>
          <w:b/>
          <w:bCs/>
          <w:sz w:val="28"/>
          <w:szCs w:val="28"/>
        </w:rPr>
      </w:pPr>
    </w:p>
    <w:p w14:paraId="34DC17E9" w14:textId="77777777" w:rsidR="00985713" w:rsidRDefault="00985713" w:rsidP="00985713">
      <w:pPr>
        <w:rPr>
          <w:b/>
          <w:bCs/>
          <w:sz w:val="28"/>
          <w:szCs w:val="28"/>
        </w:rPr>
      </w:pPr>
    </w:p>
    <w:p w14:paraId="3691C9CB" w14:textId="77777777" w:rsidR="00985713" w:rsidRDefault="00985713" w:rsidP="00985713">
      <w:pPr>
        <w:rPr>
          <w:b/>
          <w:bCs/>
          <w:sz w:val="28"/>
          <w:szCs w:val="28"/>
        </w:rPr>
      </w:pPr>
    </w:p>
    <w:p w14:paraId="54D8C67A" w14:textId="77777777" w:rsidR="00985713" w:rsidRDefault="00985713" w:rsidP="00985713">
      <w:pPr>
        <w:rPr>
          <w:b/>
          <w:bCs/>
          <w:sz w:val="28"/>
          <w:szCs w:val="28"/>
        </w:rPr>
      </w:pPr>
    </w:p>
    <w:p w14:paraId="3B55D3EC" w14:textId="11F73C80" w:rsidR="00985713" w:rsidRPr="00985713" w:rsidRDefault="00985713" w:rsidP="00985713">
      <w:pPr>
        <w:rPr>
          <w:b/>
          <w:bCs/>
          <w:sz w:val="28"/>
          <w:szCs w:val="28"/>
        </w:rPr>
      </w:pPr>
      <w:r w:rsidRPr="00985713">
        <w:rPr>
          <w:b/>
          <w:bCs/>
          <w:sz w:val="28"/>
          <w:szCs w:val="28"/>
        </w:rPr>
        <w:t>Relaciones:</w:t>
      </w:r>
    </w:p>
    <w:p w14:paraId="66AFC7CB" w14:textId="77777777" w:rsidR="00985713" w:rsidRDefault="00985713" w:rsidP="00985713">
      <w:r>
        <w:t>•</w:t>
      </w:r>
      <w:r>
        <w:tab/>
        <w:t>Un proveedor puede tener varios productos.</w:t>
      </w:r>
    </w:p>
    <w:p w14:paraId="0090A665" w14:textId="77777777" w:rsidR="00985713" w:rsidRDefault="00985713" w:rsidP="00985713">
      <w:r>
        <w:t>•</w:t>
      </w:r>
      <w:r>
        <w:tab/>
        <w:t>Un producto pertenece a un solo proveedor.</w:t>
      </w:r>
    </w:p>
    <w:p w14:paraId="484C1688" w14:textId="77777777" w:rsidR="00985713" w:rsidRDefault="00985713" w:rsidP="00985713">
      <w:r>
        <w:t>•</w:t>
      </w:r>
      <w:r>
        <w:tab/>
        <w:t>Una compra se realiza a un solo proveedor.</w:t>
      </w:r>
    </w:p>
    <w:p w14:paraId="2A092ED5" w14:textId="77777777" w:rsidR="00985713" w:rsidRDefault="00985713" w:rsidP="00985713">
      <w:r>
        <w:t>•</w:t>
      </w:r>
      <w:r>
        <w:tab/>
        <w:t>Una compra se compone de varios detalles de compra.</w:t>
      </w:r>
    </w:p>
    <w:p w14:paraId="3D567500" w14:textId="77777777" w:rsidR="00985713" w:rsidRDefault="00985713" w:rsidP="00985713">
      <w:r>
        <w:t>•</w:t>
      </w:r>
      <w:r>
        <w:tab/>
        <w:t>Un detalle de compra pertenece a una sola compra.</w:t>
      </w:r>
    </w:p>
    <w:p w14:paraId="38D34FC0" w14:textId="77777777" w:rsidR="00985713" w:rsidRDefault="00985713" w:rsidP="00985713">
      <w:r>
        <w:t>•</w:t>
      </w:r>
      <w:r>
        <w:tab/>
        <w:t>Un detalle de compra se refiere a un solo producto.</w:t>
      </w:r>
    </w:p>
    <w:p w14:paraId="1DA74EEC" w14:textId="77777777" w:rsidR="00985713" w:rsidRDefault="00985713" w:rsidP="00985713">
      <w:r>
        <w:t>•</w:t>
      </w:r>
      <w:r>
        <w:tab/>
        <w:t>Una venta se realiza en una sola fecha.</w:t>
      </w:r>
    </w:p>
    <w:p w14:paraId="368B62DD" w14:textId="77777777" w:rsidR="00985713" w:rsidRDefault="00985713" w:rsidP="00985713">
      <w:r>
        <w:t>•</w:t>
      </w:r>
      <w:r>
        <w:tab/>
        <w:t>Una venta se compone de varios detalles de venta.</w:t>
      </w:r>
    </w:p>
    <w:p w14:paraId="1C5C9BCB" w14:textId="77777777" w:rsidR="00985713" w:rsidRDefault="00985713" w:rsidP="00985713">
      <w:r>
        <w:t>•</w:t>
      </w:r>
      <w:r>
        <w:tab/>
        <w:t>Un detalle de venta pertenece a una sola venta.</w:t>
      </w:r>
    </w:p>
    <w:p w14:paraId="27D1769E" w14:textId="77777777" w:rsidR="00985713" w:rsidRDefault="00985713" w:rsidP="00985713">
      <w:r>
        <w:t>•</w:t>
      </w:r>
      <w:r>
        <w:tab/>
        <w:t>Un detalle de venta se refiere a un solo producto.</w:t>
      </w:r>
    </w:p>
    <w:p w14:paraId="29C043E5" w14:textId="77777777" w:rsidR="00985713" w:rsidRDefault="00985713" w:rsidP="00985713">
      <w:r>
        <w:t>•</w:t>
      </w:r>
      <w:r>
        <w:tab/>
        <w:t>Un usuario puede realizar varias ventas.</w:t>
      </w:r>
    </w:p>
    <w:p w14:paraId="4FF98062" w14:textId="77777777" w:rsidR="00985713" w:rsidRDefault="00985713" w:rsidP="00985713">
      <w:r>
        <w:t>•</w:t>
      </w:r>
      <w:r>
        <w:tab/>
        <w:t>Una venta está asociada a un solo usuario.</w:t>
      </w:r>
    </w:p>
    <w:p w14:paraId="31BF016D" w14:textId="77777777" w:rsidR="00985713" w:rsidRDefault="00985713" w:rsidP="00985713">
      <w:r>
        <w:t>•</w:t>
      </w:r>
      <w:r>
        <w:tab/>
        <w:t>Un usuario puede realizar varias compras.</w:t>
      </w:r>
    </w:p>
    <w:p w14:paraId="3FB61521" w14:textId="07A67390" w:rsidR="007A694B" w:rsidRDefault="00985713" w:rsidP="00985713">
      <w:r>
        <w:t>•</w:t>
      </w:r>
      <w:r>
        <w:tab/>
        <w:t>Una compra está asociada a un solo usuario.</w:t>
      </w:r>
    </w:p>
    <w:p w14:paraId="789E2A1C" w14:textId="77777777" w:rsidR="00985713" w:rsidRDefault="00985713" w:rsidP="00985713"/>
    <w:p w14:paraId="60CDAE4A" w14:textId="3B6356F5" w:rsidR="00985713" w:rsidRDefault="00985713" w:rsidP="00985713">
      <w:r>
        <w:rPr>
          <w:noProof/>
        </w:rPr>
        <w:drawing>
          <wp:inline distT="0" distB="0" distL="0" distR="0" wp14:anchorId="4A0EAADD" wp14:editId="0C26EA5C">
            <wp:extent cx="6645910" cy="3595370"/>
            <wp:effectExtent l="0" t="0" r="2540" b="5080"/>
            <wp:docPr id="11108148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F454" w14:textId="77777777" w:rsidR="00985713" w:rsidRDefault="00985713" w:rsidP="00985713"/>
    <w:p w14:paraId="368D3B87" w14:textId="77777777" w:rsidR="00985713" w:rsidRPr="00985713" w:rsidRDefault="00985713" w:rsidP="009857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985713">
        <w:rPr>
          <w:b/>
          <w:bCs/>
          <w:sz w:val="28"/>
          <w:szCs w:val="28"/>
          <w:lang w:val="en-US"/>
        </w:rPr>
        <w:lastRenderedPageBreak/>
        <w:t>Programa</w:t>
      </w:r>
      <w:proofErr w:type="spellEnd"/>
      <w:r w:rsidRPr="00985713">
        <w:rPr>
          <w:b/>
          <w:bCs/>
          <w:sz w:val="28"/>
          <w:szCs w:val="28"/>
          <w:lang w:val="en-US"/>
        </w:rPr>
        <w:t>:</w:t>
      </w:r>
      <w:r w:rsidRPr="00985713">
        <w:rPr>
          <w:b/>
          <w:bCs/>
          <w:sz w:val="28"/>
          <w:szCs w:val="28"/>
          <w:lang w:val="en-US"/>
        </w:rPr>
        <w:br/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import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mysql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connector</w:t>
      </w:r>
      <w:proofErr w:type="spellEnd"/>
      <w:proofErr w:type="gramEnd"/>
    </w:p>
    <w:p w14:paraId="633182E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from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mysql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connector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import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Error</w:t>
      </w:r>
    </w:p>
    <w:p w14:paraId="7D77E87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C1D92B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15934C6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Conéctrse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 la base de datos MySQL."""</w:t>
      </w:r>
    </w:p>
    <w:p w14:paraId="4EE5F87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77A7F5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conexion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mysql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connector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</w:p>
    <w:p w14:paraId="6173313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host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'localhost'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B3345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port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3306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8F0918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user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'root'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00CCAC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password</w:t>
      </w:r>
      <w:proofErr w:type="spellEnd"/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admin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5CB23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'gerente'</w:t>
      </w:r>
    </w:p>
    <w:p w14:paraId="3D21D4D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)</w:t>
      </w:r>
    </w:p>
    <w:p w14:paraId="55EE11C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"Conexión exitosa a la base de datos 'gerente'"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92D77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conexion</w:t>
      </w:r>
      <w:proofErr w:type="spellEnd"/>
    </w:p>
    <w:p w14:paraId="50524D8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073F95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en la conexión"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C30A61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None</w:t>
      </w:r>
    </w:p>
    <w:p w14:paraId="716192E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474CC0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menu_principal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():</w:t>
      </w:r>
    </w:p>
    <w:p w14:paraId="66740F6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principal."""</w:t>
      </w:r>
    </w:p>
    <w:p w14:paraId="0D7FB29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6F3325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principal:"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ADEBAC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Administración de proveedores"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DB10EB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Gestión de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C8F08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Control de compras"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634DF1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Registro de ventas"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560808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"5. Análisis de datos"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22F93D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"6. Salir"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647359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4DF81D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D85512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E88020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2C3198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menu_administracion_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1B7B02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EEDAD0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menu_gestion_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13858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AF6C81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menu_control_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867D7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2BE6BB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menu_registro_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E37569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C02F75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menu_analisis_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datos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8D8904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"6"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7252BA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"Saliendo del programa..."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807559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2C6B721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10506A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Opción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inválida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8DDA2F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9C0C2B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52FA545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"""Actualizar un registro de venta."""</w:t>
      </w:r>
    </w:p>
    <w:p w14:paraId="6882B5D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79860AC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659990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565004F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56DC7C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"""</w:t>
      </w:r>
    </w:p>
    <w:p w14:paraId="63A53B9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    UPDATE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venta</w:t>
      </w:r>
      <w:proofErr w:type="spellEnd"/>
    </w:p>
    <w:p w14:paraId="54EB34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    SET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=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</w:p>
    <w:p w14:paraId="5E3C3CB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    WHERE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=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</w:p>
    <w:p w14:paraId="47F1368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    """</w:t>
      </w:r>
    </w:p>
    <w:p w14:paraId="0BC6C0C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2DE47F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47AC47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74D0C4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80A965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commit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1935ED4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"Venta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con ID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actualizada a estado '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4DDAC8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73116D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actualizar venta: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146988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C56BCD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7696CA8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11E5C87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3748973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menu_gestion_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76DDB08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gestión de inventario."""</w:t>
      </w:r>
    </w:p>
    <w:p w14:paraId="31C9466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19F2C9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gestión de inventario:"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27EA62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Agregar producto al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B7EA7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Actualizar información de producto"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DAAFD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Eliminar producto del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C8ED9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Ver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E4F1C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C01B33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8456BD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A472B1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74CE1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B69600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agregar_producto_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4961DA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DFD38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actualizar_informacion_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producto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6718C7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D25A7B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eliminar_producto_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8A0CB9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BAF0FB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ver_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5FB7BC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BC7A0D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3472FA8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A01E86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Opción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inválida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63CBB2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2E5F42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lastRenderedPageBreak/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menu_administracion_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1AD392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administración de proveedores."""</w:t>
      </w:r>
    </w:p>
    <w:p w14:paraId="419A6E7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C8C504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administración de proveedores:"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DEF87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Registrar nuevo proveedor"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3235C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Consultar proveedores"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645DF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Actualizar información de proveedor"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198FAB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Eliminar proveedor"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4D6249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646182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A19A10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442817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66DDE3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FF1D27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B24292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54C663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consultar_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EF8F3D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FAE4B2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actualizar_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proveedor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C84FF4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5428C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eliminar_proveedor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518DE2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"5"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60FD28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780BE2F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7B0E6BA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"Opción inválida. 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345BF2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5C376B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menu_control_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46AE16D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control de compras."""</w:t>
      </w:r>
    </w:p>
    <w:p w14:paraId="1FAEC6B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F0B26F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control de compras:"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E19CB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Actualizar estado de compra"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F4585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Ver historial de compras"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914C1C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Gestionar proveedores"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C5A187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768DFF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D65386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30FB2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51F715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24CDC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actualizar_estado_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compra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A740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057CC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ver_historial_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499BB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9E828A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menu_gestion_proveedores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A6B7E3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48D5894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430124D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DEF2C1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"Opción inválida. 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B7B3BF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1B8ECE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ver_historial_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6E65BA0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"""Ver historial de compras."""</w:t>
      </w:r>
    </w:p>
    <w:p w14:paraId="4F9E836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0F23A66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5B3F97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4477071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2558505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"SELECT * FROM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historial_compras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</w:p>
    <w:p w14:paraId="480F79B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14BD465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C40177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01D0783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59F820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fetchall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434B65E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E909A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Historial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Compras:"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C77424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in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635A14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"ID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Fecha: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Producto: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Cantidad: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Precio: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Estado: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278658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FDBABE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ver historial de compras: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95DCDA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EA73D5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40E8D2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EE1470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36FBEE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50FB5D1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"""Registrar un nuevo proveedor."""</w:t>
      </w:r>
    </w:p>
    <w:p w14:paraId="562F058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64F42BD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643A7F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</w:p>
    <w:p w14:paraId="6C903B3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43BE66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nombre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02AD0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dirección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6B399A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telefono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teléfono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1ADF3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correo electrónico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8F2B7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cuit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CUIT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2736DA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143253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17F8999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INSERT INTO proveedores (nombre,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telefono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email,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cuit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</w:p>
    <w:p w14:paraId="3727DB3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VALUES (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)</w:t>
      </w:r>
    </w:p>
    <w:p w14:paraId="0F11A5C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331159C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BADC74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4C32AD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1E5036F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telefono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cuit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659F4B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commit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440E709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"Proveedor registrado con éxito."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90235B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4D34D5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registrar proveedor: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94A4AA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21E0EC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628DD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48B8EF3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9BF01B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lastRenderedPageBreak/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menu_registro_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2FB12A9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registro de ventas."""</w:t>
      </w:r>
    </w:p>
    <w:p w14:paraId="3ABC82C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CF2F46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registro de ventas:"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F96C58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Registrar nueva venta"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625534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Actualizar estado de venta"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0F8358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D29CC5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78FFE3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A18661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51044B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C29C0B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8D3970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854EFE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actualizar_estado_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D8387D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A0036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75389B9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7B561F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Opción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inválida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47D366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29CBAD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01B80D5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"""Registrar una nueva venta."""</w:t>
      </w:r>
    </w:p>
    <w:p w14:paraId="0CE490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78C67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06C48A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</w:p>
    <w:p w14:paraId="752BF61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28C14B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nombre del producto: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30373D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cantidad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cantidad vendida: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767FE44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precio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precio unitario: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23649A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"Pendiente"</w:t>
      </w:r>
    </w:p>
    <w:p w14:paraId="6577027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1A5B6D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6D633CE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        INSERT INTO venta (producto, cantidad, precio, estado)</w:t>
      </w:r>
    </w:p>
    <w:p w14:paraId="13234C1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VALUES (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)</w:t>
      </w:r>
    </w:p>
    <w:p w14:paraId="4C2C06B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500AA94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40D840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58EDBF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6499108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cantidad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precio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F1D0D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commit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789CA3C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"Venta registrada con éxito."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C43B17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BFB96C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registrar venta: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DD3BF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7F5584D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ED5A5D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546EC8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CEC302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actualizar_estado_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0C00752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"""Actualizar el estado de una venta."""</w:t>
      </w:r>
    </w:p>
    <w:p w14:paraId="089C28E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ID de la venta a actualizar: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69DABCF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nuevo estado de la venta: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78FA0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C11041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D7DA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AE168C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menu_analisis_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datos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247E1E5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análisis de datos."""</w:t>
      </w:r>
    </w:p>
    <w:p w14:paraId="155FE83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B5B9D2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análisis de datos:"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4A8DCF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Ver total de ventas"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D3132C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Ver ventas por período"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3773BE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0425EA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D35A3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DC3C6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A9F518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D08A34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ver_total_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F6BD95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77CD7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ver_ventas_por_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periodo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B53441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46851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010843A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517FF9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Opción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inválida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4B5E8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1A0950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ver_total_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088166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"""Ver las ventas totales."""</w:t>
      </w:r>
    </w:p>
    <w:p w14:paraId="6738229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9399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C78F85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17DC3FC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787A02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"SELECT SUM(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cantidad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*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precio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) FROM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WHERE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='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Completada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'"</w:t>
      </w:r>
    </w:p>
    <w:p w14:paraId="29175FA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00BDEDD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15995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34BC3A1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40E1EF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total_ventas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fetchone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1CC619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6BF7FD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Total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ventas: $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total_ventas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B99143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AA888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obtener el total de ventas: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E8485E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D12674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611FA7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1AC3A7D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5F0AA47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ver_ventas_por_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periodo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36536BE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"""Ver ventas por período."""</w:t>
      </w:r>
    </w:p>
    <w:p w14:paraId="395E4EA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1FB8A0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9EAD4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</w:p>
    <w:p w14:paraId="20EB22A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79CA95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fecha_inicio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fecha de inicio (YYYY-MM-DD):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01A796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fecha_fin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fecha de fin (YYYY-MM-DD):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2B040C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EB2F74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12C438F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SELECT </w:t>
      </w:r>
      <w:proofErr w:type="gram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SUM(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cantidad*precio) </w:t>
      </w:r>
    </w:p>
    <w:p w14:paraId="0CCAA9C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FROM venta </w:t>
      </w:r>
    </w:p>
    <w:p w14:paraId="55E04B2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WHERE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='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Completada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' AND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fecha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BETWEEN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AND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</w:p>
    <w:p w14:paraId="18AEF2E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0AAA41F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0B09E3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2B221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16AB131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fecha_inicio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fecha_fin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3C074C1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ventas_periodo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fetchone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7EFFE5A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A1B025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entre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fecha_inicio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y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fecha_fin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$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ventas_periodo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351A5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453F92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obtener las ventas por período: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2E078B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8841BF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F32770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E0D114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165C7A1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consultar_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74C42E5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"""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Consultar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."""</w:t>
      </w:r>
    </w:p>
    <w:p w14:paraId="253216E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0DA61D7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8C483B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65FDF37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5A733E2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"SELECT * FROM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</w:p>
    <w:p w14:paraId="12254BE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3BDD5A3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5DB01D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2DE36E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90872F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proveedores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fetchall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242F945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05BD92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Proveedores:"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EA6826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in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proveedores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4E6D14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"ID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Nombre: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Dirección: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Teléfono: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Email: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CUIT: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5F7CC3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E6132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consultar proveedores: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1CD6DB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0F6C8C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680E56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09ECED2C" w14:textId="77777777" w:rsidR="00985713" w:rsidRPr="00985713" w:rsidRDefault="00985713" w:rsidP="009857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1535B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__name__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"__main__"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5DD649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menu_principal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2968411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4AC39044" w14:textId="65F1B479" w:rsidR="00985713" w:rsidRPr="00985713" w:rsidRDefault="00985713" w:rsidP="00985713">
      <w:pPr>
        <w:rPr>
          <w:lang w:val="en-US"/>
        </w:rPr>
      </w:pPr>
    </w:p>
    <w:sectPr w:rsidR="00985713" w:rsidRPr="00985713" w:rsidSect="0098571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64EFD" w14:textId="77777777" w:rsidR="00636D6E" w:rsidRDefault="00636D6E" w:rsidP="00985713">
      <w:pPr>
        <w:spacing w:after="0" w:line="240" w:lineRule="auto"/>
      </w:pPr>
      <w:r>
        <w:separator/>
      </w:r>
    </w:p>
  </w:endnote>
  <w:endnote w:type="continuationSeparator" w:id="0">
    <w:p w14:paraId="79087596" w14:textId="77777777" w:rsidR="00636D6E" w:rsidRDefault="00636D6E" w:rsidP="0098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81CB5" w14:textId="15B9C7F3" w:rsidR="00985713" w:rsidRDefault="00985713">
    <w:pPr>
      <w:pStyle w:val="Piedepgina"/>
    </w:pPr>
    <w:r>
      <w:rPr>
        <w:noProof/>
      </w:rPr>
      <w:drawing>
        <wp:inline distT="0" distB="0" distL="0" distR="0" wp14:anchorId="13388155" wp14:editId="4F9995F5">
          <wp:extent cx="6645910" cy="293370"/>
          <wp:effectExtent l="0" t="0" r="2540" b="0"/>
          <wp:docPr id="4689930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BEA3C" w14:textId="77777777" w:rsidR="00636D6E" w:rsidRDefault="00636D6E" w:rsidP="00985713">
      <w:pPr>
        <w:spacing w:after="0" w:line="240" w:lineRule="auto"/>
      </w:pPr>
      <w:r>
        <w:separator/>
      </w:r>
    </w:p>
  </w:footnote>
  <w:footnote w:type="continuationSeparator" w:id="0">
    <w:p w14:paraId="04C26E21" w14:textId="77777777" w:rsidR="00636D6E" w:rsidRDefault="00636D6E" w:rsidP="0098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54DF6" w14:textId="12E3C2E9" w:rsidR="00985713" w:rsidRDefault="00985713">
    <w:pPr>
      <w:pStyle w:val="Encabezado"/>
    </w:pPr>
    <w:r>
      <w:rPr>
        <w:noProof/>
      </w:rPr>
      <w:drawing>
        <wp:inline distT="0" distB="0" distL="0" distR="0" wp14:anchorId="4AFA6CE4" wp14:editId="3B333473">
          <wp:extent cx="6915150" cy="581025"/>
          <wp:effectExtent l="0" t="0" r="0" b="9525"/>
          <wp:docPr id="135229826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6"/>
    <w:rsid w:val="005432C6"/>
    <w:rsid w:val="00636D6E"/>
    <w:rsid w:val="007A694B"/>
    <w:rsid w:val="00985713"/>
    <w:rsid w:val="00B858C6"/>
    <w:rsid w:val="00C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BA89"/>
  <w15:chartTrackingRefBased/>
  <w15:docId w15:val="{76708553-65B9-4CCB-BF33-9B80EFEF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713"/>
  </w:style>
  <w:style w:type="paragraph" w:styleId="Piedepgina">
    <w:name w:val="footer"/>
    <w:basedOn w:val="Normal"/>
    <w:link w:val="PiedepginaCar"/>
    <w:uiPriority w:val="99"/>
    <w:unhideWhenUsed/>
    <w:rsid w:val="00985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713"/>
  </w:style>
  <w:style w:type="paragraph" w:customStyle="1" w:styleId="msonormal0">
    <w:name w:val="msonormal"/>
    <w:basedOn w:val="Normal"/>
    <w:rsid w:val="0098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2383</Words>
  <Characters>13107</Characters>
  <Application>Microsoft Office Word</Application>
  <DocSecurity>0</DocSecurity>
  <Lines>109</Lines>
  <Paragraphs>30</Paragraphs>
  <ScaleCrop>false</ScaleCrop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2</cp:revision>
  <cp:lastPrinted>2024-05-18T05:53:00Z</cp:lastPrinted>
  <dcterms:created xsi:type="dcterms:W3CDTF">2024-05-18T05:38:00Z</dcterms:created>
  <dcterms:modified xsi:type="dcterms:W3CDTF">2024-05-18T05:54:00Z</dcterms:modified>
</cp:coreProperties>
</file>