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F6C1D5" w:rsidRDefault="20F6C1D5" w14:noSpellErr="1" w14:paraId="2E27F6AF" w14:textId="6A8A211B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1. Elaborar um programa para calcular a quantidade de litros de combustível gasta em uma viagem, utilizando-se um automóvel que faz 12 km por litro. Para obter o cálculo, o usuário deverá fornecer o tempo gasto na viagem em horas e a velocidade média durante a mesma. Desta forma, será possível obter a distância percorrida com a fórmula DISTANCIA = TEMPO * VELOCIDADE. Tendo o valor da distância, basta calcular a quantidade de litros de combustível utilizada na viagem com a fórmula: LITROS_USADOS ¬ DISTANCIA / 12. O programa deverá apresentar os valores da velocidade média, tempo gasto na viagem, a distância percorrida e a quantidade de litros utilizada na viagem.</w:t>
      </w:r>
    </w:p>
    <w:p w:rsidR="20F6C1D5" w:rsidRDefault="20F6C1D5" w14:paraId="7F2F496C" w14:textId="7E2FF5A2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()</w:t>
      </w:r>
    </w:p>
    <w:p w:rsidR="20F6C1D5" w:rsidRDefault="20F6C1D5" w14:noSpellErr="1" w14:paraId="173989D3" w14:textId="6B31DC27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6E4BDFE7" w14:textId="5E4EA098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float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t_viagem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vmedia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distancia,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litros_usados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0BC8A680" w14:textId="7D81A0CC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("Qual o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tempo de viagem \n");</w:t>
      </w:r>
    </w:p>
    <w:p w:rsidR="20F6C1D5" w:rsidRDefault="20F6C1D5" w14:paraId="493461E4" w14:textId="7234C68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t_viagem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3C1CFBFF" w14:textId="433A66DF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("Qual a velocidade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media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na viagem \n");</w:t>
      </w:r>
    </w:p>
    <w:p w:rsidR="20F6C1D5" w:rsidRDefault="20F6C1D5" w14:paraId="43C4C7B4" w14:textId="3E4E6E1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vmedia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2F582080" w14:textId="230A1559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distancia=(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t_viagem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vmedia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549AC2E2" w14:textId="6B6CCB3E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litros_usados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=(distancia/12);</w:t>
      </w:r>
    </w:p>
    <w:p w:rsidR="20F6C1D5" w:rsidRDefault="20F6C1D5" w14:paraId="6150A164" w14:textId="2FDF36AF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("A velocidade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media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foi de %.2f km por horas \n",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vmedia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66D82A9F" w14:textId="39C91A3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("O tempo de viagem foi de %.2f horas \n",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t_viagem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341B6498" w14:textId="5DEA1DD6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("A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distancia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percorrida na viagem foi de %.f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Kilometros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n",distancia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52AF7D87" w14:textId="3607CC8D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("A quantidade de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combustivel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utilizada na viagem foi de %.2f litros \n",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litros_usados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2E27AFAD" w14:textId="70A0F078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5FF2B295" w14:textId="5DA80093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2. Para vários tributos, a base de cálculo é o salário mínimo. Fazer um programa que leia o valor do salário mínimo e o valor do salário de uma pessoa. Calcular e imprimir quantos salários mínimos ela ganha.</w:t>
      </w:r>
    </w:p>
    <w:p w:rsidR="20F6C1D5" w:rsidRDefault="20F6C1D5" w14:paraId="0BF17A8B" w14:textId="79F416F8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()</w:t>
      </w:r>
    </w:p>
    <w:p w:rsidR="20F6C1D5" w:rsidRDefault="20F6C1D5" w14:noSpellErr="1" w14:paraId="012AB048" w14:textId="2B918ACE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3C3FF613" w14:textId="56B790DA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float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sal_min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sal_pessoa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q_sal_rec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3CD4B73E" w14:textId="700A37B4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("O valor do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salario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minimo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nR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$");</w:t>
      </w:r>
    </w:p>
    <w:p w:rsidR="20F6C1D5" w:rsidRDefault="20F6C1D5" w14:paraId="3D912C4C" w14:textId="5A9E35A8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sal_min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2A34AF6A" w14:textId="728BB1FE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("O valor do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salario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recebido pela pessoa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nR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$");</w:t>
      </w:r>
    </w:p>
    <w:p w:rsidR="20F6C1D5" w:rsidRDefault="20F6C1D5" w14:paraId="6222818B" w14:textId="1EBF10F4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sal_pessoa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4B26D405" w14:textId="513FBC11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q_sal_rec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sal_pessoa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sal_min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56374E27" w14:textId="7E750860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("Uma pessoa que recebe um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salario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R$ %.2f reais recebe %.1f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salarios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minimos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\n",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sal_pessoa,q_sal_rec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3ACDC2E6" w14:textId="6CBFBA47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08338718" w14:textId="46E3827B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3. Elaborar um programa para entrar com o saldo de uma aplicação e imprimir o novo saldo, considerando 1 mês de aplicação e o reajuste de 2% ao mês.</w:t>
      </w:r>
    </w:p>
    <w:p w:rsidR="20F6C1D5" w:rsidRDefault="20F6C1D5" w14:paraId="74DB158E" w14:textId="2A9FEC8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0F6C1D5" w:rsidRDefault="20F6C1D5" w14:noSpellErr="1" w14:paraId="3DBF9828" w14:textId="30B9599D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6F27110A" w14:textId="6CD67C1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float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s_aplic,reaj,s_novo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1A3ACE1D" w14:textId="6CF465C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("O valor do saldo aplicado e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nR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$");</w:t>
      </w:r>
    </w:p>
    <w:p w:rsidR="20F6C1D5" w:rsidRDefault="20F6C1D5" w14:paraId="73C4CE86" w14:textId="26BC228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s_aplic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12544B4C" w14:textId="60C240CF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reaj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s_aplic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*2/100);</w:t>
      </w:r>
    </w:p>
    <w:p w:rsidR="20F6C1D5" w:rsidRDefault="20F6C1D5" w14:paraId="3B70A941" w14:textId="09C391E2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s_novo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s_aplic+reaj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4BC6A2EA" w14:textId="01DFC5A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Apos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mes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aplicado o saldo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sera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R$ %.2f \n",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s_novo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00B1E924" w14:textId="58776518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099A5A52" w14:textId="0C0E5653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4. Fazer um programa que recebe um valor a ser aplicado e a quantidade de meses que esse valor ficará aplicado, exiba uma simulação do valor que a pessoa receberá no final do período aplicado sabendo que a taxa de juros é de 3,5% ao mês.</w:t>
      </w:r>
    </w:p>
    <w:p w:rsidR="20F6C1D5" w:rsidRDefault="20F6C1D5" w14:paraId="5997491E" w14:textId="5B5FA71A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0F6C1D5" w:rsidRDefault="20F6C1D5" w14:paraId="5B921942" w14:textId="65072CAE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float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v_aplic,prazo,tx_juros,rend,v_final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0B0AB7F9" w14:textId="72355A5E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("Qual o valor aplicado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nR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$");</w:t>
      </w:r>
    </w:p>
    <w:p w:rsidR="20F6C1D5" w:rsidRDefault="20F6C1D5" w14:paraId="34BA3420" w14:textId="0031C042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5D499C9C" w14:textId="400EBE20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("O prazo de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aplicacao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\n");</w:t>
      </w:r>
    </w:p>
    <w:p w:rsidR="20F6C1D5" w:rsidRDefault="20F6C1D5" w14:paraId="3C9BE2CE" w14:textId="0CF4EAB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f",&amp;prazo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447BC138" w14:textId="28B88357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tx_juros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=(3.5/100);</w:t>
      </w:r>
    </w:p>
    <w:p w:rsidR="20F6C1D5" w:rsidRDefault="20F6C1D5" w14:paraId="4BEEB6C7" w14:textId="1167888E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rend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tx_juros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*prazo*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2F5325AB" w14:textId="1AA87847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v_aplic+rend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65085EEA" w14:textId="0CB2A1A8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("O valor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apos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prazo de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aplicacao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sera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R$ %.2f reais \n",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6DA9CD67" w14:textId="4F66372F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73095E99" w14:textId="1B792EFD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5. Fazer um programa que recebe um valor a ser aplicado e a quantidade de dias que esse valor ficará aplicado, exiba uma simulação do valor que a pessoa receberá no final do período aplicado sabendo que a taxa de juros é de 120% ao ano. Deve ser considerado a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media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30 dias mensais.</w:t>
      </w:r>
    </w:p>
    <w:p w:rsidR="20F6C1D5" w:rsidRDefault="20F6C1D5" w14:paraId="39B48D01" w14:textId="3126C16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0F6C1D5" w:rsidRDefault="20F6C1D5" w14:noSpellErr="1" w14:paraId="7B918329" w14:textId="13535096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302D209E" w14:textId="03A74B93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float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v_aplic,p_dias,tx_juros,tx_juros_aa,j_prazo,rend,v_final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1841C26D" w14:textId="7DAD9F8D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("Qual o valor a ser aplicado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nR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$");</w:t>
      </w:r>
    </w:p>
    <w:p w:rsidR="20F6C1D5" w:rsidRDefault="20F6C1D5" w14:paraId="2E5D605B" w14:textId="43136651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1D7EB88D" w14:textId="597E678E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QUal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prazo em dias que o valor deve ser aplicado \n");</w:t>
      </w:r>
    </w:p>
    <w:p w:rsidR="20F6C1D5" w:rsidRDefault="20F6C1D5" w14:paraId="14C32A6A" w14:textId="570F7626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p_dias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67B38886" w14:textId="65A6A8DA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tx_juros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=(120/100);</w:t>
      </w:r>
    </w:p>
    <w:p w:rsidR="20F6C1D5" w:rsidRDefault="20F6C1D5" w14:paraId="0B75BEC1" w14:textId="3B19785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tx_juros_aa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tx_juros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/360);</w:t>
      </w:r>
    </w:p>
    <w:p w:rsidR="20F6C1D5" w:rsidRDefault="20F6C1D5" w14:paraId="207E2D9A" w14:textId="6A01CF4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j_prazo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p_dias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tx_juros_aa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53D81234" w14:textId="40ADBCE6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rend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j_prazo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4A89E679" w14:textId="5DA2A4E7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v_aplic+rend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2D8EDCD8" w14:textId="2D8C8A1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("O valor aplicado no final do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periodo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sera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R$ %.2f \n",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61901CCC" w14:textId="6A834DA0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6DD6C68C" w14:textId="747F6E73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6. Crie um programa que leia um valor de hora e informe quantos minutos se passaram desde o início do dia.</w:t>
      </w:r>
    </w:p>
    <w:p w:rsidR="20F6C1D5" w:rsidRDefault="20F6C1D5" w14:paraId="149BF889" w14:textId="2733AD38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0F6C1D5" w:rsidRDefault="20F6C1D5" w14:noSpellErr="1" w14:paraId="2F62AAA7" w14:textId="58FD1302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0CB28807" w14:textId="4361E1E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int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horas,minutos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111F1556" w14:textId="5054C96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("Qual a hora atual (formato 24) \n");</w:t>
      </w:r>
    </w:p>
    <w:p w:rsidR="20F6C1D5" w:rsidRDefault="20F6C1D5" w14:paraId="05D27585" w14:textId="0F0C4B13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d",&amp;horas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63F4471F" w14:textId="3C1404F5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minutos=(horas*60);</w:t>
      </w:r>
    </w:p>
    <w:p w:rsidR="20F6C1D5" w:rsidRDefault="20F6C1D5" w14:paraId="07511765" w14:textId="570B5B6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("Do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inicio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dia 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ate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hora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infomada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ja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 passaram %.d minutos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n",minutos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65C4D594" w14:textId="6D199843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7EDF5618" w14:textId="496FC0E6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7. Faça um programa que receba o ano de nascimento de uma pessoa e o ano atual, calcule e mostre:</w:t>
      </w:r>
    </w:p>
    <w:p w:rsidR="20F6C1D5" w:rsidRDefault="20F6C1D5" w14:noSpellErr="1" w14:paraId="37A877C0" w14:textId="7C621FD1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a. A idade da pessoa em anos;</w:t>
      </w:r>
    </w:p>
    <w:p w:rsidR="20F6C1D5" w:rsidRDefault="20F6C1D5" w14:noSpellErr="1" w14:paraId="437433FC" w14:textId="11B8975B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b. A idade da pessoa em meses;</w:t>
      </w:r>
    </w:p>
    <w:p w:rsidR="20F6C1D5" w:rsidRDefault="20F6C1D5" w14:noSpellErr="1" w14:paraId="6150C6E9" w14:textId="62F398E2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c. A idade da pessoa em dias;</w:t>
      </w:r>
    </w:p>
    <w:p w:rsidR="20F6C1D5" w:rsidRDefault="20F6C1D5" w14:noSpellErr="1" w14:paraId="30B074EB" w14:textId="4B1C4FE8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d. A idade da pessoa em semanas.</w:t>
      </w:r>
    </w:p>
    <w:p w:rsidR="20F6C1D5" w:rsidRDefault="20F6C1D5" w14:paraId="6631CFB4" w14:textId="44D115B2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0F6C1D5" w:rsidRDefault="20F6C1D5" w14:noSpellErr="1" w14:paraId="48B25325" w14:textId="6E3E114A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60442F7A" w14:textId="482ED14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int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ano_nasc,ano_atual,id_anos,id_meses,id_dias,id_semanas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2BCC98C5" w14:textId="4B57DAA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("Qual o ano do seu nascimento \n");</w:t>
      </w:r>
    </w:p>
    <w:p w:rsidR="20F6C1D5" w:rsidRDefault="20F6C1D5" w14:paraId="5851E5B6" w14:textId="6E49B656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ano_nasc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6695C963" w14:textId="05BCE84D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("Qual o ano atual \n");</w:t>
      </w:r>
    </w:p>
    <w:p w:rsidR="20F6C1D5" w:rsidRDefault="20F6C1D5" w14:paraId="30BF699F" w14:textId="2324B65C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ano_atual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3121635E" w14:textId="17BC9BB1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id_anos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ano_atual-ano_nasc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6CD754DB" w14:textId="40FFEC68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id_meses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id_anos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*12);</w:t>
      </w:r>
    </w:p>
    <w:p w:rsidR="20F6C1D5" w:rsidRDefault="20F6C1D5" w14:paraId="6E721F64" w14:textId="02ED3BAC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id_dias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id_anos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*365);</w:t>
      </w:r>
    </w:p>
    <w:p w:rsidR="20F6C1D5" w:rsidRDefault="20F6C1D5" w14:paraId="7C2CD821" w14:textId="5A0AC7A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id_semanas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id_meses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*4);</w:t>
      </w:r>
    </w:p>
    <w:p w:rsidR="20F6C1D5" w:rsidRDefault="20F6C1D5" w14:paraId="350C97DA" w14:textId="720F787F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//Resposta da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questao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</w:t>
      </w:r>
    </w:p>
    <w:p w:rsidR="20F6C1D5" w:rsidRDefault="20F6C1D5" w14:paraId="75B6144F" w14:textId="538E75B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("A idade da pessoa em anos e %.f \n"),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id_anos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2C5D1E97" w14:textId="30A1ED91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//Resposta da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questao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</w:t>
      </w:r>
    </w:p>
    <w:p w:rsidR="20F6C1D5" w:rsidRDefault="20F6C1D5" w14:paraId="24809BF8" w14:textId="4F719576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("A idade da pessoa em meses e %.f \n"),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id_meses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2122E3A1" w14:textId="2768D98A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//Resposta da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questao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</w:t>
      </w:r>
    </w:p>
    <w:p w:rsidR="20F6C1D5" w:rsidRDefault="20F6C1D5" w14:paraId="78FE3C0B" w14:textId="1090565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("A idade da pessoa em dias e %.f \n"),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id_dias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60B18661" w14:textId="7B5AA6D5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//Resposta da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questao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</w:t>
      </w:r>
    </w:p>
    <w:p w:rsidR="20F6C1D5" w:rsidRDefault="20F6C1D5" w14:paraId="36FFC36D" w14:textId="017DFB7D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("A idade da pessoa em semanas e %.f \n"),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id_semanas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noSpellErr="1" w14:paraId="20D3BB33" w14:textId="0A8811B1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27C0E640" w14:textId="7AC47CFA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8. Elabore um programa que receba o tempo de vida útil de um torno (em anos), o valor gerado por ele mensal, o custo do torno para a empresa. Calcule e exiba:</w:t>
      </w:r>
    </w:p>
    <w:p w:rsidR="20F6C1D5" w:rsidRDefault="20F6C1D5" w14:noSpellErr="1" w14:paraId="2051E3B8" w14:textId="169EB176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a. Quanto tempo vai levar para o torno se pagar (meses);</w:t>
      </w:r>
    </w:p>
    <w:p w:rsidR="20F6C1D5" w:rsidRDefault="20F6C1D5" w14:noSpellErr="1" w14:paraId="05812998" w14:textId="0060D98E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b. Qual o valor que ele rendeu de lucro para empresa durante sua vida útil.</w:t>
      </w:r>
    </w:p>
    <w:p w:rsidR="20F6C1D5" w:rsidRDefault="20F6C1D5" w14:paraId="2357933F" w14:textId="1FAE8414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0F6C1D5" w:rsidRDefault="20F6C1D5" w14:noSpellErr="1" w14:paraId="015DA0F7" w14:textId="28213A35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0E140877" w14:textId="620135ED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float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v_util,l_mensal,valor,id_meses,l_total,retorno,l_liquido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20F6C1D5" w:rsidRDefault="20F6C1D5" w14:paraId="7C91BCD9" w14:textId="6ACF424C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("Qual a via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util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torno (em anos) \n");</w:t>
      </w:r>
    </w:p>
    <w:p w:rsidR="20F6C1D5" w:rsidRDefault="20F6C1D5" w14:paraId="40631190" w14:textId="14C5EEB6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v_util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01425B92" w14:textId="220E2004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("O lucro mensal gerado pelo torno e \n R$");</w:t>
      </w:r>
    </w:p>
    <w:p w:rsidR="20F6C1D5" w:rsidRDefault="20F6C1D5" w14:paraId="71C1FEB9" w14:textId="528726F3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l_mensal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435A4106" w14:textId="736817F3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("O custo do torno foi de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nR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$");</w:t>
      </w:r>
    </w:p>
    <w:p w:rsidR="20F6C1D5" w:rsidRDefault="20F6C1D5" w14:paraId="695EB671" w14:textId="60CB6607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f",&amp;valor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3B0639D3" w14:textId="4AE66403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id_meses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v_util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*12);</w:t>
      </w:r>
    </w:p>
    <w:p w:rsidR="20F6C1D5" w:rsidRDefault="20F6C1D5" w14:paraId="412EA25C" w14:textId="4378FC5F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l_total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id_meses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l_mensal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30EA36C0" w14:textId="7E9A6A23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retorno=(valor/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l_mensal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7549FAA7" w14:textId="60B0CA6A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l_liquido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l_total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-valor);</w:t>
      </w:r>
    </w:p>
    <w:p w:rsidR="20F6C1D5" w:rsidRDefault="20F6C1D5" w14:paraId="230C00D0" w14:textId="093795E5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//Resposta da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questao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</w:t>
      </w:r>
    </w:p>
    <w:p w:rsidR="20F6C1D5" w:rsidRDefault="20F6C1D5" w14:paraId="361E81A0" w14:textId="7549D5F7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("O retorno do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invenstimento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no torno e de %.f meses \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n",retorno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08ADAA8C" w14:textId="575CE162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//Resposta da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questao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</w:t>
      </w:r>
    </w:p>
    <w:p w:rsidR="20F6C1D5" w:rsidRDefault="20F6C1D5" w14:paraId="62A5986D" w14:textId="29E15C0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("O lucro que esse torno vai render durante sua vida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util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empresa e R$ %.2f \n",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l_liquido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); </w:t>
      </w:r>
    </w:p>
    <w:p w:rsidR="20F6C1D5" w:rsidRDefault="20F6C1D5" w14:noSpellErr="1" w14:paraId="7428D464" w14:textId="673FA950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RDefault="20F6C1D5" w14:noSpellErr="1" w14:paraId="401D8DAC" w14:textId="27EE8D26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9. Escreva um algoritmo que leia o número de horas trabalhadas por um funcionário durante um mês, o valor que recebe por hora, o número de horas extras trabalhadas e o número de dependentes. O algoritmo deve calcular e escrever o salário deste funcionário, sabendo-se que para cada hora extra o valor recebido é o dobro do valor normal e que cada dependente acrescenta 5% ao salário normal (sem contabilizar horas extras).</w:t>
      </w:r>
    </w:p>
    <w:p w:rsidR="20F6C1D5" w:rsidRDefault="20F6C1D5" w14:paraId="6426AF43" w14:textId="33519201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main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0F6C1D5" w:rsidRDefault="20F6C1D5" w14:noSpellErr="1" w14:paraId="2CE1D0A3" w14:textId="63292B2B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{</w:t>
      </w:r>
    </w:p>
    <w:p w:rsidR="20F6C1D5" w:rsidRDefault="20F6C1D5" w14:paraId="72D9A5B3" w14:textId="459061F9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float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h_</w:t>
      </w:r>
      <w:proofErr w:type="gram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trab,v</w:t>
      </w:r>
      <w:proofErr w:type="gram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_hora,h_extras,depend,s_normal,v_h_extra,v_depend,s_fam,s_horas,s_final;</w:t>
      </w:r>
    </w:p>
    <w:p w:rsidR="20F6C1D5" w:rsidRDefault="20F6C1D5" w14:paraId="175143AD" w14:textId="5CE3123E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("Qual a quantidade de horas trabalhadas no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mes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\n");</w:t>
      </w:r>
    </w:p>
    <w:p w:rsidR="20F6C1D5" w:rsidRDefault="20F6C1D5" w14:paraId="0611E2AD" w14:textId="2190AE7F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h_trab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6808828B" w14:textId="4C8CADA0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("Qual o valor recebido por hora trabalhada R$\n");</w:t>
      </w:r>
    </w:p>
    <w:p w:rsidR="20F6C1D5" w:rsidRDefault="20F6C1D5" w14:paraId="0F0BF42E" w14:textId="2A292527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v_hora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017D4B0C" w14:textId="177C5B37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("Quantas horas extras foram realizadas pelo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funcionario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\n");</w:t>
      </w:r>
    </w:p>
    <w:p w:rsidR="20F6C1D5" w:rsidRDefault="20F6C1D5" w14:paraId="74BB82DA" w14:textId="02E8C7BA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h_extras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1E82CF9A" w14:textId="258FECD1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("Quantos dependentes o 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funcionario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tem \n");</w:t>
      </w:r>
    </w:p>
    <w:p w:rsidR="20F6C1D5" w:rsidRDefault="20F6C1D5" w14:paraId="426BB91C" w14:textId="5B015D4A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scanf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("%f",&amp;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depend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5FD4EEEC" w14:textId="49E4B22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s_normal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v_hora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h_trab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02F504FA" w14:textId="4C5355AB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v_h_extra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v_hora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*2);</w:t>
      </w:r>
    </w:p>
    <w:p w:rsidR="20F6C1D5" w:rsidRDefault="20F6C1D5" w14:paraId="3A93A832" w14:textId="13C694E3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v_depend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s_normal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*5/100);</w:t>
      </w:r>
    </w:p>
    <w:p w:rsidR="20F6C1D5" w:rsidRDefault="20F6C1D5" w14:paraId="0DF5A80B" w14:textId="362F9FA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s_fam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depend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v_depend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19BC86D6" w14:textId="12EECB95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s_horas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h_extras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*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v_h_extra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427A1EC9" w14:textId="778381F4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s_normal+s_fam+s_horas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paraId="0197AD53" w14:textId="48FC2A04"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printf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("O valor a receber e R$ %.2f \n",</w:t>
      </w:r>
      <w:proofErr w:type="spellStart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s_final</w:t>
      </w:r>
      <w:proofErr w:type="spellEnd"/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);</w:t>
      </w:r>
    </w:p>
    <w:p w:rsidR="20F6C1D5" w:rsidRDefault="20F6C1D5" w14:noSpellErr="1" w14:paraId="1B9D21A4" w14:textId="2D023D13">
      <w:r w:rsidRPr="20F6C1D5" w:rsidR="20F6C1D5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20F6C1D5" w:rsidP="20F6C1D5" w:rsidRDefault="20F6C1D5" w14:paraId="127AB297" w14:textId="35C01B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6db94056-fb92-481a-a48b-21f9fcf1281c}"/>
  <w:rsids>
    <w:rsidRoot w:val="20F6C1D5"/>
    <w:rsid w:val="20F6C1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2017-10-16T20:57:10.9984930Z</dcterms:created>
  <dcterms:modified xsi:type="dcterms:W3CDTF">2017-10-16T20:57:44.8279136Z</dcterms:modified>
  <dc:creator>Luciano Lima</dc:creator>
  <lastModifiedBy>Luciano Lima</lastModifiedBy>
</coreProperties>
</file>