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73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340"/>
        <w:gridCol w:w="2250"/>
        <w:gridCol w:w="1800"/>
      </w:tblGrid>
      <w:tr w:rsidR="006262D4" w:rsidRPr="003B6980" w:rsidTr="0005244A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:rsidR="006262D4" w:rsidRPr="006B2B2A" w:rsidRDefault="00712585" w:rsidP="0005244A">
            <w:pPr>
              <w:spacing w:line="3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Pairwise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comparison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6262D4" w:rsidRPr="006B2B2A" w:rsidRDefault="00712585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262D4" w:rsidRPr="006B2B2A" w:rsidRDefault="00712585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Most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likely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262D4" w:rsidRPr="006B2B2A" w:rsidRDefault="00712585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  <w:proofErr w:type="spellEnd"/>
          </w:p>
        </w:tc>
      </w:tr>
      <w:tr w:rsidR="00712585" w:rsidRPr="00D87C1A" w:rsidTr="0005244A">
        <w:tc>
          <w:tcPr>
            <w:tcW w:w="5778" w:type="dxa"/>
            <w:tcBorders>
              <w:top w:val="single" w:sz="4" w:space="0" w:color="auto"/>
              <w:bottom w:val="nil"/>
            </w:tcBorders>
          </w:tcPr>
          <w:p w:rsidR="00712585" w:rsidRPr="00D87C1A" w:rsidRDefault="00D87C1A" w:rsidP="0005244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22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arms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vs. </w:t>
            </w:r>
            <w:r w:rsidR="001C0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arms </w:t>
            </w:r>
            <w:r w:rsidR="00222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 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:rsidR="00712585" w:rsidRPr="00D87C1A" w:rsidRDefault="001C7CDF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3, 3, 1, 3, 3, 2</w:t>
            </w:r>
          </w:p>
        </w:tc>
        <w:tc>
          <w:tcPr>
            <w:tcW w:w="2250" w:type="dxa"/>
            <w:tcBorders>
              <w:top w:val="single" w:sz="4" w:space="0" w:color="auto"/>
              <w:bottom w:val="nil"/>
            </w:tcBorders>
          </w:tcPr>
          <w:p w:rsidR="00712585" w:rsidRPr="00D87C1A" w:rsidRDefault="00B1037E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7, 4, 2, 4, 5</w:t>
            </w:r>
            <w:r w:rsidR="001C7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:rsidR="00712585" w:rsidRPr="00D87C1A" w:rsidRDefault="00B1037E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8, 6, 3, 5, 6</w:t>
            </w:r>
            <w:r w:rsidR="001C7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</w:t>
            </w:r>
          </w:p>
        </w:tc>
      </w:tr>
      <w:tr w:rsidR="00712585" w:rsidRPr="001C7CDF" w:rsidTr="0005244A">
        <w:tc>
          <w:tcPr>
            <w:tcW w:w="5778" w:type="dxa"/>
            <w:tcBorders>
              <w:top w:val="nil"/>
              <w:bottom w:val="nil"/>
            </w:tcBorders>
          </w:tcPr>
          <w:p w:rsidR="00712585" w:rsidRPr="00D87C1A" w:rsidRDefault="0022211D" w:rsidP="0005244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farms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vs. </w:t>
            </w:r>
            <w:r w:rsidR="001C0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 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712585" w:rsidRPr="00D87C1A" w:rsidRDefault="00CF2EBD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5, 6, 3, 7, 6, 6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712585" w:rsidRPr="00D87C1A" w:rsidRDefault="00CF2EBD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6, 8, 4, 8, 8, 7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712585" w:rsidRPr="00D87C1A" w:rsidRDefault="00CF2EBD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9, 9, 5, </w:t>
            </w:r>
            <w:r w:rsidR="0071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9, 9, 9</w:t>
            </w:r>
          </w:p>
        </w:tc>
      </w:tr>
      <w:tr w:rsidR="00712585" w:rsidRPr="001C7CDF" w:rsidTr="0005244A">
        <w:tc>
          <w:tcPr>
            <w:tcW w:w="5778" w:type="dxa"/>
            <w:tcBorders>
              <w:top w:val="nil"/>
              <w:bottom w:val="nil"/>
            </w:tcBorders>
          </w:tcPr>
          <w:p w:rsidR="00712585" w:rsidRPr="00D87C1A" w:rsidRDefault="0022211D" w:rsidP="0005244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Habitat suitability wild boar vs. </w:t>
            </w:r>
            <w:r w:rsidR="001C0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 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712585" w:rsidRPr="00D87C1A" w:rsidRDefault="00E04A7E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3, 3, 4, </w:t>
            </w:r>
            <w:r w:rsidR="000269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6, 8, 4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712585" w:rsidRPr="00D87C1A" w:rsidRDefault="0000545B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5, 4, 5, </w:t>
            </w:r>
            <w:r w:rsidR="008E6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8, 9, 5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712585" w:rsidRPr="00D87C1A" w:rsidRDefault="00242294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6, 5, 6, </w:t>
            </w:r>
            <w:r w:rsidR="00D7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9, 9, 6</w:t>
            </w:r>
          </w:p>
        </w:tc>
      </w:tr>
      <w:tr w:rsidR="00712585" w:rsidRPr="001C7CDF" w:rsidTr="0005244A">
        <w:tc>
          <w:tcPr>
            <w:tcW w:w="5778" w:type="dxa"/>
            <w:tcBorders>
              <w:top w:val="nil"/>
              <w:bottom w:val="nil"/>
            </w:tcBorders>
          </w:tcPr>
          <w:p w:rsidR="00712585" w:rsidRPr="00D87C1A" w:rsidRDefault="001C0FC5" w:rsidP="0005244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farms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vs. No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712585" w:rsidRPr="00D87C1A" w:rsidRDefault="00B443F1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4, 3, 5, 3, 3, 5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712585" w:rsidRPr="00D87C1A" w:rsidRDefault="00DF3638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7, 4, 6, 5, 5, 6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712585" w:rsidRPr="00D87C1A" w:rsidRDefault="008C5A4D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8, 6, 7, </w:t>
            </w:r>
            <w:r w:rsidR="00A7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7, 5, 7</w:t>
            </w:r>
          </w:p>
        </w:tc>
      </w:tr>
      <w:tr w:rsidR="00712585" w:rsidRPr="001C7CDF" w:rsidTr="0005244A">
        <w:tc>
          <w:tcPr>
            <w:tcW w:w="5778" w:type="dxa"/>
            <w:tcBorders>
              <w:top w:val="nil"/>
              <w:bottom w:val="nil"/>
            </w:tcBorders>
          </w:tcPr>
          <w:p w:rsidR="00712585" w:rsidRPr="00D87C1A" w:rsidRDefault="001C0FC5" w:rsidP="0005244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 suitability wild boar vs. No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712585" w:rsidRPr="00D87C1A" w:rsidRDefault="005831A6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4, 4, 7, 3, 5, 2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712585" w:rsidRPr="00D87C1A" w:rsidRDefault="00A762F0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5, 5, 8, 5, 6, 3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712585" w:rsidRPr="00D87C1A" w:rsidRDefault="00A762F0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8, 7, 8, 7, 7, 4</w:t>
            </w:r>
          </w:p>
        </w:tc>
      </w:tr>
      <w:tr w:rsidR="00712585" w:rsidRPr="001C7CDF" w:rsidTr="0005244A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12585" w:rsidRPr="00D87C1A" w:rsidRDefault="001C0FC5" w:rsidP="0005244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 suitability wild boar vs. No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arms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  <w:r w:rsidRPr="00D87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712585" w:rsidRPr="00D87C1A" w:rsidRDefault="00634DF5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3, 7, 8, 2, 4, 0.5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12585" w:rsidRPr="00D87C1A" w:rsidRDefault="00567D09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7, 8, 9</w:t>
            </w:r>
            <w:r w:rsidR="00784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4, 5, 1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712585" w:rsidRPr="00D87C1A" w:rsidRDefault="00784878" w:rsidP="0005244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8, 9, 9, 6, 5, 3</w:t>
            </w:r>
          </w:p>
        </w:tc>
      </w:tr>
    </w:tbl>
    <w:p w:rsidR="00F03C6B" w:rsidRPr="0005244A" w:rsidRDefault="000524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44A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8C5A4D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proofErr w:type="gramEnd"/>
      <w:r w:rsidR="008C5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BDE" w:rsidRPr="00FF3BDE">
        <w:rPr>
          <w:rFonts w:ascii="Times New Roman" w:hAnsi="Times New Roman" w:cs="Times New Roman"/>
          <w:sz w:val="24"/>
          <w:szCs w:val="24"/>
          <w:lang w:val="en-US"/>
        </w:rPr>
        <w:t>Minimum, most likely and maximum values for the pairwise comparison of criteria</w:t>
      </w:r>
      <w:r w:rsidR="00FF3BD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  <w:r w:rsidRPr="000524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03C6B" w:rsidRPr="0005244A" w:rsidSect="00D87C1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D4"/>
    <w:rsid w:val="0000545B"/>
    <w:rsid w:val="00026980"/>
    <w:rsid w:val="0005244A"/>
    <w:rsid w:val="00061930"/>
    <w:rsid w:val="00111F5C"/>
    <w:rsid w:val="00166DF0"/>
    <w:rsid w:val="001914D2"/>
    <w:rsid w:val="001978DD"/>
    <w:rsid w:val="001C0FC5"/>
    <w:rsid w:val="001C7CDF"/>
    <w:rsid w:val="001D5779"/>
    <w:rsid w:val="0022211D"/>
    <w:rsid w:val="00242294"/>
    <w:rsid w:val="002A2B9F"/>
    <w:rsid w:val="002C6E73"/>
    <w:rsid w:val="00336EFD"/>
    <w:rsid w:val="00363A9E"/>
    <w:rsid w:val="003B6980"/>
    <w:rsid w:val="003F4238"/>
    <w:rsid w:val="00567D09"/>
    <w:rsid w:val="005831A6"/>
    <w:rsid w:val="006262D4"/>
    <w:rsid w:val="00634DF5"/>
    <w:rsid w:val="006B2B2A"/>
    <w:rsid w:val="00712585"/>
    <w:rsid w:val="00716537"/>
    <w:rsid w:val="007401D9"/>
    <w:rsid w:val="00784878"/>
    <w:rsid w:val="007B7714"/>
    <w:rsid w:val="00843F85"/>
    <w:rsid w:val="008C5A4D"/>
    <w:rsid w:val="008D4345"/>
    <w:rsid w:val="008E6F20"/>
    <w:rsid w:val="009555EC"/>
    <w:rsid w:val="00A762F0"/>
    <w:rsid w:val="00B1037E"/>
    <w:rsid w:val="00B443F1"/>
    <w:rsid w:val="00C14897"/>
    <w:rsid w:val="00C30D4D"/>
    <w:rsid w:val="00CD1196"/>
    <w:rsid w:val="00CF2EBD"/>
    <w:rsid w:val="00D730A4"/>
    <w:rsid w:val="00D87C1A"/>
    <w:rsid w:val="00DE62D7"/>
    <w:rsid w:val="00DF2649"/>
    <w:rsid w:val="00DF3638"/>
    <w:rsid w:val="00E04A7E"/>
    <w:rsid w:val="00E54C67"/>
    <w:rsid w:val="00E55310"/>
    <w:rsid w:val="00F03C6B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42</cp:revision>
  <dcterms:created xsi:type="dcterms:W3CDTF">2024-10-14T22:16:00Z</dcterms:created>
  <dcterms:modified xsi:type="dcterms:W3CDTF">2025-01-04T14:03:00Z</dcterms:modified>
</cp:coreProperties>
</file>