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194" w:rsidRPr="00607D6E" w:rsidRDefault="00607D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92FDA">
        <w:rPr>
          <w:rFonts w:ascii="Times New Roman" w:eastAsia="Times New Roman" w:hAnsi="Times New Roman" w:cs="Times New Roman"/>
          <w:sz w:val="24"/>
          <w:szCs w:val="24"/>
          <w:lang w:val="en-US"/>
        </w:rPr>
        <w:t>Table 3.</w:t>
      </w:r>
      <w:proofErr w:type="gramEnd"/>
      <w:r w:rsidRPr="00607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07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Area </w:t>
      </w:r>
      <w:r w:rsidR="008E1886">
        <w:rPr>
          <w:rFonts w:ascii="Times New Roman" w:eastAsia="Times New Roman" w:hAnsi="Times New Roman" w:cs="Times New Roman"/>
          <w:sz w:val="24"/>
          <w:szCs w:val="24"/>
          <w:lang w:val="en-US"/>
        </w:rPr>
        <w:t>(km</w:t>
      </w:r>
      <w:r w:rsidR="008E1886" w:rsidRPr="008E1886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8E1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607D6E">
        <w:rPr>
          <w:rFonts w:ascii="Times New Roman" w:eastAsia="Times New Roman" w:hAnsi="Times New Roman" w:cs="Times New Roman"/>
          <w:sz w:val="24"/>
          <w:szCs w:val="24"/>
          <w:lang w:val="en-US"/>
        </w:rPr>
        <w:t>of risk for wild bo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ar-pig interaction in Argentina’</w:t>
      </w:r>
      <w:r w:rsidRPr="00607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="008E1886">
        <w:rPr>
          <w:rFonts w:ascii="Times New Roman" w:eastAsia="Times New Roman" w:hAnsi="Times New Roman" w:cs="Times New Roman"/>
          <w:sz w:val="24"/>
          <w:szCs w:val="24"/>
          <w:lang w:val="en-US"/>
        </w:rPr>
        <w:t>provinces</w:t>
      </w:r>
      <w:r w:rsidRPr="00607D6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54194" w:rsidRPr="00607D6E" w:rsidRDefault="00B541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"/>
        <w:tblW w:w="7938" w:type="dxa"/>
        <w:tblInd w:w="-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96"/>
        <w:gridCol w:w="1710"/>
        <w:gridCol w:w="1692"/>
        <w:gridCol w:w="2340"/>
      </w:tblGrid>
      <w:tr w:rsidR="00B54194" w:rsidTr="00DE349F">
        <w:tc>
          <w:tcPr>
            <w:tcW w:w="2196" w:type="dxa"/>
            <w:tcBorders>
              <w:top w:val="single" w:sz="4" w:space="0" w:color="000000"/>
              <w:bottom w:val="single" w:sz="4" w:space="0" w:color="000000"/>
            </w:tcBorders>
          </w:tcPr>
          <w:p w:rsidR="00B54194" w:rsidRDefault="009B4C75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Province</w:t>
            </w:r>
            <w:bookmarkStart w:id="0" w:name="_GoBack"/>
            <w:bookmarkEnd w:id="0"/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</w:tcPr>
          <w:p w:rsidR="00B54194" w:rsidRDefault="00607D6E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bottom w:val="single" w:sz="4" w:space="0" w:color="000000"/>
            </w:tcBorders>
          </w:tcPr>
          <w:p w:rsidR="00B54194" w:rsidRDefault="00607D6E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</w:tcPr>
          <w:p w:rsidR="00B54194" w:rsidRDefault="00607D6E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B54194" w:rsidTr="00DE349F">
        <w:tc>
          <w:tcPr>
            <w:tcW w:w="2196" w:type="dxa"/>
            <w:tcBorders>
              <w:top w:val="single" w:sz="4" w:space="0" w:color="000000"/>
            </w:tcBorders>
          </w:tcPr>
          <w:p w:rsidR="00B54194" w:rsidRDefault="00607D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 w:rsidR="00B54194" w:rsidRDefault="002B247F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303,455.1</w:t>
            </w:r>
          </w:p>
        </w:tc>
        <w:tc>
          <w:tcPr>
            <w:tcW w:w="1692" w:type="dxa"/>
            <w:tcBorders>
              <w:top w:val="single" w:sz="4" w:space="0" w:color="000000"/>
            </w:tcBorders>
          </w:tcPr>
          <w:p w:rsidR="00B54194" w:rsidRDefault="00607D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</w:tcBorders>
          </w:tcPr>
          <w:p w:rsidR="00B54194" w:rsidRDefault="00607D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23,6151.3 (77.8)</w:t>
            </w:r>
          </w:p>
        </w:tc>
      </w:tr>
      <w:tr w:rsidR="00B54194" w:rsidRPr="0014566A" w:rsidTr="00DE349F">
        <w:tc>
          <w:tcPr>
            <w:tcW w:w="2196" w:type="dxa"/>
            <w:tcBorders>
              <w:bottom w:val="nil"/>
            </w:tcBorders>
          </w:tcPr>
          <w:p w:rsidR="00B54194" w:rsidRDefault="00B5419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B54194" w:rsidRDefault="00B5419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B54194" w:rsidRDefault="00607D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</w:tcPr>
          <w:p w:rsidR="00B54194" w:rsidRPr="0014566A" w:rsidRDefault="0014566A" w:rsidP="0014566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15,372.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07D6E"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5.1</w:t>
            </w:r>
            <w:r w:rsidR="00607D6E"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54194" w:rsidRPr="0014566A" w:rsidTr="00DE349F">
        <w:tc>
          <w:tcPr>
            <w:tcW w:w="2196" w:type="dxa"/>
            <w:tcBorders>
              <w:top w:val="nil"/>
              <w:bottom w:val="nil"/>
            </w:tcBorders>
          </w:tcPr>
          <w:p w:rsidR="00B54194" w:rsidRPr="0014566A" w:rsidRDefault="00B5419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B54194" w:rsidRPr="0014566A" w:rsidRDefault="00B5419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B54194" w:rsidRPr="0014566A" w:rsidRDefault="00607D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B54194" w:rsidRPr="0014566A" w:rsidRDefault="0014566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44,955.5 (14.8)</w:t>
            </w:r>
          </w:p>
        </w:tc>
      </w:tr>
      <w:tr w:rsidR="00B54194" w:rsidRPr="0014566A" w:rsidTr="00CB75F2">
        <w:tc>
          <w:tcPr>
            <w:tcW w:w="2196" w:type="dxa"/>
            <w:tcBorders>
              <w:top w:val="nil"/>
              <w:bottom w:val="single" w:sz="4" w:space="0" w:color="000000"/>
            </w:tcBorders>
          </w:tcPr>
          <w:p w:rsidR="00B54194" w:rsidRPr="0014566A" w:rsidRDefault="00B5419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</w:tcPr>
          <w:p w:rsidR="00B54194" w:rsidRPr="0014566A" w:rsidRDefault="00B5419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top w:val="nil"/>
              <w:bottom w:val="single" w:sz="4" w:space="0" w:color="000000"/>
            </w:tcBorders>
          </w:tcPr>
          <w:p w:rsidR="00B54194" w:rsidRPr="0014566A" w:rsidRDefault="00607D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40" w:type="dxa"/>
            <w:tcBorders>
              <w:top w:val="nil"/>
              <w:bottom w:val="single" w:sz="4" w:space="0" w:color="000000"/>
            </w:tcBorders>
          </w:tcPr>
          <w:p w:rsidR="00B54194" w:rsidRPr="0014566A" w:rsidRDefault="0014566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6,975.7 (2.3)</w:t>
            </w:r>
          </w:p>
        </w:tc>
      </w:tr>
      <w:tr w:rsidR="00CB75F2" w:rsidRPr="0014566A" w:rsidTr="00CB75F2">
        <w:tc>
          <w:tcPr>
            <w:tcW w:w="2196" w:type="dxa"/>
            <w:tcBorders>
              <w:top w:val="single" w:sz="4" w:space="0" w:color="000000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Catamarca</w:t>
            </w:r>
          </w:p>
        </w:tc>
        <w:tc>
          <w:tcPr>
            <w:tcW w:w="1710" w:type="dxa"/>
            <w:tcBorders>
              <w:top w:val="single" w:sz="4" w:space="0" w:color="000000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101,415.4</w:t>
            </w:r>
          </w:p>
        </w:tc>
        <w:tc>
          <w:tcPr>
            <w:tcW w:w="1692" w:type="dxa"/>
            <w:tcBorders>
              <w:top w:val="single" w:sz="4" w:space="0" w:color="000000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bottom w:val="nil"/>
              <w:right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CCE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B3CCE">
              <w:rPr>
                <w:rFonts w:ascii="Times New Roman" w:eastAsia="Times New Roman" w:hAnsi="Times New Roman" w:cs="Times New Roman"/>
                <w:sz w:val="24"/>
                <w:szCs w:val="24"/>
              </w:rPr>
              <w:t>832.3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(98.4)</w:t>
            </w:r>
          </w:p>
        </w:tc>
      </w:tr>
      <w:tr w:rsidR="00CB75F2" w:rsidRPr="0014566A" w:rsidTr="00CB75F2">
        <w:tc>
          <w:tcPr>
            <w:tcW w:w="2196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439.8 (0.4)</w:t>
            </w:r>
          </w:p>
        </w:tc>
      </w:tr>
      <w:tr w:rsidR="00CB75F2" w:rsidRPr="0014566A" w:rsidTr="00CB75F2">
        <w:tc>
          <w:tcPr>
            <w:tcW w:w="2196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CCE">
              <w:rPr>
                <w:rFonts w:ascii="Times New Roman" w:eastAsia="Times New Roman" w:hAnsi="Times New Roman" w:cs="Times New Roman"/>
                <w:sz w:val="24"/>
                <w:szCs w:val="24"/>
              </w:rPr>
              <w:t>792.4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(0.8)</w:t>
            </w:r>
          </w:p>
        </w:tc>
      </w:tr>
      <w:tr w:rsidR="00CB75F2" w:rsidRPr="0014566A" w:rsidTr="00CB75F2">
        <w:tc>
          <w:tcPr>
            <w:tcW w:w="2196" w:type="dxa"/>
            <w:tcBorders>
              <w:top w:val="nil"/>
              <w:bottom w:val="single" w:sz="4" w:space="0" w:color="000000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single" w:sz="4" w:space="0" w:color="000000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bottom w:val="single" w:sz="4" w:space="0" w:color="000000"/>
              <w:right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CCE">
              <w:rPr>
                <w:rFonts w:ascii="Times New Roman" w:eastAsia="Times New Roman" w:hAnsi="Times New Roman" w:cs="Times New Roman"/>
                <w:sz w:val="24"/>
                <w:szCs w:val="24"/>
              </w:rPr>
              <w:t>350.8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(0.3)</w:t>
            </w:r>
          </w:p>
        </w:tc>
      </w:tr>
      <w:tr w:rsidR="00CB75F2" w:rsidRPr="0014566A" w:rsidTr="00CB75F2">
        <w:tc>
          <w:tcPr>
            <w:tcW w:w="2196" w:type="dxa"/>
            <w:tcBorders>
              <w:top w:val="single" w:sz="4" w:space="0" w:color="000000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Chaco</w:t>
            </w:r>
          </w:p>
        </w:tc>
        <w:tc>
          <w:tcPr>
            <w:tcW w:w="1710" w:type="dxa"/>
            <w:tcBorders>
              <w:top w:val="single" w:sz="4" w:space="0" w:color="000000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00890E6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612.2</w:t>
            </w:r>
          </w:p>
        </w:tc>
        <w:tc>
          <w:tcPr>
            <w:tcW w:w="1692" w:type="dxa"/>
            <w:tcBorders>
              <w:top w:val="single" w:sz="4" w:space="0" w:color="000000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bottom w:val="nil"/>
            </w:tcBorders>
          </w:tcPr>
          <w:p w:rsidR="00CB75F2" w:rsidRPr="0014566A" w:rsidRDefault="00890E6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90E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90E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474.0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(89.8)</w:t>
            </w:r>
          </w:p>
        </w:tc>
      </w:tr>
      <w:tr w:rsidR="00CB75F2" w:rsidRPr="0014566A" w:rsidTr="00DE349F">
        <w:tc>
          <w:tcPr>
            <w:tcW w:w="2196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CB75F2" w:rsidRPr="0014566A" w:rsidRDefault="00890E6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4,587.3 (4.6)</w:t>
            </w:r>
          </w:p>
        </w:tc>
      </w:tr>
      <w:tr w:rsidR="00CB75F2" w:rsidTr="00DE349F">
        <w:tc>
          <w:tcPr>
            <w:tcW w:w="2196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CB75F2" w:rsidRDefault="00890E6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E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90E6A">
              <w:rPr>
                <w:rFonts w:ascii="Times New Roman" w:eastAsia="Times New Roman" w:hAnsi="Times New Roman" w:cs="Times New Roman"/>
                <w:sz w:val="24"/>
                <w:szCs w:val="24"/>
              </w:rPr>
              <w:t>487.9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(3.5)</w:t>
            </w:r>
          </w:p>
        </w:tc>
      </w:tr>
      <w:tr w:rsidR="00CB75F2" w:rsidTr="00371813">
        <w:tc>
          <w:tcPr>
            <w:tcW w:w="2196" w:type="dxa"/>
            <w:tcBorders>
              <w:top w:val="nil"/>
              <w:bottom w:val="single" w:sz="4" w:space="0" w:color="000000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single" w:sz="4" w:space="0" w:color="000000"/>
            </w:tcBorders>
          </w:tcPr>
          <w:p w:rsidR="00CB75F2" w:rsidRDefault="00CB75F2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bottom w:val="single" w:sz="4" w:space="0" w:color="000000"/>
            </w:tcBorders>
          </w:tcPr>
          <w:p w:rsidR="00CB75F2" w:rsidRDefault="00DE2847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2,063 (2.1)</w:t>
            </w:r>
          </w:p>
        </w:tc>
      </w:tr>
      <w:tr w:rsidR="00371813" w:rsidTr="00371813">
        <w:tc>
          <w:tcPr>
            <w:tcW w:w="21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Chubut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13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,245.9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71813" w:rsidRPr="00E4396F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219,767.4 (99.3)</w:t>
            </w:r>
          </w:p>
        </w:tc>
      </w:tr>
      <w:tr w:rsidR="00371813" w:rsidTr="00371813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371813" w:rsidRPr="00E4396F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867.7 (0.4)</w:t>
            </w:r>
          </w:p>
        </w:tc>
      </w:tr>
      <w:tr w:rsidR="00371813" w:rsidTr="00371813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371813" w:rsidRPr="00E4396F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D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427.6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(0.2)</w:t>
            </w:r>
          </w:p>
        </w:tc>
      </w:tr>
      <w:tr w:rsidR="00371813" w:rsidTr="00371813"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71813" w:rsidRPr="00E4396F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D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183.2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(0.1)</w:t>
            </w:r>
          </w:p>
        </w:tc>
      </w:tr>
      <w:tr w:rsidR="00371813" w:rsidTr="00371813">
        <w:tc>
          <w:tcPr>
            <w:tcW w:w="2196" w:type="dxa"/>
            <w:tcBorders>
              <w:top w:val="single" w:sz="4" w:space="0" w:color="000000"/>
            </w:tcBorders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Córdoba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164,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617.0</w:t>
            </w:r>
          </w:p>
        </w:tc>
        <w:tc>
          <w:tcPr>
            <w:tcW w:w="1692" w:type="dxa"/>
            <w:tcBorders>
              <w:top w:val="single" w:sz="4" w:space="0" w:color="000000"/>
            </w:tcBorders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Absent</w:t>
            </w:r>
          </w:p>
        </w:tc>
        <w:tc>
          <w:tcPr>
            <w:tcW w:w="2340" w:type="dxa"/>
            <w:tcBorders>
              <w:top w:val="single" w:sz="4" w:space="0" w:color="000000"/>
            </w:tcBorders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3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E439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 (63.1)</w:t>
            </w:r>
          </w:p>
        </w:tc>
      </w:tr>
      <w:tr w:rsidR="00371813" w:rsidTr="00DE349F">
        <w:tc>
          <w:tcPr>
            <w:tcW w:w="2196" w:type="dxa"/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40" w:type="dxa"/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72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D72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368.7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(2.7)</w:t>
            </w:r>
          </w:p>
        </w:tc>
      </w:tr>
      <w:tr w:rsidR="00371813" w:rsidTr="00DE349F">
        <w:tc>
          <w:tcPr>
            <w:tcW w:w="2196" w:type="dxa"/>
            <w:tcBorders>
              <w:bottom w:val="nil"/>
            </w:tcBorders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D7280">
              <w:rPr>
                <w:rFonts w:ascii="Times New Roman" w:eastAsia="Times New Roman" w:hAnsi="Times New Roman" w:cs="Times New Roman"/>
                <w:sz w:val="24"/>
                <w:szCs w:val="24"/>
              </w:rPr>
              <w:t>871.6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(12.1)</w:t>
            </w:r>
          </w:p>
        </w:tc>
      </w:tr>
      <w:tr w:rsidR="00371813" w:rsidTr="00DE349F">
        <w:tc>
          <w:tcPr>
            <w:tcW w:w="2196" w:type="dxa"/>
            <w:tcBorders>
              <w:top w:val="nil"/>
              <w:bottom w:val="single" w:sz="4" w:space="0" w:color="000000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single" w:sz="4" w:space="0" w:color="000000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bottom w:val="single" w:sz="4" w:space="0" w:color="000000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36,438.</w:t>
            </w:r>
            <w:r w:rsidRPr="001D728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(22.1)</w:t>
            </w:r>
          </w:p>
        </w:tc>
      </w:tr>
      <w:tr w:rsidR="00371813" w:rsidTr="00DE349F">
        <w:tc>
          <w:tcPr>
            <w:tcW w:w="2196" w:type="dxa"/>
            <w:tcBorders>
              <w:top w:val="single" w:sz="4" w:space="0" w:color="000000"/>
            </w:tcBorders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Corrientes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87,904.2</w:t>
            </w:r>
          </w:p>
        </w:tc>
        <w:tc>
          <w:tcPr>
            <w:tcW w:w="1692" w:type="dxa"/>
            <w:tcBorders>
              <w:top w:val="single" w:sz="4" w:space="0" w:color="000000"/>
            </w:tcBorders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Absent</w:t>
            </w:r>
          </w:p>
        </w:tc>
        <w:tc>
          <w:tcPr>
            <w:tcW w:w="2340" w:type="dxa"/>
            <w:tcBorders>
              <w:top w:val="single" w:sz="4" w:space="0" w:color="000000"/>
            </w:tcBorders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85,937.4 (97.8)</w:t>
            </w:r>
          </w:p>
        </w:tc>
      </w:tr>
      <w:tr w:rsidR="00371813" w:rsidTr="00DE349F">
        <w:tc>
          <w:tcPr>
            <w:tcW w:w="2196" w:type="dxa"/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40" w:type="dxa"/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 (0.0)</w:t>
            </w:r>
          </w:p>
        </w:tc>
      </w:tr>
      <w:tr w:rsidR="00371813" w:rsidTr="00DE349F">
        <w:tc>
          <w:tcPr>
            <w:tcW w:w="2196" w:type="dxa"/>
            <w:tcBorders>
              <w:bottom w:val="nil"/>
            </w:tcBorders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371813" w:rsidRPr="0014566A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56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606.2 (0.7)</w:t>
            </w:r>
          </w:p>
        </w:tc>
      </w:tr>
      <w:tr w:rsidR="00371813" w:rsidTr="00DE349F">
        <w:tc>
          <w:tcPr>
            <w:tcW w:w="2196" w:type="dxa"/>
            <w:tcBorders>
              <w:top w:val="nil"/>
              <w:bottom w:val="single" w:sz="4" w:space="0" w:color="000000"/>
            </w:tcBorders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single" w:sz="4" w:space="0" w:color="000000"/>
            </w:tcBorders>
          </w:tcPr>
          <w:p w:rsidR="00371813" w:rsidRDefault="00371813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bottom w:val="single" w:sz="4" w:space="0" w:color="000000"/>
            </w:tcBorders>
          </w:tcPr>
          <w:p w:rsidR="00371813" w:rsidRDefault="00371813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1,360.6 (1.5)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000000"/>
            </w:tcBorders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Entre Ríos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DC4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96DC4">
              <w:rPr>
                <w:rFonts w:ascii="Times New Roman" w:eastAsia="Times New Roman" w:hAnsi="Times New Roman" w:cs="Times New Roman"/>
                <w:sz w:val="24"/>
                <w:szCs w:val="24"/>
              </w:rPr>
              <w:t>201.7</w:t>
            </w:r>
          </w:p>
        </w:tc>
        <w:tc>
          <w:tcPr>
            <w:tcW w:w="1692" w:type="dxa"/>
            <w:tcBorders>
              <w:top w:val="single" w:sz="4" w:space="0" w:color="000000"/>
            </w:tcBorders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DC4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96DC4">
              <w:rPr>
                <w:rFonts w:ascii="Times New Roman" w:eastAsia="Times New Roman" w:hAnsi="Times New Roman" w:cs="Times New Roman"/>
                <w:sz w:val="24"/>
                <w:szCs w:val="24"/>
              </w:rPr>
              <w:t>518.5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(86.2)</w:t>
            </w:r>
          </w:p>
        </w:tc>
      </w:tr>
      <w:tr w:rsidR="00196DC4" w:rsidTr="00DE349F">
        <w:tc>
          <w:tcPr>
            <w:tcW w:w="2196" w:type="dxa"/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</w:tcPr>
          <w:p w:rsidR="00196DC4" w:rsidRDefault="00FC2DAD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A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C2DAD">
              <w:rPr>
                <w:rFonts w:ascii="Times New Roman" w:eastAsia="Times New Roman" w:hAnsi="Times New Roman" w:cs="Times New Roman"/>
                <w:sz w:val="24"/>
                <w:szCs w:val="24"/>
              </w:rPr>
              <w:t>797.0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(2.3)</w:t>
            </w:r>
          </w:p>
        </w:tc>
      </w:tr>
      <w:tr w:rsidR="00196DC4" w:rsidTr="00DE349F">
        <w:tc>
          <w:tcPr>
            <w:tcW w:w="2196" w:type="dxa"/>
            <w:tcBorders>
              <w:bottom w:val="nil"/>
            </w:tcBorders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Default="00FC2DAD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DA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C2DAD">
              <w:rPr>
                <w:rFonts w:ascii="Times New Roman" w:eastAsia="Times New Roman" w:hAnsi="Times New Roman" w:cs="Times New Roman"/>
                <w:sz w:val="24"/>
                <w:szCs w:val="24"/>
              </w:rPr>
              <w:t>453.4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(9.7)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bottom w:val="single" w:sz="4" w:space="0" w:color="000000"/>
            </w:tcBorders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single" w:sz="4" w:space="0" w:color="000000"/>
            </w:tcBorders>
          </w:tcPr>
          <w:p w:rsidR="00196DC4" w:rsidRDefault="00196DC4" w:rsidP="009A385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bottom w:val="single" w:sz="4" w:space="0" w:color="000000"/>
            </w:tcBorders>
          </w:tcPr>
          <w:p w:rsidR="00196DC4" w:rsidRDefault="005B731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31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5B7310">
              <w:rPr>
                <w:rFonts w:ascii="Times New Roman" w:eastAsia="Times New Roman" w:hAnsi="Times New Roman" w:cs="Times New Roman"/>
                <w:sz w:val="24"/>
                <w:szCs w:val="24"/>
              </w:rPr>
              <w:t>432.7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(1.9)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000000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Formosa</w:t>
            </w:r>
          </w:p>
        </w:tc>
        <w:tc>
          <w:tcPr>
            <w:tcW w:w="1710" w:type="dxa"/>
            <w:tcBorders>
              <w:top w:val="single" w:sz="4" w:space="0" w:color="000000"/>
            </w:tcBorders>
          </w:tcPr>
          <w:p w:rsidR="00196DC4" w:rsidRDefault="0020769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74,940.8</w:t>
            </w:r>
          </w:p>
        </w:tc>
        <w:tc>
          <w:tcPr>
            <w:tcW w:w="1692" w:type="dxa"/>
            <w:tcBorders>
              <w:top w:val="single" w:sz="4" w:space="0" w:color="000000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</w:tcBorders>
          </w:tcPr>
          <w:p w:rsidR="00196DC4" w:rsidRDefault="00720A91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70,110.0 (93.6)</w:t>
            </w:r>
          </w:p>
        </w:tc>
      </w:tr>
      <w:tr w:rsidR="00196DC4" w:rsidTr="00DE349F">
        <w:tc>
          <w:tcPr>
            <w:tcW w:w="2196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</w:tcPr>
          <w:p w:rsidR="00196DC4" w:rsidRDefault="00D44531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5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44531">
              <w:rPr>
                <w:rFonts w:ascii="Times New Roman" w:eastAsia="Times New Roman" w:hAnsi="Times New Roman" w:cs="Times New Roman"/>
                <w:sz w:val="24"/>
                <w:szCs w:val="24"/>
              </w:rPr>
              <w:t>927.0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(2.6)</w:t>
            </w:r>
          </w:p>
        </w:tc>
      </w:tr>
      <w:tr w:rsidR="00196DC4" w:rsidTr="00DE349F">
        <w:tc>
          <w:tcPr>
            <w:tcW w:w="2196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Default="00C25565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5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C25565">
              <w:rPr>
                <w:rFonts w:ascii="Times New Roman" w:eastAsia="Times New Roman" w:hAnsi="Times New Roman" w:cs="Times New Roman"/>
                <w:sz w:val="24"/>
                <w:szCs w:val="24"/>
              </w:rPr>
              <w:t>729.4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(2.3)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bottom w:val="single" w:sz="4" w:space="0" w:color="000000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single" w:sz="4" w:space="0" w:color="000000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bottom w:val="single" w:sz="4" w:space="0" w:color="000000"/>
            </w:tcBorders>
          </w:tcPr>
          <w:p w:rsidR="00196DC4" w:rsidRDefault="00956A4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1,174.4 (1.6)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000000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Jujuy</w:t>
            </w:r>
          </w:p>
        </w:tc>
        <w:tc>
          <w:tcPr>
            <w:tcW w:w="1710" w:type="dxa"/>
            <w:tcBorders>
              <w:top w:val="single" w:sz="4" w:space="0" w:color="000000"/>
              <w:bottom w:val="nil"/>
            </w:tcBorders>
          </w:tcPr>
          <w:p w:rsidR="00196DC4" w:rsidRDefault="002B02D7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53,042.7</w:t>
            </w:r>
          </w:p>
        </w:tc>
        <w:tc>
          <w:tcPr>
            <w:tcW w:w="1692" w:type="dxa"/>
            <w:tcBorders>
              <w:top w:val="single" w:sz="4" w:space="0" w:color="000000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bottom w:val="nil"/>
            </w:tcBorders>
          </w:tcPr>
          <w:p w:rsidR="00196DC4" w:rsidRDefault="00A5574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>744.6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(97.6)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6DC4" w:rsidRDefault="007C629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 (0.0)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96DC4" w:rsidRDefault="007C629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514.9 (1.0)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7C629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9E">
              <w:rPr>
                <w:rFonts w:ascii="Times New Roman" w:eastAsia="Times New Roman" w:hAnsi="Times New Roman" w:cs="Times New Roman"/>
                <w:sz w:val="24"/>
                <w:szCs w:val="24"/>
              </w:rPr>
              <w:t>783.2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(1.5)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8BD">
              <w:rPr>
                <w:rFonts w:ascii="Times New Roman" w:eastAsia="Times New Roman" w:hAnsi="Times New Roman" w:cs="Times New Roman"/>
                <w:sz w:val="24"/>
                <w:szCs w:val="24"/>
              </w:rPr>
              <w:t>La Pampa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8BD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C629E">
              <w:rPr>
                <w:rFonts w:ascii="Times New Roman" w:eastAsia="Times New Roman" w:hAnsi="Times New Roman" w:cs="Times New Roman"/>
                <w:sz w:val="24"/>
                <w:szCs w:val="24"/>
              </w:rPr>
              <w:t>830.1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Default="007C629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9E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7C629E">
              <w:rPr>
                <w:rFonts w:ascii="Times New Roman" w:eastAsia="Times New Roman" w:hAnsi="Times New Roman" w:cs="Times New Roman"/>
                <w:sz w:val="24"/>
                <w:szCs w:val="24"/>
              </w:rPr>
              <w:t>607.7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(92.1)</w:t>
            </w:r>
          </w:p>
        </w:tc>
      </w:tr>
      <w:tr w:rsidR="00196DC4" w:rsidTr="00DE349F">
        <w:tc>
          <w:tcPr>
            <w:tcW w:w="2196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</w:tcPr>
          <w:p w:rsidR="00196DC4" w:rsidRDefault="008B35D6" w:rsidP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1,335.7</w:t>
            </w:r>
            <w:r w:rsidR="00C76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(0.9)</w:t>
            </w:r>
          </w:p>
        </w:tc>
      </w:tr>
      <w:tr w:rsidR="00196DC4" w:rsidTr="00DE349F">
        <w:tc>
          <w:tcPr>
            <w:tcW w:w="2196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Default="00027E8B" w:rsidP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7,634.4</w:t>
            </w:r>
            <w:r w:rsidR="00C76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(5.3)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027E8B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2,252.3</w:t>
            </w:r>
            <w:r w:rsidR="00C76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(1.6)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1AF">
              <w:rPr>
                <w:rFonts w:ascii="Times New Roman" w:eastAsia="Times New Roman" w:hAnsi="Times New Roman" w:cs="Times New Roman"/>
                <w:sz w:val="24"/>
                <w:szCs w:val="24"/>
              </w:rPr>
              <w:t>La Rioja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1AF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76C6E">
              <w:rPr>
                <w:rFonts w:ascii="Times New Roman" w:eastAsia="Times New Roman" w:hAnsi="Times New Roman" w:cs="Times New Roman"/>
                <w:sz w:val="24"/>
                <w:szCs w:val="24"/>
              </w:rPr>
              <w:t>917.5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Default="00A375E2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90,311.7</w:t>
            </w:r>
            <w:r w:rsidR="003563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>99.3</w:t>
            </w:r>
            <w:r w:rsidR="0035633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</w:tcPr>
          <w:p w:rsidR="00196DC4" w:rsidRDefault="00A375E2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605.8</w:t>
            </w:r>
            <w:r w:rsidR="003563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  <w:r w:rsidR="0035633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Default="00A375E2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3563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35633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A375E2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3563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35633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F5">
              <w:rPr>
                <w:rFonts w:ascii="Times New Roman" w:eastAsia="Times New Roman" w:hAnsi="Times New Roman" w:cs="Times New Roman"/>
                <w:sz w:val="24"/>
                <w:szCs w:val="24"/>
              </w:rPr>
              <w:t>Mendoza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F5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76C6E">
              <w:rPr>
                <w:rFonts w:ascii="Times New Roman" w:eastAsia="Times New Roman" w:hAnsi="Times New Roman" w:cs="Times New Roman"/>
                <w:sz w:val="24"/>
                <w:szCs w:val="24"/>
              </w:rPr>
              <w:t>115.1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Default="00784B7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14,4480.7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10384B">
              <w:rPr>
                <w:rFonts w:ascii="Times New Roman" w:eastAsia="Times New Roman" w:hAnsi="Times New Roman" w:cs="Times New Roman"/>
                <w:sz w:val="24"/>
                <w:szCs w:val="24"/>
              </w:rPr>
              <w:t>97.5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</w:tcPr>
          <w:p w:rsidR="00196DC4" w:rsidRDefault="00784B7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1,079.3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10384B"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Default="00FA018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2,061.5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10384B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FA018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493.5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10384B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  <w:r w:rsidR="003059F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Misiones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3CC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76C6E">
              <w:rPr>
                <w:rFonts w:ascii="Times New Roman" w:eastAsia="Times New Roman" w:hAnsi="Times New Roman" w:cs="Times New Roman"/>
                <w:sz w:val="24"/>
                <w:szCs w:val="24"/>
              </w:rPr>
              <w:t>971.5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Default="005306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22,998.5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B159A">
              <w:rPr>
                <w:rFonts w:ascii="Times New Roman" w:eastAsia="Times New Roman" w:hAnsi="Times New Roman" w:cs="Times New Roman"/>
                <w:sz w:val="24"/>
                <w:szCs w:val="24"/>
              </w:rPr>
              <w:t>79.4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RPr="0053066E" w:rsidTr="00DE349F">
        <w:tc>
          <w:tcPr>
            <w:tcW w:w="2196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</w:tcPr>
          <w:p w:rsidR="00196DC4" w:rsidRPr="0053066E" w:rsidRDefault="005306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1,944.9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5B159A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RPr="0053066E" w:rsidTr="00DE349F">
        <w:tc>
          <w:tcPr>
            <w:tcW w:w="2196" w:type="dxa"/>
            <w:tcBorders>
              <w:bottom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Pr="0053066E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Pr="0053066E" w:rsidRDefault="005306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3,394.2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5B159A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RPr="0053066E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53066E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53066E" w:rsidRDefault="0088519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633.9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5B159A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r w:rsidR="00A962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RPr="0053066E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Neuquén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93,</w:t>
            </w:r>
            <w:r w:rsidR="00C76C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984.</w:t>
            </w: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Pr="0053066E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Absent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Pr="0053066E" w:rsidRDefault="0088519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93,041.3</w:t>
            </w:r>
            <w:r w:rsidR="001C1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D3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99.0</w:t>
            </w:r>
            <w:r w:rsidR="001C1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6DC4" w:rsidRPr="0053066E" w:rsidTr="00DE349F">
        <w:tc>
          <w:tcPr>
            <w:tcW w:w="2196" w:type="dxa"/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</w:tcPr>
          <w:p w:rsidR="00196DC4" w:rsidRPr="0053066E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40" w:type="dxa"/>
          </w:tcPr>
          <w:p w:rsidR="00196DC4" w:rsidRPr="0053066E" w:rsidRDefault="00B831BB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691.2</w:t>
            </w:r>
            <w:r w:rsidR="001C1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D3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  <w:r w:rsidR="001C1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6DC4" w:rsidRPr="0053066E" w:rsidTr="00DE349F">
        <w:tc>
          <w:tcPr>
            <w:tcW w:w="2196" w:type="dxa"/>
            <w:tcBorders>
              <w:bottom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Pr="0053066E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Pr="0053066E" w:rsidRDefault="00B831BB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238.0</w:t>
            </w:r>
            <w:r w:rsidR="001C1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D3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  <w:r w:rsidR="001C1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6DC4" w:rsidRPr="0053066E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53066E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53066E" w:rsidRDefault="00B831BB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14.2</w:t>
            </w:r>
            <w:r w:rsidR="001C1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D37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~0.0</w:t>
            </w:r>
            <w:r w:rsidR="001C13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6DC4" w:rsidRPr="0053066E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Río Negro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Pr="0053066E" w:rsidRDefault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201610.6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Pr="0053066E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Absent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Pr="0053066E" w:rsidRDefault="00FE040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198,733.4</w:t>
            </w:r>
            <w:r w:rsidR="00E105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2106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98.6</w:t>
            </w:r>
            <w:r w:rsidR="00E105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6DC4" w:rsidRPr="0053066E" w:rsidTr="00DE349F">
        <w:tc>
          <w:tcPr>
            <w:tcW w:w="2196" w:type="dxa"/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</w:tcPr>
          <w:p w:rsidR="00196DC4" w:rsidRPr="0053066E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40" w:type="dxa"/>
          </w:tcPr>
          <w:p w:rsidR="00196DC4" w:rsidRPr="0053066E" w:rsidRDefault="003456D6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1980.2</w:t>
            </w:r>
            <w:r w:rsidR="00E105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EB29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  <w:r w:rsidR="00E105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6DC4" w:rsidRPr="0053066E" w:rsidTr="00DE349F">
        <w:tc>
          <w:tcPr>
            <w:tcW w:w="2196" w:type="dxa"/>
            <w:tcBorders>
              <w:bottom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Pr="0053066E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Pr="0053066E" w:rsidRDefault="003456D6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594.8</w:t>
            </w:r>
            <w:r w:rsidR="00E105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EB29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  <w:r w:rsidR="00E105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53066E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717CBA" w:rsidRDefault="003456D6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302.2</w:t>
            </w:r>
            <w:r w:rsidR="00E10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05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EB29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  <w:r w:rsidR="00E105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Salta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A5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76C6E">
              <w:rPr>
                <w:rFonts w:ascii="Times New Roman" w:eastAsia="Times New Roman" w:hAnsi="Times New Roman" w:cs="Times New Roman"/>
                <w:sz w:val="24"/>
                <w:szCs w:val="24"/>
              </w:rPr>
              <w:t>986.9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Pr="00C12D11" w:rsidRDefault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147,739.4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(95.3)</w:t>
            </w:r>
          </w:p>
        </w:tc>
      </w:tr>
      <w:tr w:rsidR="00196DC4" w:rsidTr="00DE349F">
        <w:tc>
          <w:tcPr>
            <w:tcW w:w="2196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</w:tcPr>
          <w:p w:rsidR="00196DC4" w:rsidRPr="00C12D11" w:rsidRDefault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2,007.6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(1.3)</w:t>
            </w:r>
          </w:p>
        </w:tc>
      </w:tr>
      <w:tr w:rsidR="00196DC4" w:rsidTr="00DE349F">
        <w:tc>
          <w:tcPr>
            <w:tcW w:w="2196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Pr="00C12D11" w:rsidRDefault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3,641.2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(2.3)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C12D11" w:rsidRDefault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1,598.7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(1.0)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 Juan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A5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C24A5">
              <w:rPr>
                <w:rFonts w:ascii="Times New Roman" w:eastAsia="Times New Roman" w:hAnsi="Times New Roman" w:cs="Times New Roman"/>
                <w:sz w:val="24"/>
                <w:szCs w:val="24"/>
              </w:rPr>
              <w:t>667.74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Pr="00C12D11" w:rsidRDefault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86,815.5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633E8">
              <w:rPr>
                <w:rFonts w:ascii="Times New Roman" w:eastAsia="Times New Roman" w:hAnsi="Times New Roman" w:cs="Times New Roman"/>
                <w:sz w:val="24"/>
                <w:szCs w:val="24"/>
              </w:rPr>
              <w:t>99.0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</w:tcPr>
          <w:p w:rsidR="00196DC4" w:rsidRPr="00C12D11" w:rsidRDefault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767.2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633E8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Pr="00C12D11" w:rsidRDefault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85.0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633E8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C12D11" w:rsidRDefault="00C76C6E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633E8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5A7FC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 Luis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BB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665BBD">
              <w:rPr>
                <w:rFonts w:ascii="Times New Roman" w:eastAsia="Times New Roman" w:hAnsi="Times New Roman" w:cs="Times New Roman"/>
                <w:sz w:val="24"/>
                <w:szCs w:val="24"/>
              </w:rPr>
              <w:t>838.25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Pr="00C12D11" w:rsidRDefault="005633E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65,899.7 (86.9)</w:t>
            </w:r>
          </w:p>
        </w:tc>
      </w:tr>
      <w:tr w:rsidR="00196DC4" w:rsidTr="00DE349F">
        <w:tc>
          <w:tcPr>
            <w:tcW w:w="2196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</w:tcPr>
          <w:p w:rsidR="00196DC4" w:rsidRPr="00C12D11" w:rsidRDefault="005633E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486.8 (0.6)</w:t>
            </w:r>
          </w:p>
        </w:tc>
      </w:tr>
      <w:tr w:rsidR="00196DC4" w:rsidTr="00DE349F">
        <w:tc>
          <w:tcPr>
            <w:tcW w:w="2196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Pr="00C12D11" w:rsidRDefault="0055707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995.9 (1.3)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C12D11" w:rsidRDefault="00557078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8,456.0 (11.1)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auto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Santa Cruz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B91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A2B91">
              <w:rPr>
                <w:rFonts w:ascii="Times New Roman" w:eastAsia="Times New Roman" w:hAnsi="Times New Roman" w:cs="Times New Roman"/>
                <w:sz w:val="24"/>
                <w:szCs w:val="24"/>
              </w:rPr>
              <w:t>807.93</w:t>
            </w:r>
          </w:p>
        </w:tc>
        <w:tc>
          <w:tcPr>
            <w:tcW w:w="1692" w:type="dxa"/>
            <w:tcBorders>
              <w:top w:val="single" w:sz="4" w:space="0" w:color="auto"/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:rsidR="00196DC4" w:rsidRPr="00C12D11" w:rsidRDefault="00BC501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239,507.3 (99.9)</w:t>
            </w:r>
          </w:p>
        </w:tc>
      </w:tr>
      <w:tr w:rsidR="00196DC4" w:rsidRPr="00BC501A" w:rsidTr="00DE349F">
        <w:tc>
          <w:tcPr>
            <w:tcW w:w="2196" w:type="dxa"/>
            <w:tcBorders>
              <w:top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  <w:tcBorders>
              <w:top w:val="nil"/>
            </w:tcBorders>
          </w:tcPr>
          <w:p w:rsidR="00196DC4" w:rsidRPr="00BC501A" w:rsidRDefault="00BC501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(0.1)</w:t>
            </w:r>
          </w:p>
        </w:tc>
      </w:tr>
      <w:tr w:rsidR="00196DC4" w:rsidRPr="00BC501A" w:rsidTr="00DE349F">
        <w:tc>
          <w:tcPr>
            <w:tcW w:w="2196" w:type="dxa"/>
            <w:tcBorders>
              <w:bottom w:val="nil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Pr="00BC501A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Pr="00BC501A" w:rsidRDefault="00BC501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 (0.0)</w:t>
            </w:r>
          </w:p>
        </w:tc>
      </w:tr>
      <w:tr w:rsidR="00196DC4" w:rsidRPr="00BC501A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BC501A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BC501A" w:rsidRDefault="00BC501A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 (0.0)</w:t>
            </w:r>
          </w:p>
        </w:tc>
      </w:tr>
      <w:tr w:rsidR="00196DC4" w:rsidRPr="00BC501A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Pr="00BC501A" w:rsidRDefault="00196DC4" w:rsidP="002E6F4C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Santa Fe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133,037.78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Pr="00BC501A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Absent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Pr="00BC501A" w:rsidRDefault="00637A21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99929.7 (75.1)</w:t>
            </w:r>
          </w:p>
        </w:tc>
      </w:tr>
      <w:tr w:rsidR="00196DC4" w:rsidRPr="00BC501A" w:rsidTr="00DE349F">
        <w:tc>
          <w:tcPr>
            <w:tcW w:w="2196" w:type="dxa"/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</w:tcPr>
          <w:p w:rsidR="00196DC4" w:rsidRPr="00BC501A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40" w:type="dxa"/>
          </w:tcPr>
          <w:p w:rsidR="00196DC4" w:rsidRPr="00BC501A" w:rsidRDefault="00637A21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10,804.7 (8.1)</w:t>
            </w:r>
          </w:p>
        </w:tc>
      </w:tr>
      <w:tr w:rsidR="00196DC4" w:rsidRPr="00BC501A" w:rsidTr="00DE349F">
        <w:tc>
          <w:tcPr>
            <w:tcW w:w="2196" w:type="dxa"/>
            <w:tcBorders>
              <w:bottom w:val="nil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Pr="00BC501A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Pr="00BC501A" w:rsidRDefault="00637A21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16,823.5 (12.6)</w:t>
            </w:r>
          </w:p>
        </w:tc>
      </w:tr>
      <w:tr w:rsidR="00196DC4" w:rsidRPr="00BC501A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BC501A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BC501A" w:rsidRDefault="00637A21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5,520.3 (4.1)</w:t>
            </w:r>
          </w:p>
        </w:tc>
      </w:tr>
      <w:tr w:rsidR="00196DC4" w:rsidRPr="00BC501A" w:rsidTr="00DE349F">
        <w:tc>
          <w:tcPr>
            <w:tcW w:w="2196" w:type="dxa"/>
            <w:tcBorders>
              <w:top w:val="single" w:sz="4" w:space="0" w:color="auto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Santiago del Estero 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136,862.03</w:t>
            </w:r>
          </w:p>
        </w:tc>
        <w:tc>
          <w:tcPr>
            <w:tcW w:w="1692" w:type="dxa"/>
            <w:tcBorders>
              <w:top w:val="single" w:sz="4" w:space="0" w:color="auto"/>
            </w:tcBorders>
          </w:tcPr>
          <w:p w:rsidR="00196DC4" w:rsidRPr="00BC501A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Absent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96DC4" w:rsidRPr="00BC501A" w:rsidRDefault="005D646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132,323.2 (96.7)</w:t>
            </w:r>
          </w:p>
        </w:tc>
      </w:tr>
      <w:tr w:rsidR="00196DC4" w:rsidRPr="00BC501A" w:rsidTr="00DE349F">
        <w:tc>
          <w:tcPr>
            <w:tcW w:w="2196" w:type="dxa"/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</w:tcPr>
          <w:p w:rsidR="00196DC4" w:rsidRPr="00BC501A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50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40" w:type="dxa"/>
          </w:tcPr>
          <w:p w:rsidR="00196DC4" w:rsidRPr="00BC501A" w:rsidRDefault="005D646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705.9 (0.5)</w:t>
            </w:r>
          </w:p>
        </w:tc>
      </w:tr>
      <w:tr w:rsidR="00196DC4" w:rsidTr="00DE349F">
        <w:tc>
          <w:tcPr>
            <w:tcW w:w="2196" w:type="dxa"/>
            <w:tcBorders>
              <w:bottom w:val="nil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196DC4" w:rsidRPr="00BC501A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2" w:type="dxa"/>
            <w:tcBorders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bottom w:val="nil"/>
            </w:tcBorders>
          </w:tcPr>
          <w:p w:rsidR="00196DC4" w:rsidRPr="00C12D11" w:rsidRDefault="005D646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2,755.7 (2.0)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C12D11" w:rsidRDefault="005D646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1,077.2 (0.8)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auto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Tierra del Fuego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13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25130">
              <w:rPr>
                <w:rFonts w:ascii="Times New Roman" w:eastAsia="Times New Roman" w:hAnsi="Times New Roman" w:cs="Times New Roman"/>
                <w:sz w:val="24"/>
                <w:szCs w:val="24"/>
              </w:rPr>
              <w:t>346.56</w:t>
            </w:r>
          </w:p>
        </w:tc>
        <w:tc>
          <w:tcPr>
            <w:tcW w:w="1692" w:type="dxa"/>
            <w:tcBorders>
              <w:top w:val="single" w:sz="4" w:space="0" w:color="auto"/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:rsidR="00196DC4" w:rsidRPr="00C12D11" w:rsidRDefault="005D646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19,041.5 (98.4)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196DC4" w:rsidRPr="00C12D11" w:rsidRDefault="005D646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291.3 (1.5)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196DC4" w:rsidRPr="00C12D11" w:rsidRDefault="005D646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 (0.0)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6DC4" w:rsidRPr="00C12D11" w:rsidRDefault="005D6460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13.7 (0.1)</w:t>
            </w:r>
          </w:p>
        </w:tc>
      </w:tr>
      <w:tr w:rsidR="00196DC4" w:rsidTr="00DE349F">
        <w:tc>
          <w:tcPr>
            <w:tcW w:w="2196" w:type="dxa"/>
            <w:tcBorders>
              <w:top w:val="single" w:sz="4" w:space="0" w:color="auto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Tucumán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00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42007">
              <w:rPr>
                <w:rFonts w:ascii="Times New Roman" w:eastAsia="Times New Roman" w:hAnsi="Times New Roman" w:cs="Times New Roman"/>
                <w:sz w:val="24"/>
                <w:szCs w:val="24"/>
              </w:rPr>
              <w:t>531.48</w:t>
            </w:r>
          </w:p>
        </w:tc>
        <w:tc>
          <w:tcPr>
            <w:tcW w:w="1692" w:type="dxa"/>
            <w:tcBorders>
              <w:top w:val="single" w:sz="4" w:space="0" w:color="auto"/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:rsidR="00196DC4" w:rsidRPr="00C12D11" w:rsidRDefault="008A7336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20,498.3 (91.0)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196DC4" w:rsidRPr="00C12D11" w:rsidRDefault="008A7336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 (0.0)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nil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196DC4" w:rsidRPr="00C12D11" w:rsidRDefault="008A7336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822.0 (3.6)</w:t>
            </w:r>
          </w:p>
        </w:tc>
      </w:tr>
      <w:tr w:rsidR="00196DC4" w:rsidTr="00DE349F">
        <w:tc>
          <w:tcPr>
            <w:tcW w:w="2196" w:type="dxa"/>
            <w:tcBorders>
              <w:top w:val="nil"/>
              <w:bottom w:val="single" w:sz="4" w:space="0" w:color="000000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</w:tcPr>
          <w:p w:rsidR="00196DC4" w:rsidRDefault="00196DC4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nil"/>
              <w:bottom w:val="single" w:sz="4" w:space="0" w:color="000000"/>
            </w:tcBorders>
          </w:tcPr>
          <w:p w:rsidR="00196DC4" w:rsidRDefault="00196DC4" w:rsidP="007453A9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0" w:type="dxa"/>
            <w:tcBorders>
              <w:top w:val="nil"/>
              <w:bottom w:val="single" w:sz="4" w:space="0" w:color="000000"/>
            </w:tcBorders>
          </w:tcPr>
          <w:p w:rsidR="00196DC4" w:rsidRPr="00C12D11" w:rsidRDefault="008A7336">
            <w:pPr>
              <w:spacing w:line="3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1,211.2 (5.4)</w:t>
            </w:r>
          </w:p>
        </w:tc>
      </w:tr>
    </w:tbl>
    <w:p w:rsidR="00B54194" w:rsidRDefault="00607D6E">
      <w:bookmarkStart w:id="1" w:name="_heading=h.gjdgxs" w:colFirst="0" w:colLast="0"/>
      <w:bookmarkEnd w:id="1"/>
      <w:r>
        <w:t xml:space="preserve"> </w:t>
      </w:r>
    </w:p>
    <w:sectPr w:rsidR="00B5419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54194"/>
    <w:rsid w:val="00027E8B"/>
    <w:rsid w:val="0010384B"/>
    <w:rsid w:val="0014566A"/>
    <w:rsid w:val="00196DC4"/>
    <w:rsid w:val="001C13FE"/>
    <w:rsid w:val="001D7280"/>
    <w:rsid w:val="0020769A"/>
    <w:rsid w:val="0021060E"/>
    <w:rsid w:val="00242007"/>
    <w:rsid w:val="002B02D7"/>
    <w:rsid w:val="002B247F"/>
    <w:rsid w:val="002D3732"/>
    <w:rsid w:val="002E6F4C"/>
    <w:rsid w:val="003059F9"/>
    <w:rsid w:val="003456D6"/>
    <w:rsid w:val="00356334"/>
    <w:rsid w:val="00371813"/>
    <w:rsid w:val="003B3CCE"/>
    <w:rsid w:val="004C5AD2"/>
    <w:rsid w:val="004E0375"/>
    <w:rsid w:val="004E3F34"/>
    <w:rsid w:val="0053066E"/>
    <w:rsid w:val="00557078"/>
    <w:rsid w:val="005633E8"/>
    <w:rsid w:val="005A7FC1"/>
    <w:rsid w:val="005B159A"/>
    <w:rsid w:val="005B7310"/>
    <w:rsid w:val="005D6460"/>
    <w:rsid w:val="00607D6E"/>
    <w:rsid w:val="00637A21"/>
    <w:rsid w:val="00665BBD"/>
    <w:rsid w:val="00691593"/>
    <w:rsid w:val="00692FDA"/>
    <w:rsid w:val="00717CBA"/>
    <w:rsid w:val="00720A91"/>
    <w:rsid w:val="00784B7C"/>
    <w:rsid w:val="007A38BD"/>
    <w:rsid w:val="007C629E"/>
    <w:rsid w:val="00825130"/>
    <w:rsid w:val="0087428D"/>
    <w:rsid w:val="00885190"/>
    <w:rsid w:val="00890E6A"/>
    <w:rsid w:val="008A7336"/>
    <w:rsid w:val="008B35D6"/>
    <w:rsid w:val="008E1886"/>
    <w:rsid w:val="008F48F0"/>
    <w:rsid w:val="00956A49"/>
    <w:rsid w:val="0098504F"/>
    <w:rsid w:val="009B31AF"/>
    <w:rsid w:val="009B4C75"/>
    <w:rsid w:val="009F0164"/>
    <w:rsid w:val="00A024F5"/>
    <w:rsid w:val="00A375E2"/>
    <w:rsid w:val="00A5574A"/>
    <w:rsid w:val="00A9626E"/>
    <w:rsid w:val="00AE55BA"/>
    <w:rsid w:val="00B41955"/>
    <w:rsid w:val="00B54194"/>
    <w:rsid w:val="00B831BB"/>
    <w:rsid w:val="00BC4E32"/>
    <w:rsid w:val="00BC501A"/>
    <w:rsid w:val="00C12D11"/>
    <w:rsid w:val="00C25565"/>
    <w:rsid w:val="00C76C6E"/>
    <w:rsid w:val="00C82B16"/>
    <w:rsid w:val="00CB75F2"/>
    <w:rsid w:val="00D44531"/>
    <w:rsid w:val="00DA7239"/>
    <w:rsid w:val="00DC24A5"/>
    <w:rsid w:val="00DE2847"/>
    <w:rsid w:val="00DE349F"/>
    <w:rsid w:val="00E105B3"/>
    <w:rsid w:val="00E3409B"/>
    <w:rsid w:val="00E4396F"/>
    <w:rsid w:val="00E463CC"/>
    <w:rsid w:val="00EB29D4"/>
    <w:rsid w:val="00F632AA"/>
    <w:rsid w:val="00F80370"/>
    <w:rsid w:val="00FA018A"/>
    <w:rsid w:val="00FA2B91"/>
    <w:rsid w:val="00FC2DAD"/>
    <w:rsid w:val="00F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62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0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62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0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Ks8Sjqrj9m4iYNnqurePgchO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yCGguZ2pkZ3hzOAByITFoRHY1cGE0WlU4ZVlyYWZicnVvNUhDSDRWMzRWcEZ1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76</cp:revision>
  <dcterms:created xsi:type="dcterms:W3CDTF">2024-10-14T22:16:00Z</dcterms:created>
  <dcterms:modified xsi:type="dcterms:W3CDTF">2025-03-12T13:28:00Z</dcterms:modified>
</cp:coreProperties>
</file>