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Guía3. Informe final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de este informe es que describas los aspectos más relevantes de tu Proyecto APT. Es importante que fundamentes las decisiones que tuviste que tomar a lo largo del proceso.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solicitada, los que dan cuenta del resumen de tu proyecto APT y sus principales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i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Mayan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Área de software: automatización de procesos, desarrollo de software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Análisis y planificación de requerimientos informáticos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after="0" w:afterAutospacing="0"/>
              <w:ind w:left="720" w:hanging="360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Realizar pruebas de certificación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after="0" w:afterAutospacing="0"/>
              <w:ind w:left="720" w:hanging="360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Gestionar proyectos informáticos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pacing w:after="0" w:afterAutospacing="0"/>
              <w:ind w:left="720" w:hanging="360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Desarrollar una solución de software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spacing w:after="0" w:afterAutospacing="0"/>
              <w:ind w:left="720" w:hanging="360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Resolver situaciones problemáticas de la vida cotidiana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spacing w:after="0" w:afterAutospacing="0"/>
              <w:ind w:left="720" w:hanging="360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Capacidad para generar ideas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ind w:left="720" w:hanging="360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Implementar soluciones sistémicas integrales para automatizar y optimizar procesos de negocio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1"/>
        <w:gridCol w:w="6780"/>
        <w:tblGridChange w:id="0">
          <w:tblGrid>
            <w:gridCol w:w="3001"/>
            <w:gridCol w:w="678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18"/>
                <w:szCs w:val="18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ind w:left="720" w:firstLine="0"/>
              <w:jc w:val="both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¿Qué problema busca solucionar tu proyecto?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5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Descripción del Problema: </w:t>
            </w:r>
            <w:r w:rsidDel="00000000" w:rsidR="00000000" w:rsidRPr="00000000">
              <w:rPr>
                <w:rtl w:val="0"/>
              </w:rPr>
              <w:t xml:space="preserve">El sitio web actual de Mayan es anticuado y no ofrece una experiencia de usuario interactiva. Esto puede hacer que los usuarios se frustren, pierdan interés o simplemente no encuentren la información que necesitan.</w:t>
            </w:r>
          </w:p>
          <w:p w:rsidR="00000000" w:rsidDel="00000000" w:rsidP="00000000" w:rsidRDefault="00000000" w:rsidRPr="00000000" w14:paraId="00000022">
            <w:pPr>
              <w:ind w:left="720" w:firstLine="0"/>
              <w:jc w:val="both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¿Dónde se ubica la situación que vas a abordar?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5"/>
              </w:numPr>
              <w:spacing w:after="0" w:afterAutospacing="0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chile(reparten a todo chile y no cuentan con un local físico)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Son un emprendimiento de marketing corporativo, venden productos mayoritariamente para oficinas con la posibilidad de que el producto sea modificado en necesidad del cliente.</w:t>
            </w:r>
          </w:p>
          <w:p w:rsidR="00000000" w:rsidDel="00000000" w:rsidP="00000000" w:rsidRDefault="00000000" w:rsidRPr="00000000" w14:paraId="00000025">
            <w:pPr>
              <w:ind w:left="720" w:firstLine="0"/>
              <w:jc w:val="both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¿A quiénes afecta o impacta la situación que vas a abordar?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los clientes actuales  y potenciales  de mayan, los cuales tendrán una experiencia de navegación nueva la cual será más intuitiva y actualizada con nuevas funciones.</w:t>
            </w:r>
          </w:p>
          <w:p w:rsidR="00000000" w:rsidDel="00000000" w:rsidP="00000000" w:rsidRDefault="00000000" w:rsidRPr="00000000" w14:paraId="00000027">
            <w:pPr>
              <w:ind w:left="720" w:firstLine="0"/>
              <w:jc w:val="both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¿Cuál sería el aporte de valor (real o simulado) de tu Proyecto APT para el contexto laboral y/o social en que se situaría?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Mejora en la Experiencia del Usuario:</w:t>
            </w:r>
            <w:r w:rsidDel="00000000" w:rsidR="00000000" w:rsidRPr="00000000">
              <w:rPr>
                <w:rtl w:val="0"/>
              </w:rPr>
              <w:t xml:space="preserve"> Un sitio web renovado y más interactivo mejorará la experiencia de navegación, lo cual puede llevar a una mayor retención de usuarios.</w:t>
            </w:r>
          </w:p>
          <w:p w:rsidR="00000000" w:rsidDel="00000000" w:rsidP="00000000" w:rsidRDefault="00000000" w:rsidRPr="00000000" w14:paraId="00000029">
            <w:pPr>
              <w:ind w:left="720" w:firstLine="0"/>
              <w:jc w:val="both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¿Por qué es relevante este tema para el campo laboral de tu carrera?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spacing w:after="0" w:afterAutospacing="0"/>
              <w:ind w:left="720" w:hanging="360"/>
              <w:jc w:val="both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Aplicación de Conocimientos:</w:t>
            </w:r>
            <w:r w:rsidDel="00000000" w:rsidR="00000000" w:rsidRPr="00000000">
              <w:rPr>
                <w:rtl w:val="0"/>
              </w:rPr>
              <w:t xml:space="preserve"> Utilizaremos las competencias mencionadas anteriormente para llevar a cabo este proyecto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spacing w:after="0" w:afterAutospacing="0"/>
              <w:ind w:left="720" w:hanging="360"/>
              <w:jc w:val="both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Desarrollo de Habilidades Prácticas:</w:t>
            </w:r>
            <w:r w:rsidDel="00000000" w:rsidR="00000000" w:rsidRPr="00000000">
              <w:rPr>
                <w:rtl w:val="0"/>
              </w:rPr>
              <w:t xml:space="preserve"> Trabajar en la renovación de un sitio web real nos proporciona experiencia práctica en la resolución de problemas de usabilidad y en la implementación de tecnologías actuales.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Impacto Profesional:</w:t>
            </w:r>
            <w:r w:rsidDel="00000000" w:rsidR="00000000" w:rsidRPr="00000000">
              <w:rPr>
                <w:rtl w:val="0"/>
              </w:rPr>
              <w:t xml:space="preserve"> La experiencia adquirida puede ser valiosa para tu futuro profesional al demostrar tu capacidad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pStyle w:val="Heading3"/>
              <w:keepNext w:val="0"/>
              <w:keepLines w:val="0"/>
              <w:spacing w:after="80" w:before="280" w:lineRule="auto"/>
              <w:ind w:left="0" w:firstLine="0"/>
              <w:jc w:val="both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heading=h.9rfbshq3lacg" w:id="0"/>
            <w:bookmarkEnd w:id="0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Objetivo General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Optimización del Proceso de Compra para Clientes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Administrativa del Sitio Web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Mejora de la Experiencia de Usuario (UX/UI) 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Optimización del Proceso de Realización de Pedidos 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Implementar funcionalidad que muestre el inventario en tiempo real, asegurando precisión en los datos.</w:t>
            </w:r>
          </w:p>
          <w:p w:rsidR="00000000" w:rsidDel="00000000" w:rsidP="00000000" w:rsidRDefault="00000000" w:rsidRPr="00000000" w14:paraId="00000034">
            <w:pPr>
              <w:pStyle w:val="Heading3"/>
              <w:keepNext w:val="0"/>
              <w:keepLines w:val="0"/>
              <w:spacing w:after="80" w:before="280" w:lineRule="auto"/>
              <w:jc w:val="both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heading=h.h4czl2ywnsub" w:id="1"/>
            <w:bookmarkEnd w:id="1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Objetivos Específicos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Implementar una herramienta para actualizar los precios de los productos de manera masiva mediante archivos o interfaces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Crear un sistema intuitivo para gestionar el inventario, como agregar, editar y eliminar productos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Simplificar el proceso de registro de cuentas mediante formularios claros y pasos reducidos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Implementar un resumen detallado del pedido que incluya costos y descripciones</w:t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Metodología Elegida: SCRUM (Agil)</w:t>
            </w:r>
          </w:p>
          <w:p w:rsidR="00000000" w:rsidDel="00000000" w:rsidP="00000000" w:rsidRDefault="00000000" w:rsidRPr="00000000" w14:paraId="0000003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Razón de Elección: SCRUM es una metodología ágil que se adapta muy bien a proyectos de desarrollo de software donde el cliente está muy involucrado y puede proporcionar retroalimentación continua. Esta metodología facilita la adaptación a cambios y mejora la colaboración dentro del equipo.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Planificación Inicial:</w:t>
            </w:r>
          </w:p>
          <w:p w:rsidR="00000000" w:rsidDel="00000000" w:rsidP="00000000" w:rsidRDefault="00000000" w:rsidRPr="00000000" w14:paraId="0000003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Reunión de Inicio ya hecha, la cual obtuvimos los objetivos.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División en Sprints:</w:t>
            </w:r>
          </w:p>
          <w:p w:rsidR="00000000" w:rsidDel="00000000" w:rsidP="00000000" w:rsidRDefault="00000000" w:rsidRPr="00000000" w14:paraId="0000004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Sprints: El proyecto se dividirá en ciclos de trabajo cortos (sprints), típicamente de 2 a 3 semanas. Cada sprint tendrá objetivos específicos y entregables concretos, permitiendo realizar mejoras iterativas basadas en la retroalimentación del cliente.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Desarrollo y Revisión:</w:t>
            </w:r>
          </w:p>
          <w:p w:rsidR="00000000" w:rsidDel="00000000" w:rsidP="00000000" w:rsidRDefault="00000000" w:rsidRPr="00000000" w14:paraId="0000004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Daily Stand Ups: Se realizan reuniones diarias cortas para revisar el progreso, identificar obstáculos y ajustar las tareas según sea necesario.</w:t>
            </w:r>
          </w:p>
          <w:p w:rsidR="00000000" w:rsidDel="00000000" w:rsidP="00000000" w:rsidRDefault="00000000" w:rsidRPr="00000000" w14:paraId="0000004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Revisión de Sprint : Al final de cada sprint, presentaremos el trabajo realizado al cliente para obtener su retroalimentación. Esto garantiza que el proyecto evolucione de acuerdo a sus expectativas y permite hacer ajustes rápidos.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Retroalimentación y Ajuste: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Retrospectiva del Sprint: Después de cada sprint, se llevará a cabo una reunión para reflexionar sobre lo que funcionó bien, lo que se puede mejorar y cómo optimizar los procesos en los próximos sprints</w:t>
            </w:r>
            <w:r w:rsidDel="00000000" w:rsidR="00000000" w:rsidRPr="00000000">
              <w:rPr>
                <w:i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 de las etapas o actividades del Proyecto APT.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¿Cuáles fueron las etapas o actividades que desarrollaste en tu Proyecto APT?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Levantamiento del problema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análisis de requerimientos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lanzamiento y soporte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Dificultades y facilitadores en el desarrollo del Proyecto APT.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 buen trabajo en equipo facilitó bastante el desarrollo y el acuerdo en opiniones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¿A qué dificultades enfrentaste en el desarrollo de tu Proyecto APT?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Nos enfrentamos muchas veces con la ansiedad y aveces por cosas que no sabíamos hacerlas o simplemente no salía bien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Ajustes realizados.</w:t>
            </w:r>
          </w:p>
          <w:p w:rsidR="00000000" w:rsidDel="00000000" w:rsidP="00000000" w:rsidRDefault="00000000" w:rsidRPr="00000000" w14:paraId="00000054">
            <w:pPr>
              <w:ind w:left="72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70c0"/>
                <w:sz w:val="18"/>
                <w:szCs w:val="18"/>
                <w:rtl w:val="0"/>
              </w:rPr>
              <w:t xml:space="preserve">¿Cómo abordaste las dificultades para cumplir con los objetivos? ¿Tuviste que hacer algún ajuste? ¿Qué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lo abordamos gracias a poder darnos mitus de relajación entre hora de desarrollo para volver a tener las ideas claras, y por el tema de los tiempos de cada uno tuvimos a ajustar los tiempos de las actividades por el atraso</w:t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4" w:right="0" w:hanging="284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Adjunta evidencias que permitan dar cuenta del desarrollo del Proyecto APT y sus resultados finales.</w:t>
            </w:r>
          </w:p>
          <w:p w:rsidR="00000000" w:rsidDel="00000000" w:rsidP="00000000" w:rsidRDefault="00000000" w:rsidRPr="00000000" w14:paraId="00000058">
            <w:pPr>
              <w:ind w:left="743" w:firstLine="0"/>
              <w:rPr>
                <w:rFonts w:ascii="Calibri" w:cs="Calibri" w:eastAsia="Calibri" w:hAnsi="Calibri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70c0"/>
                <w:sz w:val="18"/>
                <w:szCs w:val="18"/>
                <w:rtl w:val="0"/>
              </w:rPr>
              <w:t xml:space="preserve">¿Qué evidencias pueden servir para que los demás puedan visualizar y entender las distintas etapas de tu Proyecto APT y el resultado final? </w:t>
            </w:r>
          </w:p>
          <w:p w:rsidR="00000000" w:rsidDel="00000000" w:rsidP="00000000" w:rsidRDefault="00000000" w:rsidRPr="00000000" w14:paraId="00000059">
            <w:pPr>
              <w:ind w:left="743" w:firstLine="0"/>
              <w:rPr/>
            </w:pPr>
            <w:r w:rsidDel="00000000" w:rsidR="00000000" w:rsidRPr="00000000">
              <w:rPr>
                <w:rtl w:val="0"/>
              </w:rPr>
              <w:t xml:space="preserve">Los informes de avances, y las diferentes demos que se tienen a disposición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4" w:right="0" w:hanging="284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Reflexión sobre el aporte del Proyecto APT en el desarrollo de los intereses profesionales.</w:t>
            </w:r>
          </w:p>
          <w:p w:rsidR="00000000" w:rsidDel="00000000" w:rsidP="00000000" w:rsidRDefault="00000000" w:rsidRPr="00000000" w14:paraId="0000005C">
            <w:pPr>
              <w:jc w:val="both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Matias Briones: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 mi como interés profesional me gustaría ganar experiencia durante los primeros años, por lo tanto creo que este proyecto ayudaría a entender cómo se trabaja y aprender durante el proceso.</w:t>
            </w:r>
          </w:p>
          <w:p w:rsidR="00000000" w:rsidDel="00000000" w:rsidP="00000000" w:rsidRDefault="00000000" w:rsidRPr="00000000" w14:paraId="0000005D">
            <w:pPr>
              <w:jc w:val="both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Ignacio Canio: </w:t>
            </w:r>
            <w:r w:rsidDel="00000000" w:rsidR="00000000" w:rsidRPr="00000000">
              <w:rPr>
                <w:rtl w:val="0"/>
              </w:rPr>
              <w:t xml:space="preserve">a mi como interés profesional me gustaría desarrollarme en el área de diseño web por lo tanto este proyecto interfiere mucho con mis intereses y como aprendizaje me gustaría desarrollar este proyecto para ganar experiencia.</w:t>
            </w:r>
          </w:p>
          <w:p w:rsidR="00000000" w:rsidDel="00000000" w:rsidP="00000000" w:rsidRDefault="00000000" w:rsidRPr="00000000" w14:paraId="0000005E">
            <w:pPr>
              <w:jc w:val="both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Luciano Painevilo:</w:t>
            </w:r>
            <w:r w:rsidDel="00000000" w:rsidR="00000000" w:rsidRPr="00000000">
              <w:rPr>
                <w:rtl w:val="0"/>
              </w:rPr>
              <w:t xml:space="preserve"> a mi como interés profesional quiero aplicar las bases que tengo de esta área, ya que mi idea es centrarme en el desarrollo web y esto me ayudará mucho a poder perfeccionarme y adentrarme en el mundo laboral.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4" w:right="0" w:hanging="284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Proyecciones laborales a partir de Proyecto APT.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¿Qué intereses profesionales te gustaría explorar o seguir profundizando?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nos gustaria poder seguir aprendiendo de esta área que es el desarrollo de sistemas web y tambien poder mejorar nuestra gestión de proyectos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¿Cómo te proyectas laboralmente después de haber terminado tu Proyecto APT?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nos proyectamos bastante bien ya que de todas las retroalimentaciones que hemos tenido, hemos podido reflexionar y mejorar ante estos feedbacks, que nos ayuda a poder adquirir experiencia para abarcar cualquier situación</w:t>
            </w:r>
          </w:p>
        </w:tc>
      </w:tr>
    </w:tbl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A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6B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5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1202B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1WbS2U/wifRND2/ey3nWAZI8rQ==">CgMxLjAyDmguOXJmYnNocTNsYWNnMg5oLmg0Y3psMnl3bnN1YjgAciExeVdBTkFVdkt6enl3LUxRQ3FWbDNEeGpfWngwd1NxQko=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