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 li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margin: 0 15px;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padding: 100px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#section1 { background: #f1f1f1;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#section2 { background: #ccc;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#section3 { background: #e1e1e1;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#section4 { background: #ddd;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