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02C4" w14:textId="57072E99" w:rsidR="00494247" w:rsidRDefault="00E740A2" w:rsidP="00E740A2">
      <w:pPr>
        <w:pStyle w:val="PargrafodaLista"/>
        <w:numPr>
          <w:ilvl w:val="0"/>
          <w:numId w:val="1"/>
        </w:numPr>
      </w:pPr>
      <w:r>
        <w:t>Defina o que são servidores?</w:t>
      </w:r>
    </w:p>
    <w:p w14:paraId="4993903A" w14:textId="59DFD153" w:rsidR="00E740A2" w:rsidRDefault="00E740A2" w:rsidP="00E740A2">
      <w:pPr>
        <w:pStyle w:val="PargrafodaLista"/>
        <w:ind w:firstLine="696"/>
      </w:pPr>
      <w:r>
        <w:t>Pode-se</w:t>
      </w:r>
      <w:r w:rsidRPr="00E740A2">
        <w:t xml:space="preserve"> considerar</w:t>
      </w:r>
      <w:r>
        <w:t xml:space="preserve"> de maneira simplificada,</w:t>
      </w:r>
      <w:r w:rsidRPr="00E740A2">
        <w:t xml:space="preserve"> </w:t>
      </w:r>
      <w:r>
        <w:t>o</w:t>
      </w:r>
      <w:r w:rsidRPr="00E740A2">
        <w:t xml:space="preserve"> servidor como qualquer solução tecnológica com capacidade para executar programas de forma centralizada,</w:t>
      </w:r>
      <w:r>
        <w:t xml:space="preserve"> trazendo mais desempenho para a execução de determinadas tarefas,</w:t>
      </w:r>
      <w:r w:rsidRPr="00E740A2">
        <w:t xml:space="preserve"> além de armazenar e compartilhar arquivos, administrar filas de impressão e prestar algum tipo de serviço para vários computadores, através de uma rede local ou remota.</w:t>
      </w:r>
    </w:p>
    <w:p w14:paraId="1DA5A823" w14:textId="77777777" w:rsidR="00E740A2" w:rsidRDefault="00E740A2" w:rsidP="00E740A2">
      <w:pPr>
        <w:pStyle w:val="PargrafodaLista"/>
        <w:ind w:firstLine="696"/>
      </w:pPr>
    </w:p>
    <w:p w14:paraId="74E6B5E9" w14:textId="2F03F9FD" w:rsidR="00E740A2" w:rsidRDefault="00E740A2" w:rsidP="00E740A2">
      <w:pPr>
        <w:pStyle w:val="PargrafodaLista"/>
        <w:numPr>
          <w:ilvl w:val="0"/>
          <w:numId w:val="1"/>
        </w:numPr>
      </w:pPr>
      <w:r>
        <w:t>Quais as vantagens de se ter um servidor?</w:t>
      </w:r>
    </w:p>
    <w:p w14:paraId="469A2365" w14:textId="654908FC" w:rsidR="00E740A2" w:rsidRDefault="00E740A2" w:rsidP="00E740A2">
      <w:pPr>
        <w:pStyle w:val="PargrafodaLista"/>
        <w:ind w:firstLine="696"/>
      </w:pPr>
      <w:r>
        <w:t>Podemos começar pela redução de espaço físico, já que tudo se concentra em único processo/local, centralização da manutenção e da administração de hardware, muito mais segurança para a troca de informações entre os computadores e o armazenamento de dados.</w:t>
      </w:r>
    </w:p>
    <w:p w14:paraId="4CD8953A" w14:textId="77777777" w:rsidR="00E740A2" w:rsidRDefault="00E740A2" w:rsidP="00E740A2">
      <w:pPr>
        <w:pStyle w:val="PargrafodaLista"/>
      </w:pPr>
    </w:p>
    <w:p w14:paraId="3A901FF7" w14:textId="5FB1EE47" w:rsidR="00E740A2" w:rsidRDefault="00E740A2" w:rsidP="00E740A2">
      <w:pPr>
        <w:pStyle w:val="PargrafodaLista"/>
        <w:numPr>
          <w:ilvl w:val="0"/>
          <w:numId w:val="1"/>
        </w:numPr>
      </w:pPr>
      <w:r>
        <w:t>Em uma definição técnica, o que são os servidores Linux?</w:t>
      </w:r>
    </w:p>
    <w:p w14:paraId="480EF9C7" w14:textId="2542CFB6" w:rsidR="006A5762" w:rsidRDefault="006A5762" w:rsidP="006A5762">
      <w:pPr>
        <w:pStyle w:val="PargrafodaLista"/>
        <w:ind w:firstLine="696"/>
      </w:pPr>
      <w:r w:rsidRPr="006A5762">
        <w:t>Linux é o nome dado apenas ao núcleo do sistema operacional, chamado de Kernel.</w:t>
      </w:r>
    </w:p>
    <w:p w14:paraId="0F273776" w14:textId="39189B19" w:rsidR="006A5762" w:rsidRDefault="006A5762" w:rsidP="006A5762">
      <w:pPr>
        <w:pStyle w:val="PargrafodaLista"/>
        <w:ind w:firstLine="696"/>
      </w:pPr>
      <w:r w:rsidRPr="006A5762">
        <w:t>Kernel é um conjunto de instruções que controla como será usado o processador, a memória, o disco e dispositivos periféricos. É o software presente em todo sistema operacional que determina como o computador deve funcionar. O Kernel Linux foi criado pelo Linus Torvalds, com a primeira versão oficial lançada em 1991.</w:t>
      </w:r>
    </w:p>
    <w:p w14:paraId="0002F39D" w14:textId="644DA768" w:rsidR="006A5762" w:rsidRPr="006A5762" w:rsidRDefault="006A5762" w:rsidP="006A5762">
      <w:pPr>
        <w:pStyle w:val="PargrafodaLista"/>
        <w:ind w:firstLine="696"/>
        <w:rPr>
          <w:lang w:val="en-US"/>
        </w:rPr>
      </w:pPr>
      <w:r>
        <w:t>Co</w:t>
      </w:r>
      <w:r w:rsidRPr="006A5762">
        <w:t xml:space="preserve">mo o código fonte dos programas podem ser livremente modificados, normalmente para cada solução existem mais de um aplicativo. O sistema gráfico de janelas, por exemplo, são vários no Linux. Cada um apresenta usabilidade, visual e funcionalidades únicas. Entre as interfaces disponíveis, UNITY, GNOME Shell e KDE são as majoritárias e com variações que levam a experiências diferentes. </w:t>
      </w:r>
      <w:proofErr w:type="spellStart"/>
      <w:r w:rsidRPr="006A5762">
        <w:rPr>
          <w:lang w:val="en-US"/>
        </w:rPr>
        <w:t>Há</w:t>
      </w:r>
      <w:proofErr w:type="spellEnd"/>
      <w:r w:rsidRPr="006A5762">
        <w:rPr>
          <w:lang w:val="en-US"/>
        </w:rPr>
        <w:t xml:space="preserve"> </w:t>
      </w:r>
      <w:proofErr w:type="spellStart"/>
      <w:r w:rsidRPr="006A5762">
        <w:rPr>
          <w:lang w:val="en-US"/>
        </w:rPr>
        <w:t>ainda</w:t>
      </w:r>
      <w:proofErr w:type="spellEnd"/>
      <w:r w:rsidRPr="006A5762">
        <w:rPr>
          <w:lang w:val="en-US"/>
        </w:rPr>
        <w:t xml:space="preserve"> Cinnamon, Mate, LXCE, XFCE, Pantheon Shell, </w:t>
      </w:r>
      <w:proofErr w:type="spellStart"/>
      <w:r w:rsidRPr="006A5762">
        <w:rPr>
          <w:lang w:val="en-US"/>
        </w:rPr>
        <w:t>OpenBox</w:t>
      </w:r>
      <w:proofErr w:type="spellEnd"/>
      <w:r w:rsidRPr="006A5762">
        <w:rPr>
          <w:lang w:val="en-US"/>
        </w:rPr>
        <w:t xml:space="preserve">, Enlightenment, </w:t>
      </w:r>
      <w:proofErr w:type="spellStart"/>
      <w:r w:rsidRPr="006A5762">
        <w:rPr>
          <w:lang w:val="en-US"/>
        </w:rPr>
        <w:t>Fluxbox</w:t>
      </w:r>
      <w:proofErr w:type="spellEnd"/>
      <w:r w:rsidRPr="006A5762">
        <w:rPr>
          <w:lang w:val="en-US"/>
        </w:rPr>
        <w:t xml:space="preserve"> e outros.</w:t>
      </w:r>
    </w:p>
    <w:p w14:paraId="25A79024" w14:textId="77777777" w:rsidR="00E740A2" w:rsidRPr="006A5762" w:rsidRDefault="00E740A2" w:rsidP="00E740A2">
      <w:pPr>
        <w:pStyle w:val="PargrafodaLista"/>
        <w:ind w:left="1416"/>
        <w:rPr>
          <w:lang w:val="en-US"/>
        </w:rPr>
      </w:pPr>
    </w:p>
    <w:p w14:paraId="7D042555" w14:textId="28517ECF" w:rsidR="00E740A2" w:rsidRDefault="00E740A2" w:rsidP="00E740A2">
      <w:pPr>
        <w:pStyle w:val="PargrafodaLista"/>
        <w:numPr>
          <w:ilvl w:val="0"/>
          <w:numId w:val="1"/>
        </w:numPr>
      </w:pPr>
      <w:r>
        <w:t>Qual a funcionalidade do Kernel?</w:t>
      </w:r>
    </w:p>
    <w:p w14:paraId="1414ED33" w14:textId="24AFABFA" w:rsidR="006A5762" w:rsidRDefault="006A5762" w:rsidP="006A5762">
      <w:pPr>
        <w:pStyle w:val="PargrafodaLista"/>
        <w:ind w:firstLine="696"/>
      </w:pPr>
      <w:r>
        <w:t>Em resumo, o</w:t>
      </w:r>
      <w:r>
        <w:t xml:space="preserve"> Kernel é o núcleo do Sistema Operacional. Consiste em programas que executam as atividades básicas, a alocação de recursos e o monitoramento dos recursos do computador. O núcleo opera com um mínimo de interação ou controle do usuário. Nenhum computador pode operar sem ele.</w:t>
      </w:r>
    </w:p>
    <w:p w14:paraId="01DC7F52" w14:textId="77777777" w:rsidR="006A5762" w:rsidRDefault="006A5762" w:rsidP="006A5762">
      <w:pPr>
        <w:pStyle w:val="PargrafodaLista"/>
      </w:pPr>
    </w:p>
    <w:p w14:paraId="4F9353E4" w14:textId="50A00092" w:rsidR="00E740A2" w:rsidRDefault="006A5762" w:rsidP="006A5762">
      <w:pPr>
        <w:pStyle w:val="PargrafodaLista"/>
      </w:pPr>
      <w:r>
        <w:t xml:space="preserve">Sendo </w:t>
      </w:r>
      <w:proofErr w:type="spellStart"/>
      <w:r>
        <w:t>asism</w:t>
      </w:r>
      <w:proofErr w:type="spellEnd"/>
      <w:r>
        <w:t>,</w:t>
      </w:r>
      <w:r>
        <w:t xml:space="preserve"> inclui programas que inicializam o computador quando o usuário liga a máquina, que encontram e inicializam programas aplicativos que o usuário deseja executar, e que transferem entrada para o programa aplicativo e transferem dados do programa para dispositivos de saída, de armazenamento e de rede.</w:t>
      </w:r>
    </w:p>
    <w:p w14:paraId="597A9AD9" w14:textId="77777777" w:rsidR="00E740A2" w:rsidRDefault="00E740A2" w:rsidP="00E740A2">
      <w:pPr>
        <w:pStyle w:val="PargrafodaLista"/>
      </w:pPr>
    </w:p>
    <w:p w14:paraId="231E6E08" w14:textId="1FA0C448" w:rsidR="00E740A2" w:rsidRDefault="00E740A2" w:rsidP="00E740A2">
      <w:pPr>
        <w:pStyle w:val="PargrafodaLista"/>
        <w:numPr>
          <w:ilvl w:val="0"/>
          <w:numId w:val="1"/>
        </w:numPr>
      </w:pPr>
      <w:r>
        <w:t>Quais as vantagens de utilizar um servidor Linux?</w:t>
      </w:r>
    </w:p>
    <w:p w14:paraId="365969C7" w14:textId="3398856E" w:rsidR="006A5762" w:rsidRDefault="006A5762" w:rsidP="006A5762">
      <w:pPr>
        <w:pStyle w:val="PargrafodaLista"/>
        <w:ind w:firstLine="696"/>
      </w:pPr>
      <w:r w:rsidRPr="00E740A2">
        <w:t>O servidor Linux é um servidor construído com o sistema operacional de código aberto Linux</w:t>
      </w:r>
      <w:r>
        <w:t>, devido a isso há uma comunidade bem ativa na qual todos se beneficiam de seus recursos, sendo assim</w:t>
      </w:r>
      <w:r w:rsidRPr="00E740A2">
        <w:t xml:space="preserve"> </w:t>
      </w:r>
      <w:r>
        <w:t>o</w:t>
      </w:r>
      <w:r w:rsidRPr="00E740A2">
        <w:t>ferece às empresas uma opção econômica de fornecimento de conteúdo, aplicativos e serviços aos clientes</w:t>
      </w:r>
      <w:r>
        <w:t>, principalmente por sua segurança, consistência e flexibilidade, além do mais, os servidores não tem a necessidade de uma interface gráfica, assim todos os comandos podem ser executados via prompt, obtendo assim o melhor desempenho possível.</w:t>
      </w:r>
    </w:p>
    <w:p w14:paraId="7D4395F0" w14:textId="2A27CB82" w:rsidR="006A5762" w:rsidRDefault="006A5762" w:rsidP="006A5762">
      <w:pPr>
        <w:pStyle w:val="PargrafodaLista"/>
        <w:ind w:firstLine="696"/>
      </w:pPr>
    </w:p>
    <w:p w14:paraId="5EACC1C6" w14:textId="15FB9A89" w:rsidR="006A5762" w:rsidRDefault="006A5762" w:rsidP="006A5762">
      <w:pPr>
        <w:pStyle w:val="PargrafodaLista"/>
        <w:ind w:firstLine="696"/>
      </w:pPr>
      <w:r w:rsidRPr="006A5762">
        <w:lastRenderedPageBreak/>
        <w:t>Rede: fornece recursos de rede excepcionais. Além de ser seguro, é personalizável para vários aplicativos.</w:t>
      </w:r>
    </w:p>
    <w:p w14:paraId="70642826" w14:textId="77777777" w:rsidR="006A5762" w:rsidRDefault="006A5762" w:rsidP="006A5762">
      <w:pPr>
        <w:pStyle w:val="PargrafodaLista"/>
        <w:ind w:firstLine="696"/>
      </w:pPr>
    </w:p>
    <w:p w14:paraId="2FB516EE" w14:textId="05799105" w:rsidR="006A5762" w:rsidRDefault="006A5762" w:rsidP="006A5762">
      <w:pPr>
        <w:pStyle w:val="PargrafodaLista"/>
        <w:ind w:firstLine="696"/>
      </w:pPr>
      <w:r w:rsidRPr="006A5762">
        <w:t>Eficiência: Linux oferece alto desempenho consistente em redes e servidores. Ele tem a capacidade de gerenciar grandes volumes de usuários, bem como conexões paralelas.</w:t>
      </w:r>
    </w:p>
    <w:p w14:paraId="23BD2DDB" w14:textId="77777777" w:rsidR="006A5762" w:rsidRDefault="006A5762" w:rsidP="006A5762">
      <w:pPr>
        <w:pStyle w:val="PargrafodaLista"/>
        <w:ind w:firstLine="696"/>
      </w:pPr>
    </w:p>
    <w:p w14:paraId="3C3075ED" w14:textId="4BBE8044" w:rsidR="006A5762" w:rsidRDefault="006A5762" w:rsidP="006A5762">
      <w:pPr>
        <w:pStyle w:val="PargrafodaLista"/>
        <w:ind w:firstLine="696"/>
      </w:pPr>
      <w:r w:rsidRPr="006A5762">
        <w:t>Sem tempo de inatividade: praticamente todas as atualizações são aplicadas sem colocar o sistema offline. Além disso, os servidores executados em Linux raramente exigem uma reinicialização para corrigir erros ou concluir atualizações. Isso significa praticamente nenhum tempo de inatividade.</w:t>
      </w:r>
    </w:p>
    <w:p w14:paraId="664B837F" w14:textId="77777777" w:rsidR="006A5762" w:rsidRDefault="006A5762" w:rsidP="006A5762">
      <w:pPr>
        <w:pStyle w:val="PargrafodaLista"/>
        <w:ind w:firstLine="696"/>
      </w:pPr>
    </w:p>
    <w:p w14:paraId="0CE824F9" w14:textId="689D172D" w:rsidR="006A5762" w:rsidRDefault="006A5762" w:rsidP="006A5762">
      <w:pPr>
        <w:pStyle w:val="PargrafodaLista"/>
        <w:ind w:firstLine="696"/>
      </w:pPr>
      <w:r w:rsidRPr="006A5762">
        <w:t>Segurança: o Linux oferece segurança de alto nível. Firewalls eficientes, bem como sistemas versáteis de permissão de acesso a arquivos, evitam acessos indesejados ou vírus.</w:t>
      </w:r>
    </w:p>
    <w:p w14:paraId="7596D43F" w14:textId="77777777" w:rsidR="006A5762" w:rsidRDefault="006A5762" w:rsidP="006A5762">
      <w:pPr>
        <w:pStyle w:val="PargrafodaLista"/>
      </w:pPr>
    </w:p>
    <w:p w14:paraId="593B67BA" w14:textId="77777777" w:rsidR="00E740A2" w:rsidRDefault="00E740A2" w:rsidP="00E740A2">
      <w:pPr>
        <w:pStyle w:val="PargrafodaLista"/>
      </w:pPr>
    </w:p>
    <w:sectPr w:rsidR="00E7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34441"/>
    <w:multiLevelType w:val="hybridMultilevel"/>
    <w:tmpl w:val="EEA490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A2"/>
    <w:rsid w:val="00494247"/>
    <w:rsid w:val="006A5762"/>
    <w:rsid w:val="00E740A2"/>
    <w:rsid w:val="00EE3366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5A15"/>
  <w15:chartTrackingRefBased/>
  <w15:docId w15:val="{75DC1A05-3442-499F-A824-518C6978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2022-10-18T22:27:00Z</dcterms:created>
  <dcterms:modified xsi:type="dcterms:W3CDTF">2022-10-18T22:50:00Z</dcterms:modified>
</cp:coreProperties>
</file>