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Compilation commands ndea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gcc -g -std=c99 -Wall -Wconversion -Wno-sign-conversion -Werror -o procesar_tweets *.c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./procesar_tweets tweets_head.txt 10 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