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1ED6" w:rsidRDefault="00241ED6" w:rsidP="00241ED6">
      <w:r>
        <w:t>Resumo:</w:t>
      </w:r>
    </w:p>
    <w:p w:rsidR="00241ED6" w:rsidRDefault="00241ED6" w:rsidP="00241ED6">
      <w:r>
        <w:rPr>
          <w:noProof/>
          <w:lang w:eastAsia="pt-BR"/>
        </w:rPr>
        <w:drawing>
          <wp:inline distT="0" distB="0" distL="0" distR="0">
            <wp:extent cx="5400040" cy="2720340"/>
            <wp:effectExtent l="0" t="0" r="0" b="381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int curricul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41ED6" w:rsidRDefault="00241ED6" w:rsidP="00241ED6">
      <w:r>
        <w:rPr>
          <w:noProof/>
          <w:lang w:eastAsia="pt-BR"/>
        </w:rPr>
        <w:drawing>
          <wp:inline distT="0" distB="0" distL="0" distR="0">
            <wp:extent cx="5400040" cy="2698115"/>
            <wp:effectExtent l="0" t="0" r="0" b="698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int curriculo 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9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ED6" w:rsidRDefault="00241ED6" w:rsidP="00241ED6">
      <w:r>
        <w:rPr>
          <w:noProof/>
          <w:lang w:eastAsia="pt-BR"/>
        </w:rPr>
        <w:drawing>
          <wp:inline distT="0" distB="0" distL="0" distR="0">
            <wp:extent cx="5400040" cy="267398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rint curriculo 3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7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ED6" w:rsidRDefault="00241ED6" w:rsidP="00241ED6"/>
    <w:p w:rsidR="00241ED6" w:rsidRDefault="00241ED6" w:rsidP="00241ED6"/>
    <w:p w:rsidR="00241ED6" w:rsidRDefault="00241ED6" w:rsidP="00241ED6"/>
    <w:p w:rsidR="00241ED6" w:rsidRDefault="00241ED6" w:rsidP="00241ED6"/>
    <w:p w:rsidR="00241ED6" w:rsidRDefault="00241ED6" w:rsidP="00241ED6">
      <w:r>
        <w:t>PODE:</w:t>
      </w:r>
    </w:p>
    <w:p w:rsidR="00241ED6" w:rsidRDefault="00241ED6" w:rsidP="00241ED6">
      <w:r>
        <w:t>Dados Pessoais: Este campo deve ser o primeiro do currículo, contendo seu nome em destaque, estado civil e filhos (opcional, porém recomendado), endereço (pode ser apenas bairro, cidade e CEP), telefones de contato e e-mail.</w:t>
      </w:r>
    </w:p>
    <w:p w:rsidR="00241ED6" w:rsidRDefault="00241ED6" w:rsidP="00241ED6">
      <w:r>
        <w:t>Objetivo: Aqui você coloca a função ou área de interesse para a qual está se candidatando.</w:t>
      </w:r>
    </w:p>
    <w:p w:rsidR="00241ED6" w:rsidRDefault="00241ED6" w:rsidP="00241ED6">
      <w:r>
        <w:t>Formação: Este campo informa, em ordem de importância e cronologicamente, a formação acadêmica do candidato, incluindo cursos técnicos, graduação, especializações, MBAs, mestrado e doutorado. Deve-se colocar o ano de conclusão e instituição de cada formação.</w:t>
      </w:r>
    </w:p>
    <w:p w:rsidR="00241ED6" w:rsidRDefault="00241ED6" w:rsidP="00241ED6">
      <w:r>
        <w:t>Experiência profissional: Esta parte do currículo deve descrever experiências de trabalho, preferencialmente relacionadas à vaga almejada, da mais recente para a mais antiga. Deve-se incluir o tempo total de permanência no emprego, indicando a data (mês e ano) de entrada e saída. Pode-se ainda adicionar uma breve descrição das atividades realizadas em cada cargo, assim como algumas informações básicas sobre a organização (nacionalidade, porte e setor de atuação).</w:t>
      </w:r>
    </w:p>
    <w:p w:rsidR="00241ED6" w:rsidRDefault="00241ED6" w:rsidP="00241ED6">
      <w:r>
        <w:t>Idiomas: Deve-se indicar o nível de conhecimento (expressão oral, escrita e compreensão auditiva) em línguas estrangeiras, caso possua.</w:t>
      </w:r>
    </w:p>
    <w:p w:rsidR="00241ED6" w:rsidRDefault="00241ED6" w:rsidP="00241ED6">
      <w:r>
        <w:t>Cursos: Neste campo entram cursos que não foram citados na formação acadêmica, por terem menor carga horária, mas que são relevantes para a função almejada. Cursos de informática, por exemplo, podem ser incluídos neste setor do currículo.</w:t>
      </w:r>
    </w:p>
    <w:p w:rsidR="00241ED6" w:rsidRDefault="00241ED6" w:rsidP="00241ED6"/>
    <w:p w:rsidR="00241ED6" w:rsidRDefault="00241ED6" w:rsidP="00241ED6">
      <w:r>
        <w:t>NÃO PODE:</w:t>
      </w:r>
    </w:p>
    <w:p w:rsidR="00241ED6" w:rsidRDefault="00241ED6" w:rsidP="00241ED6">
      <w:r>
        <w:t>Título (“curriculum vitae” no topo da página): Este é um exemplo de prática ultrapassada. Não se deve colocar “curriculum vitae” nem “currículo” no início do documento. O que deve constar logo no início do currículo é o nome do candidato em destaque e seus contatos.</w:t>
      </w:r>
    </w:p>
    <w:p w:rsidR="00241ED6" w:rsidRDefault="00241ED6" w:rsidP="00241ED6">
      <w:r>
        <w:t>Números de documentos: Nada de colocar número do CPF, RG e outros documentos no campo “informações pessoais” do seu currículo. Além de ser desnecessário, pois a empresa só pedirá esses dados no ato da contratação, expor essas informações num documento público pode ser arriscado, já que qualquer pessoa poderá ter acesso ao seu currículo.</w:t>
      </w:r>
    </w:p>
    <w:p w:rsidR="00241ED6" w:rsidRPr="0096646C" w:rsidRDefault="00241ED6" w:rsidP="00241ED6">
      <w:r>
        <w:t>Assinatura e data: Esta é outra prática ultrapassada, assinar o currículo e colocar a data no final do documento. Isso é totalmente dispensável e passa uma imagem do candidato como alguém desatualizado.</w:t>
      </w:r>
    </w:p>
    <w:p w:rsidR="00241ED6" w:rsidRDefault="00241ED6" w:rsidP="00241ED6">
      <w:r>
        <w:t>Pretensão salarial: A não ser que o anúncio da vaga mencione a necessidade de colocar a pretensão salarial no currículo, não se deve incluí-la no documento. A pretensão salarial, quando não solicitada, transmite uma imagem de inflexibilidade do candidato perante o recrutador.</w:t>
      </w:r>
    </w:p>
    <w:p w:rsidR="00241ED6" w:rsidRDefault="00241ED6" w:rsidP="00241ED6"/>
    <w:p w:rsidR="00241ED6" w:rsidRDefault="00241ED6" w:rsidP="00241ED6">
      <w:r>
        <w:t>_____________________________________________________________________________</w:t>
      </w:r>
    </w:p>
    <w:p w:rsidR="00241ED6" w:rsidRDefault="00241ED6" w:rsidP="00241ED6">
      <w:r>
        <w:t>NomeSobrenome ou Nome Completo:</w:t>
      </w:r>
    </w:p>
    <w:p w:rsidR="000B7628" w:rsidRDefault="000B7628" w:rsidP="00241ED6">
      <w:r>
        <w:t>Sexo:</w:t>
      </w:r>
    </w:p>
    <w:p w:rsidR="00241ED6" w:rsidRDefault="00241ED6" w:rsidP="00241ED6">
      <w:r>
        <w:t>Natural de:</w:t>
      </w:r>
    </w:p>
    <w:p w:rsidR="00241ED6" w:rsidRDefault="00241ED6" w:rsidP="00241ED6">
      <w:r>
        <w:t>Cidade ou Endereço:</w:t>
      </w:r>
    </w:p>
    <w:p w:rsidR="00241ED6" w:rsidRDefault="00241ED6" w:rsidP="00241ED6">
      <w:r>
        <w:t>Idade:</w:t>
      </w:r>
    </w:p>
    <w:p w:rsidR="00241ED6" w:rsidRDefault="00241ED6" w:rsidP="00241ED6">
      <w:r>
        <w:t>Data de Nascimento:</w:t>
      </w:r>
    </w:p>
    <w:p w:rsidR="00241ED6" w:rsidRDefault="00241ED6" w:rsidP="00241ED6">
      <w:r>
        <w:t>Nacionalidade:</w:t>
      </w:r>
    </w:p>
    <w:p w:rsidR="00241ED6" w:rsidRDefault="00241ED6" w:rsidP="00241ED6">
      <w:r>
        <w:t>Estado Civil:</w:t>
      </w:r>
    </w:p>
    <w:p w:rsidR="00241ED6" w:rsidRDefault="00241ED6" w:rsidP="00241ED6">
      <w:r>
        <w:t>Endereço:</w:t>
      </w:r>
    </w:p>
    <w:p w:rsidR="00241ED6" w:rsidRDefault="00241ED6" w:rsidP="00241ED6">
      <w:r>
        <w:t>Número de Telefone ou Contato:</w:t>
      </w:r>
    </w:p>
    <w:p w:rsidR="00241ED6" w:rsidRDefault="00241ED6" w:rsidP="00241ED6">
      <w:r>
        <w:t>Email:</w:t>
      </w:r>
    </w:p>
    <w:p w:rsidR="00241ED6" w:rsidRDefault="00241ED6" w:rsidP="00241ED6">
      <w:r>
        <w:t>Estudos feitos:</w:t>
      </w:r>
    </w:p>
    <w:p w:rsidR="00241ED6" w:rsidRDefault="00241ED6" w:rsidP="00241ED6">
      <w:r>
        <w:t>Indicando data:</w:t>
      </w:r>
    </w:p>
    <w:p w:rsidR="00241ED6" w:rsidRDefault="00241ED6" w:rsidP="00241ED6">
      <w:r>
        <w:t>Nome da escola ou Universidade e lugar:</w:t>
      </w:r>
    </w:p>
    <w:p w:rsidR="00241ED6" w:rsidRDefault="00241ED6" w:rsidP="00241ED6">
      <w:r>
        <w:t>Experiencia Profissional:</w:t>
      </w:r>
    </w:p>
    <w:p w:rsidR="00241ED6" w:rsidRDefault="00241ED6" w:rsidP="00241ED6">
      <w:r>
        <w:t>Objetivo:</w:t>
      </w:r>
    </w:p>
    <w:p w:rsidR="00241ED6" w:rsidRDefault="00241ED6" w:rsidP="00241ED6">
      <w:r>
        <w:t xml:space="preserve">(Capacitação ou Formação Acadêmica: </w:t>
      </w:r>
    </w:p>
    <w:p w:rsidR="00241ED6" w:rsidRDefault="00241ED6" w:rsidP="00241ED6">
      <w:r>
        <w:t>Qual a sua formação? Possui Ensino Médio, cursos técnicos, graduação, ou especializações? e onde)</w:t>
      </w:r>
    </w:p>
    <w:p w:rsidR="00241ED6" w:rsidRDefault="00241ED6" w:rsidP="00241ED6">
      <w:r>
        <w:t>Cursos:</w:t>
      </w:r>
    </w:p>
    <w:p w:rsidR="000B7628" w:rsidRDefault="00241ED6" w:rsidP="00241ED6">
      <w:r>
        <w:t>Idiomas:</w:t>
      </w:r>
    </w:p>
    <w:p w:rsidR="000B7628" w:rsidRDefault="000B7628" w:rsidP="00241ED6"/>
    <w:p w:rsidR="00241ED6" w:rsidRDefault="00241ED6" w:rsidP="00241ED6"/>
    <w:p w:rsidR="00241ED6" w:rsidRDefault="00241ED6" w:rsidP="00241ED6"/>
    <w:p w:rsidR="00241ED6" w:rsidRDefault="00241ED6" w:rsidP="00241ED6"/>
    <w:p w:rsidR="00241ED6" w:rsidRDefault="00241ED6" w:rsidP="00241ED6"/>
    <w:p w:rsidR="00241ED6" w:rsidRDefault="00241ED6" w:rsidP="00241ED6"/>
    <w:p w:rsidR="00241ED6" w:rsidRDefault="00241ED6" w:rsidP="00241ED6"/>
    <w:p w:rsidR="00241ED6" w:rsidRDefault="00241ED6" w:rsidP="00241ED6"/>
    <w:p w:rsidR="00241ED6" w:rsidRDefault="00241ED6" w:rsidP="00241ED6"/>
    <w:p w:rsidR="00241ED6" w:rsidRDefault="00241ED6" w:rsidP="00241ED6"/>
    <w:p w:rsidR="00241ED6" w:rsidRDefault="00241ED6" w:rsidP="00241ED6"/>
    <w:p w:rsidR="00241ED6" w:rsidRDefault="00241ED6" w:rsidP="00241ED6"/>
    <w:p w:rsidR="00241ED6" w:rsidRDefault="00241ED6" w:rsidP="00241ED6"/>
    <w:p w:rsidR="00241ED6" w:rsidRDefault="00241ED6" w:rsidP="00241ED6"/>
    <w:p w:rsidR="00241ED6" w:rsidRDefault="00241ED6" w:rsidP="00241ED6"/>
    <w:p w:rsidR="00241ED6" w:rsidRDefault="00241ED6"/>
    <w:sectPr w:rsidR="00241E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1ED6"/>
    <w:rsid w:val="000B7628"/>
    <w:rsid w:val="00241ED6"/>
    <w:rsid w:val="0096646C"/>
    <w:rsid w:val="00E62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ACDB3A-6FAC-45C6-8BE1-188C77D88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479</Words>
  <Characters>2589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Aluno01</dc:creator>
  <cp:keywords/>
  <dc:description/>
  <cp:lastModifiedBy>Aluno01</cp:lastModifiedBy>
  <cp:revision>9</cp:revision>
  <dcterms:created xsi:type="dcterms:W3CDTF">2018-09-13T17:03:00Z</dcterms:created>
  <dcterms:modified xsi:type="dcterms:W3CDTF">2018-09-13T17:28:00Z</dcterms:modified>
</cp:coreProperties>
</file>