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A38C" w14:textId="61AAE1AF" w:rsidR="002856A3" w:rsidRDefault="002856A3" w:rsidP="002856A3">
      <w:pPr>
        <w:rPr>
          <w:b/>
          <w:bCs/>
          <w:lang w:val="es-AR"/>
        </w:rPr>
      </w:pPr>
      <w:r>
        <w:rPr>
          <w:b/>
          <w:bCs/>
          <w:lang w:val="es-AR"/>
        </w:rPr>
        <w:t>Ejercicios con Persistencia de Datos.</w:t>
      </w:r>
    </w:p>
    <w:p w14:paraId="051D0C85" w14:textId="7A46C7CB" w:rsidR="002856A3" w:rsidRPr="002856A3" w:rsidRDefault="002856A3" w:rsidP="002856A3">
      <w:pPr>
        <w:rPr>
          <w:b/>
          <w:bCs/>
          <w:lang w:val="es-AR"/>
        </w:rPr>
      </w:pPr>
      <w:r w:rsidRPr="002856A3">
        <w:rPr>
          <w:b/>
          <w:bCs/>
          <w:lang w:val="es-AR"/>
        </w:rPr>
        <w:t>Ejercicio 1 — Agenda de contactos</w:t>
      </w:r>
    </w:p>
    <w:p w14:paraId="467607AF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Crear agenda.db y una tabla contactos:</w:t>
      </w:r>
    </w:p>
    <w:p w14:paraId="39119559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id              INTEGER PRIMARY KEY AUTOINCREMENT</w:t>
      </w:r>
    </w:p>
    <w:p w14:paraId="729B49D3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nombre          TEXT NOT NULL</w:t>
      </w:r>
    </w:p>
    <w:p w14:paraId="4A6C2354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telefono        TEXT NOT NULL</w:t>
      </w:r>
    </w:p>
    <w:p w14:paraId="31943B23" w14:textId="77777777" w:rsid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email           TEXT</w:t>
      </w:r>
    </w:p>
    <w:p w14:paraId="1DF46D1C" w14:textId="77777777" w:rsidR="00E64FF8" w:rsidRPr="002856A3" w:rsidRDefault="00E64FF8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EAD7D97" w14:textId="466C2D1A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El programa debe mostrar un menú:</w:t>
      </w:r>
    </w:p>
    <w:p w14:paraId="00B7D576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1. Agregar contacto</w:t>
      </w:r>
    </w:p>
    <w:p w14:paraId="2784CDE9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2. Listar contactos</w:t>
      </w:r>
    </w:p>
    <w:p w14:paraId="2CDC2669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3. Buscar contacto por ID</w:t>
      </w:r>
    </w:p>
    <w:p w14:paraId="14BA430E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4. Modificar contacto</w:t>
      </w:r>
    </w:p>
    <w:p w14:paraId="48AB350F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5. Eliminar contacto</w:t>
      </w:r>
    </w:p>
    <w:p w14:paraId="6B1F4EC9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0. Salir</w:t>
      </w:r>
    </w:p>
    <w:p w14:paraId="2B1E5E5F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En la modificación, pedir el ID y permitir modificar nombre, teléfono y email.</w:t>
      </w:r>
    </w:p>
    <w:p w14:paraId="471724F9" w14:textId="77777777" w:rsidR="002856A3" w:rsidRPr="002856A3" w:rsidRDefault="002856A3" w:rsidP="002856A3">
      <w:r w:rsidRPr="002856A3">
        <w:pict w14:anchorId="486C0125">
          <v:rect id="_x0000_i1037" style="width:0;height:1.5pt" o:hralign="center" o:hrstd="t" o:hr="t" fillcolor="#a0a0a0" stroked="f"/>
        </w:pict>
      </w:r>
    </w:p>
    <w:p w14:paraId="5DF242B7" w14:textId="77777777" w:rsidR="002856A3" w:rsidRPr="002856A3" w:rsidRDefault="002856A3" w:rsidP="002856A3">
      <w:pPr>
        <w:rPr>
          <w:b/>
          <w:bCs/>
          <w:lang w:val="es-AR"/>
        </w:rPr>
      </w:pPr>
      <w:r w:rsidRPr="002856A3">
        <w:rPr>
          <w:b/>
          <w:bCs/>
          <w:lang w:val="es-AR"/>
        </w:rPr>
        <w:t>Ejercicio 2 — Productos de un comercio</w:t>
      </w:r>
    </w:p>
    <w:p w14:paraId="31F653A7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Crear comercio.db y una tabla productos:</w:t>
      </w:r>
    </w:p>
    <w:p w14:paraId="51F3FA18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id              INTEGER PRIMARY KEY AUTOINCREMENT</w:t>
      </w:r>
    </w:p>
    <w:p w14:paraId="17CE4F0D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descripcion     TEXT NOT NULL</w:t>
      </w:r>
    </w:p>
    <w:p w14:paraId="60BB6184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precio          REAL NOT NULL</w:t>
      </w:r>
    </w:p>
    <w:p w14:paraId="0F98DCD9" w14:textId="77777777" w:rsid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stock           INTEGER NOT NULL</w:t>
      </w:r>
    </w:p>
    <w:p w14:paraId="39BAE68A" w14:textId="77777777" w:rsidR="00E64FF8" w:rsidRPr="002856A3" w:rsidRDefault="00E64FF8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65D26C7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Implementar:</w:t>
      </w:r>
    </w:p>
    <w:p w14:paraId="6EA5981A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1. Agregar producto</w:t>
      </w:r>
    </w:p>
    <w:p w14:paraId="61C9085E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2. Listar productos</w:t>
      </w:r>
    </w:p>
    <w:p w14:paraId="7852DFC7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3. Buscar producto por ID</w:t>
      </w:r>
    </w:p>
    <w:p w14:paraId="1E5FC922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4. Modificar precio y stock</w:t>
      </w:r>
    </w:p>
    <w:p w14:paraId="5BB3F04C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5. Eliminar producto</w:t>
      </w:r>
    </w:p>
    <w:p w14:paraId="2116705F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6. Mostrar productos con stock menor a una cantidad ingresada</w:t>
      </w:r>
    </w:p>
    <w:p w14:paraId="74E1C167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lastRenderedPageBreak/>
        <w:t>0. Salir</w:t>
      </w:r>
    </w:p>
    <w:p w14:paraId="13C584E8" w14:textId="2806AB2B" w:rsidR="002856A3" w:rsidRPr="002856A3" w:rsidRDefault="002856A3" w:rsidP="002856A3">
      <w:pPr>
        <w:rPr>
          <w:lang w:val="es-AR"/>
        </w:rPr>
      </w:pPr>
      <w:r>
        <w:rPr>
          <w:lang w:val="es-AR"/>
        </w:rPr>
        <w:t>C</w:t>
      </w:r>
      <w:r w:rsidRPr="002856A3">
        <w:rPr>
          <w:lang w:val="es-AR"/>
        </w:rPr>
        <w:t>onsulta con condición:</w:t>
      </w:r>
    </w:p>
    <w:p w14:paraId="1B886EC2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SELECT *</w:t>
      </w:r>
    </w:p>
    <w:p w14:paraId="5C0DBDF9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FROM productos</w:t>
      </w:r>
    </w:p>
    <w:p w14:paraId="163DEDD3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WHERE stock &lt; ?</w:t>
      </w:r>
    </w:p>
    <w:p w14:paraId="60D96E80" w14:textId="77777777" w:rsidR="002856A3" w:rsidRPr="002856A3" w:rsidRDefault="002856A3" w:rsidP="002856A3">
      <w:r w:rsidRPr="002856A3">
        <w:pict w14:anchorId="7274C7AC">
          <v:rect id="_x0000_i1038" style="width:0;height:1.5pt" o:hralign="center" o:hrstd="t" o:hr="t" fillcolor="#a0a0a0" stroked="f"/>
        </w:pict>
      </w:r>
    </w:p>
    <w:p w14:paraId="1070FCD8" w14:textId="77777777" w:rsidR="002856A3" w:rsidRPr="002856A3" w:rsidRDefault="002856A3" w:rsidP="002856A3">
      <w:pPr>
        <w:rPr>
          <w:b/>
          <w:bCs/>
          <w:lang w:val="es-AR"/>
        </w:rPr>
      </w:pPr>
      <w:r w:rsidRPr="002856A3">
        <w:rPr>
          <w:b/>
          <w:bCs/>
          <w:lang w:val="es-AR"/>
        </w:rPr>
        <w:t>Ejercicio 3 — Registro de alumnos</w:t>
      </w:r>
    </w:p>
    <w:p w14:paraId="59A0A3DD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Crear escuela.db con:</w:t>
      </w:r>
    </w:p>
    <w:p w14:paraId="02BB3460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alumnos</w:t>
      </w:r>
    </w:p>
    <w:p w14:paraId="62D4E73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------------------------------</w:t>
      </w:r>
    </w:p>
    <w:p w14:paraId="1CB8215A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id          INTEGER PRIMARY KEY AUTOINCREMENT</w:t>
      </w:r>
    </w:p>
    <w:p w14:paraId="5EE42C6C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dni         TEXT NOT NULL UNIQUE</w:t>
      </w:r>
    </w:p>
    <w:p w14:paraId="728903F2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apellido    TEXT NOT NULL</w:t>
      </w:r>
    </w:p>
    <w:p w14:paraId="0D695D84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nombre      TEXT NOT NULL</w:t>
      </w:r>
    </w:p>
    <w:p w14:paraId="1E355B82" w14:textId="77777777" w:rsid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curso       TEXT NOT NULL</w:t>
      </w:r>
    </w:p>
    <w:p w14:paraId="5955CA5F" w14:textId="77777777" w:rsidR="00E64FF8" w:rsidRPr="002856A3" w:rsidRDefault="00E64FF8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00459CE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Implementar el ABMC completo y agregar:</w:t>
      </w:r>
    </w:p>
    <w:p w14:paraId="41F5E391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6. Buscar alumno por DNI</w:t>
      </w:r>
    </w:p>
    <w:p w14:paraId="11280035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7. Listar alumnos de un curso</w:t>
      </w:r>
    </w:p>
    <w:p w14:paraId="469C9A04" w14:textId="7B7CC3F5" w:rsidR="002856A3" w:rsidRPr="002856A3" w:rsidRDefault="002856A3" w:rsidP="002856A3">
      <w:pPr>
        <w:rPr>
          <w:lang w:val="es-AR"/>
        </w:rPr>
      </w:pPr>
      <w:r>
        <w:rPr>
          <w:lang w:val="es-AR"/>
        </w:rPr>
        <w:t>Consultas mas complejas</w:t>
      </w:r>
      <w:r w:rsidRPr="002856A3">
        <w:rPr>
          <w:lang w:val="es-AR"/>
        </w:rPr>
        <w:t>:</w:t>
      </w:r>
    </w:p>
    <w:p w14:paraId="00CD5E1A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cursor.execute("""</w:t>
      </w:r>
    </w:p>
    <w:p w14:paraId="619FCC55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SELECT *</w:t>
      </w:r>
    </w:p>
    <w:p w14:paraId="4A6EBE42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FROM alumnos</w:t>
      </w:r>
    </w:p>
    <w:p w14:paraId="1585C611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WHERE dni = ?</w:t>
      </w:r>
    </w:p>
    <w:p w14:paraId="480C36B8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""", (dni,))</w:t>
      </w:r>
    </w:p>
    <w:p w14:paraId="179C01B2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y:</w:t>
      </w:r>
    </w:p>
    <w:p w14:paraId="56F9BCC4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cursor.execute("""</w:t>
      </w:r>
    </w:p>
    <w:p w14:paraId="45CB8066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SELECT *</w:t>
      </w:r>
    </w:p>
    <w:p w14:paraId="2B0990B0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FROM alumnos</w:t>
      </w:r>
    </w:p>
    <w:p w14:paraId="29007C4B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WHERE curso = ?</w:t>
      </w:r>
    </w:p>
    <w:p w14:paraId="12AD003F" w14:textId="77777777" w:rsid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""", (curso,))</w:t>
      </w:r>
    </w:p>
    <w:p w14:paraId="29B8A61C" w14:textId="77777777" w:rsidR="00E64FF8" w:rsidRPr="002856A3" w:rsidRDefault="00E64FF8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1EF30CE" w14:textId="77777777" w:rsidR="002856A3" w:rsidRPr="002856A3" w:rsidRDefault="002856A3" w:rsidP="002856A3">
      <w:pPr>
        <w:rPr>
          <w:b/>
          <w:bCs/>
          <w:lang w:val="es-AR"/>
        </w:rPr>
      </w:pPr>
      <w:r w:rsidRPr="002856A3">
        <w:rPr>
          <w:b/>
          <w:bCs/>
          <w:lang w:val="es-AR"/>
        </w:rPr>
        <w:t>Ejercicio 4 — Biblioteca</w:t>
      </w:r>
    </w:p>
    <w:p w14:paraId="202FFFFE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Crear biblioteca.db con una tabla:</w:t>
      </w:r>
    </w:p>
    <w:p w14:paraId="6C7C6CB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libros</w:t>
      </w:r>
    </w:p>
    <w:p w14:paraId="7C649B13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------------------------------</w:t>
      </w:r>
    </w:p>
    <w:p w14:paraId="3A9E1107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id              INTEGER PRIMARY KEY AUTOINCREMENT</w:t>
      </w:r>
    </w:p>
    <w:p w14:paraId="5D000D63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titulo          TEXT NOT NULL</w:t>
      </w:r>
    </w:p>
    <w:p w14:paraId="660E729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autor           TEXT NOT NULL</w:t>
      </w:r>
    </w:p>
    <w:p w14:paraId="53500791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anio            INTEGER</w:t>
      </w:r>
    </w:p>
    <w:p w14:paraId="403F1C4B" w14:textId="77777777" w:rsid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disponible      INTEGER NOT NULL</w:t>
      </w:r>
    </w:p>
    <w:p w14:paraId="654185C3" w14:textId="77777777" w:rsidR="00E64FF8" w:rsidRPr="002856A3" w:rsidRDefault="00E64FF8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02D422F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lastRenderedPageBreak/>
        <w:t>El campo disponible puede manejarse inicialmente como 1 y 0.</w:t>
      </w:r>
    </w:p>
    <w:p w14:paraId="7350F637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Además del ABMC:</w:t>
      </w:r>
    </w:p>
    <w:p w14:paraId="04028077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6. Mostrar solamente libros disponibles</w:t>
      </w:r>
    </w:p>
    <w:p w14:paraId="6F06F8AB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7. Buscar libros por autor</w:t>
      </w:r>
    </w:p>
    <w:p w14:paraId="797EB519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8. Marcar un libro como prestado</w:t>
      </w:r>
    </w:p>
    <w:p w14:paraId="0CF67F63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9. Marcar un libro como disponible</w:t>
      </w:r>
    </w:p>
    <w:p w14:paraId="6781C3D1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Las dos últimas opciones permiten practicar UPDATE sin modificar todo el registro:</w:t>
      </w:r>
    </w:p>
    <w:p w14:paraId="7842145F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UPDATE libros</w:t>
      </w:r>
    </w:p>
    <w:p w14:paraId="1A146C7C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SET disponible = 0</w:t>
      </w:r>
    </w:p>
    <w:p w14:paraId="1C92A126" w14:textId="77777777" w:rsid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WHERE id = ?</w:t>
      </w:r>
    </w:p>
    <w:p w14:paraId="5552FE23" w14:textId="77777777" w:rsidR="00E64FF8" w:rsidRPr="002856A3" w:rsidRDefault="00E64FF8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03CE8F3" w14:textId="77777777" w:rsidR="002856A3" w:rsidRPr="002856A3" w:rsidRDefault="002856A3" w:rsidP="002856A3">
      <w:pPr>
        <w:rPr>
          <w:b/>
          <w:bCs/>
        </w:rPr>
      </w:pPr>
      <w:r w:rsidRPr="002856A3">
        <w:rPr>
          <w:b/>
          <w:bCs/>
        </w:rPr>
        <w:t>Ejercicio 5 — Veterinaria</w:t>
      </w:r>
    </w:p>
    <w:p w14:paraId="4AE42FAC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mascotas</w:t>
      </w:r>
    </w:p>
    <w:p w14:paraId="2F05C934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------------------------------</w:t>
      </w:r>
    </w:p>
    <w:p w14:paraId="0C04A311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id              INTEGER PRIMARY KEY AUTOINCREMENT</w:t>
      </w:r>
    </w:p>
    <w:p w14:paraId="28F0681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nombre          TEXT NOT NULL</w:t>
      </w:r>
    </w:p>
    <w:p w14:paraId="29D70F6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especie         TEXT NOT NULL</w:t>
      </w:r>
    </w:p>
    <w:p w14:paraId="3A77C235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raza            TEXT</w:t>
      </w:r>
    </w:p>
    <w:p w14:paraId="1F623D87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edad            INTEGER</w:t>
      </w:r>
    </w:p>
    <w:p w14:paraId="16DF2875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propietario     TEXT NOT NULL</w:t>
      </w:r>
    </w:p>
    <w:p w14:paraId="0A1FBDC4" w14:textId="77777777" w:rsid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telefono        TEXT</w:t>
      </w:r>
    </w:p>
    <w:p w14:paraId="67922CA2" w14:textId="77777777" w:rsidR="00E64FF8" w:rsidRPr="002856A3" w:rsidRDefault="00E64FF8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EBFB096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ABMC completo y consultas:</w:t>
      </w:r>
    </w:p>
    <w:p w14:paraId="1AE66707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6. Buscar mascotas por propietario</w:t>
      </w:r>
    </w:p>
    <w:p w14:paraId="140B26D3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7. Mostrar mascotas de una especie</w:t>
      </w:r>
    </w:p>
    <w:p w14:paraId="0ADD37BC" w14:textId="77777777" w:rsidR="002856A3" w:rsidRPr="002856A3" w:rsidRDefault="002856A3" w:rsidP="002856A3">
      <w:pPr>
        <w:rPr>
          <w:lang w:val="es-AR"/>
        </w:rPr>
      </w:pPr>
      <w:r w:rsidRPr="002856A3">
        <w:rPr>
          <w:lang w:val="es-AR"/>
        </w:rPr>
        <w:t>8. Mostrar mascotas mayores a una edad ingresada</w:t>
      </w:r>
    </w:p>
    <w:p w14:paraId="373FDA56" w14:textId="77777777" w:rsidR="00611DE8" w:rsidRDefault="00611DE8">
      <w:pPr>
        <w:rPr>
          <w:lang w:val="es-AR"/>
        </w:rPr>
      </w:pPr>
    </w:p>
    <w:p w14:paraId="6F79C220" w14:textId="0D3FCF48" w:rsidR="002856A3" w:rsidRPr="002856A3" w:rsidRDefault="002856A3">
      <w:pPr>
        <w:rPr>
          <w:b/>
          <w:bCs/>
          <w:sz w:val="28"/>
          <w:szCs w:val="28"/>
          <w:lang w:val="es-AR"/>
        </w:rPr>
      </w:pPr>
      <w:r w:rsidRPr="002856A3">
        <w:rPr>
          <w:b/>
          <w:bCs/>
          <w:sz w:val="28"/>
          <w:szCs w:val="28"/>
          <w:lang w:val="es-AR"/>
        </w:rPr>
        <w:t>Caso Resuelto. Agenda</w:t>
      </w:r>
    </w:p>
    <w:p w14:paraId="65A34BF1" w14:textId="062EAE9B" w:rsidR="002856A3" w:rsidRPr="002856A3" w:rsidRDefault="002856A3">
      <w:pPr>
        <w:rPr>
          <w:b/>
          <w:bCs/>
          <w:lang w:val="es-AR"/>
        </w:rPr>
      </w:pPr>
      <w:r w:rsidRPr="002856A3">
        <w:rPr>
          <w:b/>
          <w:bCs/>
          <w:lang w:val="es-AR"/>
        </w:rPr>
        <w:t>Codigo de acceso a datos.</w:t>
      </w:r>
    </w:p>
    <w:p w14:paraId="74319FC3" w14:textId="5C64B26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import sqlite3</w:t>
      </w:r>
    </w:p>
    <w:p w14:paraId="2ECAFEF7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CA41EC6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conexion = sqlite3.connect("agenda.db")</w:t>
      </w:r>
    </w:p>
    <w:p w14:paraId="7F3D71FC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>cursor = conexion.cursor()</w:t>
      </w:r>
    </w:p>
    <w:p w14:paraId="734ACB80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176DF08D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>cursor.execute("""</w:t>
      </w:r>
    </w:p>
    <w:p w14:paraId="6FB21F38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</w:t>
      </w:r>
      <w:r w:rsidRPr="002856A3">
        <w:rPr>
          <w:rFonts w:ascii="Courier New" w:hAnsi="Courier New" w:cs="Courier New"/>
          <w:sz w:val="20"/>
          <w:szCs w:val="20"/>
        </w:rPr>
        <w:t>CREATE TABLE IF NOT EXISTS contactos (</w:t>
      </w:r>
    </w:p>
    <w:p w14:paraId="1F64AAEC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    id INTEGER PRIMARY KEY AUTOINCREMENT,</w:t>
      </w:r>
    </w:p>
    <w:p w14:paraId="73FDD1B5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    nombre TEXT NOT NULL,</w:t>
      </w:r>
    </w:p>
    <w:p w14:paraId="6B6312E0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lastRenderedPageBreak/>
        <w:t xml:space="preserve">        telefono TEXT NOT NULL,</w:t>
      </w:r>
    </w:p>
    <w:p w14:paraId="52D7FA9C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    email TEXT</w:t>
      </w:r>
    </w:p>
    <w:p w14:paraId="42B6076A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)</w:t>
      </w:r>
    </w:p>
    <w:p w14:paraId="5C47580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""")</w:t>
      </w:r>
    </w:p>
    <w:p w14:paraId="3809F62A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135845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conexion.commit()</w:t>
      </w:r>
    </w:p>
    <w:p w14:paraId="2D24058F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9F5F8B8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C538668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>def agregar_contacto():</w:t>
      </w:r>
    </w:p>
    <w:p w14:paraId="3B581C46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</w:t>
      </w:r>
      <w:r w:rsidRPr="002856A3">
        <w:rPr>
          <w:rFonts w:ascii="Courier New" w:hAnsi="Courier New" w:cs="Courier New"/>
          <w:sz w:val="20"/>
          <w:szCs w:val="20"/>
          <w:lang w:val="es-AR"/>
        </w:rPr>
        <w:t>nombre = input("Nombre: ")</w:t>
      </w:r>
    </w:p>
    <w:p w14:paraId="3E4170C3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telefono = input("Teléfono: ")</w:t>
      </w:r>
    </w:p>
    <w:p w14:paraId="6F8FBFA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</w:t>
      </w:r>
      <w:r w:rsidRPr="002856A3">
        <w:rPr>
          <w:rFonts w:ascii="Courier New" w:hAnsi="Courier New" w:cs="Courier New"/>
          <w:sz w:val="20"/>
          <w:szCs w:val="20"/>
        </w:rPr>
        <w:t>email = input("Email: ")</w:t>
      </w:r>
    </w:p>
    <w:p w14:paraId="78B9640D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B405203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cursor.execute("""</w:t>
      </w:r>
    </w:p>
    <w:p w14:paraId="6D9730B4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</w:rPr>
        <w:t xml:space="preserve">        </w:t>
      </w:r>
      <w:r w:rsidRPr="002856A3">
        <w:rPr>
          <w:rFonts w:ascii="Courier New" w:hAnsi="Courier New" w:cs="Courier New"/>
          <w:sz w:val="20"/>
          <w:szCs w:val="20"/>
          <w:lang w:val="es-AR"/>
        </w:rPr>
        <w:t>INSERT INTO contactos (nombre, telefono, email)</w:t>
      </w:r>
    </w:p>
    <w:p w14:paraId="5C344DB8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    VALUES (?, ?, ?)</w:t>
      </w:r>
    </w:p>
    <w:p w14:paraId="5D966E13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""", (nombre, telefono, email))</w:t>
      </w:r>
    </w:p>
    <w:p w14:paraId="6F09ADC2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615BEA07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conexion.commit()</w:t>
      </w:r>
    </w:p>
    <w:p w14:paraId="1E2E06C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66C7D4C4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1B3A4B6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>def listar_contactos():</w:t>
      </w:r>
    </w:p>
    <w:p w14:paraId="266C87D7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cursor.execute("""</w:t>
      </w:r>
    </w:p>
    <w:p w14:paraId="2CA40485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    SELECT id, nombre, telefono, email</w:t>
      </w:r>
    </w:p>
    <w:p w14:paraId="2B4E2BBF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    FROM contactos</w:t>
      </w:r>
    </w:p>
    <w:p w14:paraId="70F11886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""")</w:t>
      </w:r>
    </w:p>
    <w:p w14:paraId="6C46BA39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70630C1F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contactos = cursor.fetchall()</w:t>
      </w:r>
    </w:p>
    <w:p w14:paraId="22D5055D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613B7D40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for contacto in contactos:</w:t>
      </w:r>
    </w:p>
    <w:p w14:paraId="6EBF307C" w14:textId="4240F07E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    print(contacto)</w:t>
      </w:r>
    </w:p>
    <w:p w14:paraId="0DA6E151" w14:textId="77777777" w:rsidR="00E64FF8" w:rsidRDefault="00E64FF8" w:rsidP="002856A3">
      <w:pPr>
        <w:spacing w:after="0" w:line="240" w:lineRule="auto"/>
        <w:rPr>
          <w:lang w:val="es-AR"/>
        </w:rPr>
      </w:pPr>
    </w:p>
    <w:p w14:paraId="57DFC47B" w14:textId="6DC730C5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>while True:</w:t>
      </w:r>
    </w:p>
    <w:p w14:paraId="3E818DD5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print("\nAGENDA")</w:t>
      </w:r>
    </w:p>
    <w:p w14:paraId="0B2AF47B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print("1 - Agregar")</w:t>
      </w:r>
    </w:p>
    <w:p w14:paraId="09F1CCD5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print("2 - Listar")</w:t>
      </w:r>
    </w:p>
    <w:p w14:paraId="1C4BB90F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print("3 - Buscar")</w:t>
      </w:r>
    </w:p>
    <w:p w14:paraId="20073856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print("4 - Modificar")</w:t>
      </w:r>
    </w:p>
    <w:p w14:paraId="50090472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print("5 - Eliminar")</w:t>
      </w:r>
    </w:p>
    <w:p w14:paraId="04FC7504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print("0 - Salir")</w:t>
      </w:r>
    </w:p>
    <w:p w14:paraId="6421C7A2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7EF47FF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opcion = input("Opción: ")</w:t>
      </w:r>
    </w:p>
    <w:p w14:paraId="04DF33EE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01D7E04C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if opcion == "1":</w:t>
      </w:r>
    </w:p>
    <w:p w14:paraId="51C464E0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    agregar_contacto()</w:t>
      </w:r>
    </w:p>
    <w:p w14:paraId="765ED817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2F94DEB8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elif opcion == "2":</w:t>
      </w:r>
    </w:p>
    <w:p w14:paraId="7D311620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    listar_contactos()</w:t>
      </w:r>
    </w:p>
    <w:p w14:paraId="5F2ACF4C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085F7240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# ...</w:t>
      </w:r>
    </w:p>
    <w:p w14:paraId="50AEBA58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5A2FAB8B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elif opcion == "0":</w:t>
      </w:r>
    </w:p>
    <w:p w14:paraId="71D4CAB6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 xml:space="preserve">        break</w:t>
      </w:r>
    </w:p>
    <w:p w14:paraId="0B719272" w14:textId="77777777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</w:p>
    <w:p w14:paraId="1F222880" w14:textId="1F0BC94D" w:rsidR="002856A3" w:rsidRPr="002856A3" w:rsidRDefault="002856A3" w:rsidP="002856A3">
      <w:pPr>
        <w:spacing w:after="0" w:line="240" w:lineRule="auto"/>
        <w:rPr>
          <w:rFonts w:ascii="Courier New" w:hAnsi="Courier New" w:cs="Courier New"/>
          <w:sz w:val="20"/>
          <w:szCs w:val="20"/>
          <w:lang w:val="es-AR"/>
        </w:rPr>
      </w:pPr>
      <w:r w:rsidRPr="002856A3">
        <w:rPr>
          <w:rFonts w:ascii="Courier New" w:hAnsi="Courier New" w:cs="Courier New"/>
          <w:sz w:val="20"/>
          <w:szCs w:val="20"/>
          <w:lang w:val="es-AR"/>
        </w:rPr>
        <w:t>conexion.close()</w:t>
      </w:r>
    </w:p>
    <w:sectPr w:rsidR="002856A3" w:rsidRPr="002856A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275E3" w14:textId="77777777" w:rsidR="0082266A" w:rsidRDefault="0082266A" w:rsidP="002856A3">
      <w:pPr>
        <w:spacing w:after="0" w:line="240" w:lineRule="auto"/>
      </w:pPr>
      <w:r>
        <w:separator/>
      </w:r>
    </w:p>
  </w:endnote>
  <w:endnote w:type="continuationSeparator" w:id="0">
    <w:p w14:paraId="1A8DE5EA" w14:textId="77777777" w:rsidR="0082266A" w:rsidRDefault="0082266A" w:rsidP="00285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809D" w14:textId="654D08CF" w:rsidR="002856A3" w:rsidRDefault="002856A3">
    <w:pPr>
      <w:pStyle w:val="Footer"/>
    </w:pPr>
    <w:r>
      <w:t>Ing. Fernando Sanabria.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60F38" w14:textId="77777777" w:rsidR="0082266A" w:rsidRDefault="0082266A" w:rsidP="002856A3">
      <w:pPr>
        <w:spacing w:after="0" w:line="240" w:lineRule="auto"/>
      </w:pPr>
      <w:r>
        <w:separator/>
      </w:r>
    </w:p>
  </w:footnote>
  <w:footnote w:type="continuationSeparator" w:id="0">
    <w:p w14:paraId="7D62BF02" w14:textId="77777777" w:rsidR="0082266A" w:rsidRDefault="0082266A" w:rsidP="00285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B1898" w14:textId="21103300" w:rsidR="002856A3" w:rsidRPr="002856A3" w:rsidRDefault="002856A3">
    <w:pPr>
      <w:pStyle w:val="Header"/>
      <w:rPr>
        <w:lang w:val="es-AR"/>
      </w:rPr>
    </w:pPr>
    <w:r w:rsidRPr="002856A3">
      <w:rPr>
        <w:lang w:val="es-AR"/>
      </w:rPr>
      <w:t>Desarrollo Aplicaciones con Objetos</w:t>
    </w:r>
    <w:r w:rsidRPr="002856A3">
      <w:rPr>
        <w:lang w:val="es-AR"/>
      </w:rPr>
      <w:tab/>
    </w:r>
    <w:r w:rsidRPr="002856A3">
      <w:rPr>
        <w:lang w:val="es-AR"/>
      </w:rPr>
      <w:tab/>
      <w:t>UTN F</w:t>
    </w:r>
    <w:r>
      <w:rPr>
        <w:lang w:val="es-AR"/>
      </w:rPr>
      <w:t>RC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96"/>
    <w:rsid w:val="000C73D2"/>
    <w:rsid w:val="000F518E"/>
    <w:rsid w:val="002856A3"/>
    <w:rsid w:val="005257F9"/>
    <w:rsid w:val="00611DE8"/>
    <w:rsid w:val="0082266A"/>
    <w:rsid w:val="008709F4"/>
    <w:rsid w:val="008F52C6"/>
    <w:rsid w:val="00A77096"/>
    <w:rsid w:val="00E35DF3"/>
    <w:rsid w:val="00E6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CAA8"/>
  <w15:chartTrackingRefBased/>
  <w15:docId w15:val="{8724089B-0063-4BEB-B467-DB44E5928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6A3"/>
  </w:style>
  <w:style w:type="paragraph" w:styleId="Footer">
    <w:name w:val="footer"/>
    <w:basedOn w:val="Normal"/>
    <w:link w:val="FooterChar"/>
    <w:uiPriority w:val="99"/>
    <w:unhideWhenUsed/>
    <w:rsid w:val="002856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SANABRIA</dc:creator>
  <cp:keywords/>
  <dc:description/>
  <cp:lastModifiedBy>FERNANDO SANABRIA</cp:lastModifiedBy>
  <cp:revision>2</cp:revision>
  <dcterms:created xsi:type="dcterms:W3CDTF">2026-09-28T19:44:00Z</dcterms:created>
  <dcterms:modified xsi:type="dcterms:W3CDTF">2026-09-28T20:03:00Z</dcterms:modified>
</cp:coreProperties>
</file>