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76CDCCE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396372">
        <w:rPr>
          <w:rFonts w:ascii="Times New Roman" w:hAnsi="Times New Roman" w:cs="Times New Roman"/>
          <w:sz w:val="24"/>
          <w:szCs w:val="24"/>
        </w:rPr>
        <w:t>número</w:t>
      </w:r>
      <w:r>
        <w:rPr>
          <w:rFonts w:ascii="Times New Roman" w:hAnsi="Times New Roman" w:cs="Times New Roman"/>
          <w:sz w:val="24"/>
          <w:szCs w:val="24"/>
        </w:rPr>
        <w:t xml:space="preserve">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“Armado del ambiente” y luego 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(Threads),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7D6836E4" w14:textId="77777777" w:rsidR="003A2DD0" w:rsidRDefault="003A2DD0">
      <w:pPr>
        <w:rPr>
          <w:rFonts w:ascii="Times New Roman" w:hAnsi="Times New Roman" w:cs="Times New Roman"/>
          <w:b/>
          <w:bCs/>
          <w:sz w:val="24"/>
          <w:szCs w:val="24"/>
        </w:rPr>
      </w:pPr>
      <w:r>
        <w:rPr>
          <w:rFonts w:ascii="Times New Roman" w:hAnsi="Times New Roman" w:cs="Times New Roman"/>
          <w:b/>
          <w:bCs/>
          <w:sz w:val="24"/>
          <w:szCs w:val="24"/>
        </w:rPr>
        <w:br w:type="page"/>
      </w:r>
    </w:p>
    <w:p w14:paraId="43129896" w14:textId="700DE8DE"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Resumen general de todo el trabajo:</w:t>
      </w:r>
    </w:p>
    <w:p w14:paraId="3240F4F5" w14:textId="221562CC" w:rsidR="00596FAC" w:rsidRDefault="0076155B">
      <w:pPr>
        <w:rPr>
          <w:rFonts w:ascii="Times New Roman" w:hAnsi="Times New Roman" w:cs="Times New Roman"/>
          <w:sz w:val="24"/>
          <w:szCs w:val="24"/>
        </w:rPr>
      </w:pPr>
      <w:r>
        <w:rPr>
          <w:rFonts w:ascii="Times New Roman" w:hAnsi="Times New Roman" w:cs="Times New Roman"/>
          <w:sz w:val="24"/>
          <w:szCs w:val="24"/>
        </w:rPr>
        <w:t>Respecto a los 3 ejercicios del EA3  pude sacar varias conclusiones sobre los temas vistos</w:t>
      </w:r>
      <w:r w:rsidR="00596FAC">
        <w:rPr>
          <w:rFonts w:ascii="Times New Roman" w:hAnsi="Times New Roman" w:cs="Times New Roman"/>
          <w:sz w:val="24"/>
          <w:szCs w:val="24"/>
        </w:rPr>
        <w:t xml:space="preserve"> sobre el rendimiento de crear un programa de manera secuencial y contrastándolo con su versión con paralelismo utilizando la GPU.</w:t>
      </w:r>
      <w:r w:rsidR="001F6E2E">
        <w:rPr>
          <w:rFonts w:ascii="Times New Roman" w:hAnsi="Times New Roman" w:cs="Times New Roman"/>
          <w:sz w:val="24"/>
          <w:szCs w:val="24"/>
        </w:rPr>
        <w:t xml:space="preserve"> En el punto</w:t>
      </w:r>
      <w:r w:rsidR="009C1335">
        <w:rPr>
          <w:rFonts w:ascii="Times New Roman" w:hAnsi="Times New Roman" w:cs="Times New Roman"/>
          <w:sz w:val="24"/>
          <w:szCs w:val="24"/>
        </w:rPr>
        <w:t xml:space="preserve"> 1</w:t>
      </w:r>
      <w:r w:rsidR="001F6E2E">
        <w:rPr>
          <w:rFonts w:ascii="Times New Roman" w:hAnsi="Times New Roman" w:cs="Times New Roman"/>
          <w:sz w:val="24"/>
          <w:szCs w:val="24"/>
        </w:rPr>
        <w:t xml:space="preserve"> pude notar en base al promedio de los tiempos de ejecución en base a 20 muestras</w:t>
      </w:r>
      <w:r w:rsidR="00653B89">
        <w:rPr>
          <w:rFonts w:ascii="Times New Roman" w:hAnsi="Times New Roman" w:cs="Times New Roman"/>
          <w:sz w:val="24"/>
          <w:szCs w:val="24"/>
        </w:rPr>
        <w:t xml:space="preserve"> (los promedios se detallan abajo)</w:t>
      </w:r>
      <w:r w:rsidR="00E831E5">
        <w:rPr>
          <w:rFonts w:ascii="Times New Roman" w:hAnsi="Times New Roman" w:cs="Times New Roman"/>
          <w:sz w:val="24"/>
          <w:szCs w:val="24"/>
        </w:rPr>
        <w:t xml:space="preserve"> que cuando el algoritmo que buscamos paralelizar trata sobre búsquedas, ordenamientos o algoritmos que se tengan que hacer comparaciones o mover datos, resulta m</w:t>
      </w:r>
      <w:r w:rsidR="00C508CB">
        <w:rPr>
          <w:rFonts w:ascii="Times New Roman" w:hAnsi="Times New Roman" w:cs="Times New Roman"/>
          <w:sz w:val="24"/>
          <w:szCs w:val="24"/>
        </w:rPr>
        <w:t>á</w:t>
      </w:r>
      <w:r w:rsidR="00E831E5">
        <w:rPr>
          <w:rFonts w:ascii="Times New Roman" w:hAnsi="Times New Roman" w:cs="Times New Roman"/>
          <w:sz w:val="24"/>
          <w:szCs w:val="24"/>
        </w:rPr>
        <w:t>s optimo hacerlo de manera secuencial utilizando solo la CPU porque utilizando paralelismo con la GPU porque los datos tienen que pasar por muchas capas intermedias desde que se envían desde la CPU a la GPU  y cuando vuelven de la GPU  a la CPU, por lo tanto en ese tipo de algoritmos termina siendo m</w:t>
      </w:r>
      <w:r w:rsidR="004504E9">
        <w:rPr>
          <w:rFonts w:ascii="Times New Roman" w:hAnsi="Times New Roman" w:cs="Times New Roman"/>
          <w:sz w:val="24"/>
          <w:szCs w:val="24"/>
        </w:rPr>
        <w:t>á</w:t>
      </w:r>
      <w:r w:rsidR="00E831E5">
        <w:rPr>
          <w:rFonts w:ascii="Times New Roman" w:hAnsi="Times New Roman" w:cs="Times New Roman"/>
          <w:sz w:val="24"/>
          <w:szCs w:val="24"/>
        </w:rPr>
        <w:t>s costoso paralelizar.</w:t>
      </w:r>
    </w:p>
    <w:p w14:paraId="74A09E24" w14:textId="6F79CD6B" w:rsidR="002B7745" w:rsidRDefault="002B7745">
      <w:pPr>
        <w:rPr>
          <w:rFonts w:ascii="Times New Roman" w:hAnsi="Times New Roman" w:cs="Times New Roman"/>
          <w:sz w:val="24"/>
          <w:szCs w:val="24"/>
        </w:rPr>
      </w:pPr>
      <w:r>
        <w:rPr>
          <w:rFonts w:ascii="Times New Roman" w:hAnsi="Times New Roman" w:cs="Times New Roman"/>
          <w:sz w:val="24"/>
          <w:szCs w:val="24"/>
        </w:rPr>
        <w:t xml:space="preserve">Contrastando con lo antes mencionado en el punto 2 pude ver que al paralelizar </w:t>
      </w:r>
      <w:r w:rsidR="00C03920">
        <w:rPr>
          <w:rFonts w:ascii="Times New Roman" w:hAnsi="Times New Roman" w:cs="Times New Roman"/>
          <w:sz w:val="24"/>
          <w:szCs w:val="24"/>
        </w:rPr>
        <w:t xml:space="preserve">es eficiente y </w:t>
      </w:r>
      <w:r>
        <w:rPr>
          <w:rFonts w:ascii="Times New Roman" w:hAnsi="Times New Roman" w:cs="Times New Roman"/>
          <w:sz w:val="24"/>
          <w:szCs w:val="24"/>
        </w:rPr>
        <w:t>obtuve ventajas con algoritmos que tienen que mover grandes cantidades de datos</w:t>
      </w:r>
      <w:r w:rsidR="00B51ADE">
        <w:rPr>
          <w:rFonts w:ascii="Times New Roman" w:hAnsi="Times New Roman" w:cs="Times New Roman"/>
          <w:sz w:val="24"/>
          <w:szCs w:val="24"/>
        </w:rPr>
        <w:t xml:space="preserve"> ya que los tiempos de ejecución  son pequeños en comparación con la versión secuencial</w:t>
      </w:r>
      <w:r w:rsidR="009A795E">
        <w:rPr>
          <w:rFonts w:ascii="Times New Roman" w:hAnsi="Times New Roman" w:cs="Times New Roman"/>
          <w:sz w:val="24"/>
          <w:szCs w:val="24"/>
        </w:rPr>
        <w:t xml:space="preserve"> porque evitamos cualquier tipo de bucles, por la enorme cantidad de hilos que nos ofrece la GPU.</w:t>
      </w:r>
    </w:p>
    <w:p w14:paraId="2ECA6C6C" w14:textId="70914D95" w:rsidR="008D0604" w:rsidRDefault="008D060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Respecto al punto 3 puedo decir que utilice paralelismo utilizando 2 </w:t>
      </w:r>
      <w:r w:rsidR="000E19F4">
        <w:rPr>
          <w:rFonts w:ascii="Times New Roman" w:hAnsi="Times New Roman" w:cs="Times New Roman"/>
          <w:sz w:val="24"/>
          <w:szCs w:val="24"/>
        </w:rPr>
        <w:t>T</w:t>
      </w:r>
      <w:r>
        <w:rPr>
          <w:rFonts w:ascii="Times New Roman" w:hAnsi="Times New Roman" w:cs="Times New Roman"/>
          <w:sz w:val="24"/>
          <w:szCs w:val="24"/>
        </w:rPr>
        <w:t xml:space="preserve">hreads en </w:t>
      </w:r>
      <w:r w:rsidR="00D030DA">
        <w:rPr>
          <w:rFonts w:ascii="Times New Roman" w:hAnsi="Times New Roman" w:cs="Times New Roman"/>
          <w:sz w:val="24"/>
          <w:szCs w:val="24"/>
        </w:rPr>
        <w:t>B</w:t>
      </w:r>
      <w:r>
        <w:rPr>
          <w:rFonts w:ascii="Times New Roman" w:hAnsi="Times New Roman" w:cs="Times New Roman"/>
          <w:sz w:val="24"/>
          <w:szCs w:val="24"/>
        </w:rPr>
        <w:t>ackground para leer cada uno los números de la matriz que le corresponde y ponerlos cada uno en una cola distinta para comunicarse mediante esas colas con el hilo principal, el cual se encarga sacar un numero de cada cola, realizar la suma y guardarla en la posición correspondiente de la matriz de resultados  de las sumas.</w:t>
      </w:r>
    </w:p>
    <w:p w14:paraId="1237546C" w14:textId="52B09138" w:rsidR="009F1527" w:rsidRDefault="009F1527">
      <w:r>
        <w:rPr>
          <w:rFonts w:ascii="Times New Roman" w:hAnsi="Times New Roman" w:cs="Times New Roman"/>
          <w:sz w:val="24"/>
          <w:szCs w:val="24"/>
        </w:rPr>
        <w:t>Promedio de tiempo</w:t>
      </w:r>
      <w:r w:rsidR="00342CE9">
        <w:rPr>
          <w:rFonts w:ascii="Times New Roman" w:hAnsi="Times New Roman" w:cs="Times New Roman"/>
          <w:sz w:val="24"/>
          <w:szCs w:val="24"/>
        </w:rPr>
        <w:t xml:space="preserve"> total</w:t>
      </w:r>
      <w:r>
        <w:rPr>
          <w:rFonts w:ascii="Times New Roman" w:hAnsi="Times New Roman" w:cs="Times New Roman"/>
          <w:sz w:val="24"/>
          <w:szCs w:val="24"/>
        </w:rPr>
        <w:t xml:space="preserve"> ejercicio 1 secuencial</w:t>
      </w:r>
      <w:r w:rsidR="0024333F">
        <w:rPr>
          <w:rFonts w:ascii="Times New Roman" w:hAnsi="Times New Roman" w:cs="Times New Roman"/>
          <w:sz w:val="24"/>
          <w:szCs w:val="24"/>
        </w:rPr>
        <w:t xml:space="preserve">: </w:t>
      </w:r>
      <w:r w:rsidR="00C32439" w:rsidRPr="007F2ABA">
        <w:rPr>
          <w:rFonts w:ascii="Times New Roman" w:hAnsi="Times New Roman" w:cs="Times New Roman"/>
          <w:sz w:val="24"/>
          <w:szCs w:val="24"/>
        </w:rPr>
        <w:t>3.239,6</w:t>
      </w:r>
      <w:r w:rsidR="007F2ABA" w:rsidRPr="007F2ABA">
        <w:rPr>
          <w:rFonts w:ascii="Times New Roman" w:hAnsi="Times New Roman" w:cs="Times New Roman"/>
          <w:sz w:val="24"/>
          <w:szCs w:val="24"/>
        </w:rPr>
        <w:t xml:space="preserve"> ms</w:t>
      </w:r>
    </w:p>
    <w:p w14:paraId="78479F06" w14:textId="4CA67389" w:rsidR="001F3B70" w:rsidRDefault="007F2ABA" w:rsidP="009F1527">
      <w:pPr>
        <w:rPr>
          <w:rFonts w:ascii="Times New Roman" w:hAnsi="Times New Roman" w:cs="Times New Roman"/>
          <w:sz w:val="24"/>
          <w:szCs w:val="24"/>
        </w:rPr>
      </w:pPr>
      <w:r>
        <w:rPr>
          <w:rFonts w:ascii="Times New Roman" w:hAnsi="Times New Roman" w:cs="Times New Roman"/>
          <w:sz w:val="24"/>
          <w:szCs w:val="24"/>
        </w:rPr>
        <w:t>Promedio de tiempo de Bucle</w:t>
      </w:r>
      <w:r w:rsidR="004B2CB7">
        <w:rPr>
          <w:rFonts w:ascii="Times New Roman" w:hAnsi="Times New Roman" w:cs="Times New Roman"/>
          <w:sz w:val="24"/>
          <w:szCs w:val="24"/>
        </w:rPr>
        <w:t xml:space="preserve"> ejercicio 1</w:t>
      </w:r>
      <w:r w:rsidR="0024333F">
        <w:rPr>
          <w:rFonts w:ascii="Times New Roman" w:hAnsi="Times New Roman" w:cs="Times New Roman"/>
          <w:sz w:val="24"/>
          <w:szCs w:val="24"/>
        </w:rPr>
        <w:t xml:space="preserve"> secuencial</w:t>
      </w:r>
      <w:r>
        <w:rPr>
          <w:rFonts w:ascii="Times New Roman" w:hAnsi="Times New Roman" w:cs="Times New Roman"/>
          <w:sz w:val="24"/>
          <w:szCs w:val="24"/>
        </w:rPr>
        <w:t xml:space="preserve">: </w:t>
      </w:r>
      <w:r w:rsidR="00D80F36" w:rsidRPr="00D80F36">
        <w:rPr>
          <w:rFonts w:ascii="Times New Roman" w:hAnsi="Times New Roman" w:cs="Times New Roman"/>
          <w:sz w:val="24"/>
          <w:szCs w:val="24"/>
        </w:rPr>
        <w:t>0,2534</w:t>
      </w:r>
      <w:r w:rsidR="00D80F36">
        <w:rPr>
          <w:rFonts w:ascii="Times New Roman" w:hAnsi="Times New Roman" w:cs="Times New Roman"/>
          <w:sz w:val="24"/>
          <w:szCs w:val="24"/>
        </w:rPr>
        <w:t xml:space="preserve"> ms</w:t>
      </w:r>
    </w:p>
    <w:p w14:paraId="3A41EDFD" w14:textId="548F1E3F" w:rsidR="009F1527" w:rsidRDefault="009F1527">
      <w:pPr>
        <w:rPr>
          <w:rFonts w:ascii="Times New Roman" w:hAnsi="Times New Roman" w:cs="Times New Roman"/>
          <w:sz w:val="24"/>
          <w:szCs w:val="24"/>
        </w:rPr>
      </w:pPr>
      <w:r>
        <w:rPr>
          <w:rFonts w:ascii="Times New Roman" w:hAnsi="Times New Roman" w:cs="Times New Roman"/>
          <w:sz w:val="24"/>
          <w:szCs w:val="24"/>
        </w:rPr>
        <w:t xml:space="preserve">Promedio de tiempo </w:t>
      </w:r>
      <w:r w:rsidR="00BC488C">
        <w:rPr>
          <w:rFonts w:ascii="Times New Roman" w:hAnsi="Times New Roman" w:cs="Times New Roman"/>
          <w:sz w:val="24"/>
          <w:szCs w:val="24"/>
        </w:rPr>
        <w:t xml:space="preserve">CPU </w:t>
      </w:r>
      <w:r>
        <w:rPr>
          <w:rFonts w:ascii="Times New Roman" w:hAnsi="Times New Roman" w:cs="Times New Roman"/>
          <w:sz w:val="24"/>
          <w:szCs w:val="24"/>
        </w:rPr>
        <w:t>ejercicio 1 paralelismo:</w:t>
      </w:r>
      <w:r w:rsidR="00DC7CE9" w:rsidRPr="00DC7CE9">
        <w:t xml:space="preserve"> </w:t>
      </w:r>
      <w:r w:rsidR="00684092" w:rsidRPr="005B4755">
        <w:rPr>
          <w:rFonts w:ascii="Times New Roman" w:hAnsi="Times New Roman" w:cs="Times New Roman"/>
          <w:sz w:val="24"/>
          <w:szCs w:val="24"/>
        </w:rPr>
        <w:t>4.665,4 ms</w:t>
      </w:r>
    </w:p>
    <w:p w14:paraId="5D94D516" w14:textId="31BF9538" w:rsidR="00143362" w:rsidRDefault="00BC488C" w:rsidP="0014336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1 paralelismo</w:t>
      </w:r>
      <w:r w:rsidR="00744954">
        <w:rPr>
          <w:rFonts w:ascii="Times New Roman" w:hAnsi="Times New Roman" w:cs="Times New Roman"/>
          <w:sz w:val="24"/>
          <w:szCs w:val="24"/>
        </w:rPr>
        <w:t xml:space="preserve">: </w:t>
      </w:r>
      <w:r w:rsidR="00744954" w:rsidRPr="00744954">
        <w:rPr>
          <w:rFonts w:ascii="Times New Roman" w:hAnsi="Times New Roman" w:cs="Times New Roman"/>
          <w:sz w:val="24"/>
          <w:szCs w:val="24"/>
        </w:rPr>
        <w:t>506,9</w:t>
      </w:r>
      <w:r w:rsidR="00744954">
        <w:rPr>
          <w:rFonts w:ascii="Times New Roman" w:hAnsi="Times New Roman" w:cs="Times New Roman"/>
          <w:sz w:val="24"/>
          <w:szCs w:val="24"/>
        </w:rPr>
        <w:t xml:space="preserve"> ms</w:t>
      </w:r>
    </w:p>
    <w:p w14:paraId="21E304D4" w14:textId="120271B7" w:rsidR="009F1527" w:rsidRDefault="009F1527" w:rsidP="009F1527">
      <w:pPr>
        <w:rPr>
          <w:rFonts w:ascii="Times New Roman" w:hAnsi="Times New Roman" w:cs="Times New Roman"/>
          <w:sz w:val="24"/>
          <w:szCs w:val="24"/>
        </w:rPr>
      </w:pPr>
      <w:r>
        <w:rPr>
          <w:rFonts w:ascii="Times New Roman" w:hAnsi="Times New Roman" w:cs="Times New Roman"/>
          <w:sz w:val="24"/>
          <w:szCs w:val="24"/>
        </w:rPr>
        <w:t>Promedio de tiempo ejercicio 2 secuencial:</w:t>
      </w:r>
      <w:r w:rsidR="004B2CB7">
        <w:rPr>
          <w:rFonts w:ascii="Times New Roman" w:hAnsi="Times New Roman" w:cs="Times New Roman"/>
          <w:sz w:val="24"/>
          <w:szCs w:val="24"/>
        </w:rPr>
        <w:t xml:space="preserve"> </w:t>
      </w:r>
      <w:r w:rsidR="000F592B" w:rsidRPr="000F592B">
        <w:rPr>
          <w:rFonts w:ascii="Times New Roman" w:hAnsi="Times New Roman" w:cs="Times New Roman"/>
          <w:sz w:val="24"/>
          <w:szCs w:val="24"/>
        </w:rPr>
        <w:t>12.224,4</w:t>
      </w:r>
      <w:r w:rsidR="000F592B">
        <w:rPr>
          <w:rFonts w:ascii="Times New Roman" w:hAnsi="Times New Roman" w:cs="Times New Roman"/>
          <w:sz w:val="24"/>
          <w:szCs w:val="24"/>
        </w:rPr>
        <w:t xml:space="preserve"> ms</w:t>
      </w:r>
    </w:p>
    <w:p w14:paraId="1F71B12B" w14:textId="4C90381C" w:rsidR="004B2CB7" w:rsidRPr="009F1527" w:rsidRDefault="004B2CB7" w:rsidP="009F1527">
      <w:pPr>
        <w:rPr>
          <w:rFonts w:ascii="Times New Roman" w:hAnsi="Times New Roman" w:cs="Times New Roman"/>
          <w:sz w:val="24"/>
          <w:szCs w:val="24"/>
        </w:rPr>
      </w:pPr>
      <w:r>
        <w:rPr>
          <w:rFonts w:ascii="Times New Roman" w:hAnsi="Times New Roman" w:cs="Times New Roman"/>
          <w:sz w:val="24"/>
          <w:szCs w:val="24"/>
        </w:rPr>
        <w:t>Promedio de tiempo de Bucle ejercicio 2:</w:t>
      </w:r>
      <w:r w:rsidR="00000CCC">
        <w:rPr>
          <w:rFonts w:ascii="Times New Roman" w:hAnsi="Times New Roman" w:cs="Times New Roman"/>
          <w:sz w:val="24"/>
          <w:szCs w:val="24"/>
        </w:rPr>
        <w:t xml:space="preserve"> </w:t>
      </w:r>
      <w:r w:rsidR="003A2DD0" w:rsidRPr="003A2DD0">
        <w:rPr>
          <w:rFonts w:ascii="Times New Roman" w:hAnsi="Times New Roman" w:cs="Times New Roman"/>
          <w:sz w:val="24"/>
          <w:szCs w:val="24"/>
        </w:rPr>
        <w:t>11.497,4</w:t>
      </w:r>
      <w:r w:rsidR="003A2DD0">
        <w:rPr>
          <w:rFonts w:ascii="Times New Roman" w:hAnsi="Times New Roman" w:cs="Times New Roman"/>
          <w:sz w:val="24"/>
          <w:szCs w:val="24"/>
        </w:rPr>
        <w:t xml:space="preserve"> ms</w:t>
      </w:r>
    </w:p>
    <w:p w14:paraId="680146A7" w14:textId="71D25540" w:rsidR="007D03A6" w:rsidRDefault="007D03A6" w:rsidP="007D03A6">
      <w:pPr>
        <w:rPr>
          <w:rFonts w:ascii="Times New Roman" w:hAnsi="Times New Roman" w:cs="Times New Roman"/>
          <w:sz w:val="24"/>
          <w:szCs w:val="24"/>
        </w:rPr>
      </w:pPr>
      <w:r>
        <w:rPr>
          <w:rFonts w:ascii="Times New Roman" w:hAnsi="Times New Roman" w:cs="Times New Roman"/>
          <w:sz w:val="24"/>
          <w:szCs w:val="24"/>
        </w:rPr>
        <w:t>Promedio de tiempo CPU ejercicio 2 paralelismo:</w:t>
      </w:r>
      <w:r w:rsidR="00B44B59" w:rsidRPr="00B44B59">
        <w:t xml:space="preserve"> </w:t>
      </w:r>
      <w:r w:rsidR="00B44B59" w:rsidRPr="00B44B59">
        <w:rPr>
          <w:rFonts w:ascii="Times New Roman" w:hAnsi="Times New Roman" w:cs="Times New Roman"/>
          <w:sz w:val="24"/>
          <w:szCs w:val="24"/>
        </w:rPr>
        <w:t>2.407</w:t>
      </w:r>
      <w:r w:rsidR="00B44B59">
        <w:rPr>
          <w:rFonts w:ascii="Times New Roman" w:hAnsi="Times New Roman" w:cs="Times New Roman"/>
          <w:sz w:val="24"/>
          <w:szCs w:val="24"/>
        </w:rPr>
        <w:t xml:space="preserve"> ms</w:t>
      </w:r>
      <w:r w:rsidR="00C644D8">
        <w:rPr>
          <w:rFonts w:ascii="Times New Roman" w:hAnsi="Times New Roman" w:cs="Times New Roman"/>
          <w:sz w:val="24"/>
          <w:szCs w:val="24"/>
        </w:rPr>
        <w:t xml:space="preserve"> </w:t>
      </w:r>
    </w:p>
    <w:p w14:paraId="14006F8E" w14:textId="5A65065A" w:rsidR="007D03A6" w:rsidRDefault="007D03A6" w:rsidP="007D03A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2 paralelismo:</w:t>
      </w:r>
      <w:r w:rsidR="00C644D8">
        <w:rPr>
          <w:rFonts w:ascii="Times New Roman" w:hAnsi="Times New Roman" w:cs="Times New Roman"/>
          <w:sz w:val="24"/>
          <w:szCs w:val="24"/>
        </w:rPr>
        <w:t xml:space="preserve"> </w:t>
      </w:r>
      <w:r w:rsidR="00DD75C4" w:rsidRPr="00DD75C4">
        <w:rPr>
          <w:rFonts w:ascii="Times New Roman" w:hAnsi="Times New Roman" w:cs="Times New Roman"/>
          <w:sz w:val="24"/>
          <w:szCs w:val="24"/>
        </w:rPr>
        <w:t>0,2676</w:t>
      </w:r>
      <w:r w:rsidR="00DD75C4">
        <w:rPr>
          <w:rFonts w:ascii="Times New Roman" w:hAnsi="Times New Roman" w:cs="Times New Roman"/>
          <w:sz w:val="24"/>
          <w:szCs w:val="24"/>
        </w:rPr>
        <w:t xml:space="preserve"> ms</w:t>
      </w:r>
    </w:p>
    <w:p w14:paraId="48A8234E" w14:textId="018C3497"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p w14:paraId="7ACA29A4" w14:textId="2E94DC8B" w:rsidR="006B7EDE" w:rsidRPr="006B7EDE" w:rsidRDefault="006B7EDE">
      <w:pPr>
        <w:rPr>
          <w:rFonts w:ascii="Times New Roman" w:hAnsi="Times New Roman" w:cs="Times New Roman"/>
          <w:sz w:val="24"/>
          <w:szCs w:val="24"/>
        </w:rPr>
      </w:pPr>
      <w:r>
        <w:rPr>
          <w:rFonts w:ascii="Times New Roman" w:hAnsi="Times New Roman" w:cs="Times New Roman"/>
          <w:sz w:val="24"/>
          <w:szCs w:val="24"/>
        </w:rPr>
        <w:t xml:space="preserve">Considero que me merezco un 8 </w:t>
      </w:r>
      <w:r w:rsidR="00461CB5">
        <w:rPr>
          <w:rFonts w:ascii="Times New Roman" w:hAnsi="Times New Roman" w:cs="Times New Roman"/>
          <w:sz w:val="24"/>
          <w:szCs w:val="24"/>
        </w:rPr>
        <w:t>porque además de que es la nota que sumo con los puntos extras pude comprender las situaciones  y conceptos relacionados a la creación de una programa creado utilizando la GPU, las situaciones en donde la GPU  es beneficiosa usarla y en las situaciones en las que nos perjudica.</w:t>
      </w:r>
      <w:r w:rsidR="00D36AF0">
        <w:rPr>
          <w:rFonts w:ascii="Times New Roman" w:hAnsi="Times New Roman" w:cs="Times New Roman"/>
          <w:sz w:val="24"/>
          <w:szCs w:val="24"/>
        </w:rPr>
        <w:t xml:space="preserve"> Pude notar que en los algoritmos donde hay intercambios de datos de distintas posiciones de memorias y búsquedas</w:t>
      </w:r>
      <w:r w:rsidR="00720134">
        <w:rPr>
          <w:rFonts w:ascii="Times New Roman" w:hAnsi="Times New Roman" w:cs="Times New Roman"/>
          <w:sz w:val="24"/>
          <w:szCs w:val="24"/>
        </w:rPr>
        <w:t xml:space="preserve">, utilizar la GPU nos perjudica porque </w:t>
      </w:r>
      <w:r w:rsidR="00F67863">
        <w:rPr>
          <w:rFonts w:ascii="Times New Roman" w:hAnsi="Times New Roman" w:cs="Times New Roman"/>
          <w:sz w:val="24"/>
          <w:szCs w:val="24"/>
        </w:rPr>
        <w:t xml:space="preserve">terminamos teniendo un tiempo de ejecución mayor en comparación a la manera secuencial porque </w:t>
      </w:r>
      <w:r w:rsidR="005408E6">
        <w:rPr>
          <w:rFonts w:ascii="Times New Roman" w:hAnsi="Times New Roman" w:cs="Times New Roman"/>
          <w:sz w:val="24"/>
          <w:szCs w:val="24"/>
        </w:rPr>
        <w:t xml:space="preserve">los datos tienen que pasar por muchas capas entre la CPU  y la GPU, en cambio cuando tenemos que copiar </w:t>
      </w:r>
      <w:r w:rsidR="005408E6">
        <w:rPr>
          <w:rFonts w:ascii="Times New Roman" w:hAnsi="Times New Roman" w:cs="Times New Roman"/>
          <w:sz w:val="24"/>
          <w:szCs w:val="24"/>
        </w:rPr>
        <w:lastRenderedPageBreak/>
        <w:t>grandes cantidades de datos es mas beneficioso utilizar paralelismo con la GPU  porque evitamos el tiempo que nos lleva utilizar los bucles.</w:t>
      </w:r>
    </w:p>
    <w:sectPr w:rsidR="006B7EDE" w:rsidRPr="006B7EDE"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37871" w14:textId="77777777" w:rsidR="00F262E6" w:rsidRDefault="00F262E6" w:rsidP="000E30B7">
      <w:pPr>
        <w:spacing w:after="0" w:line="240" w:lineRule="auto"/>
      </w:pPr>
      <w:r>
        <w:separator/>
      </w:r>
    </w:p>
  </w:endnote>
  <w:endnote w:type="continuationSeparator" w:id="0">
    <w:p w14:paraId="7E2C125A" w14:textId="77777777" w:rsidR="00F262E6" w:rsidRDefault="00F262E6"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E35E7" w14:textId="77777777" w:rsidR="00F262E6" w:rsidRDefault="00F262E6" w:rsidP="000E30B7">
      <w:pPr>
        <w:spacing w:after="0" w:line="240" w:lineRule="auto"/>
      </w:pPr>
      <w:r>
        <w:separator/>
      </w:r>
    </w:p>
  </w:footnote>
  <w:footnote w:type="continuationSeparator" w:id="0">
    <w:p w14:paraId="07AF4712" w14:textId="77777777" w:rsidR="00F262E6" w:rsidRDefault="00F262E6"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00CCC"/>
    <w:rsid w:val="00036C18"/>
    <w:rsid w:val="00053492"/>
    <w:rsid w:val="00057526"/>
    <w:rsid w:val="0009645C"/>
    <w:rsid w:val="000C25F5"/>
    <w:rsid w:val="000C4413"/>
    <w:rsid w:val="000E19F4"/>
    <w:rsid w:val="000E30B7"/>
    <w:rsid w:val="000F1998"/>
    <w:rsid w:val="000F592B"/>
    <w:rsid w:val="00127EEB"/>
    <w:rsid w:val="00132269"/>
    <w:rsid w:val="0013268F"/>
    <w:rsid w:val="00143362"/>
    <w:rsid w:val="00150F05"/>
    <w:rsid w:val="001544C2"/>
    <w:rsid w:val="00165DD7"/>
    <w:rsid w:val="00173FCC"/>
    <w:rsid w:val="00181868"/>
    <w:rsid w:val="001977F6"/>
    <w:rsid w:val="001B2B59"/>
    <w:rsid w:val="001F3B70"/>
    <w:rsid w:val="001F6E2E"/>
    <w:rsid w:val="0020135F"/>
    <w:rsid w:val="00220EBD"/>
    <w:rsid w:val="00236255"/>
    <w:rsid w:val="0024333F"/>
    <w:rsid w:val="00256332"/>
    <w:rsid w:val="002567E6"/>
    <w:rsid w:val="00275157"/>
    <w:rsid w:val="002B7745"/>
    <w:rsid w:val="002D57D9"/>
    <w:rsid w:val="002D715C"/>
    <w:rsid w:val="002F0032"/>
    <w:rsid w:val="003201B1"/>
    <w:rsid w:val="00325458"/>
    <w:rsid w:val="00342CE9"/>
    <w:rsid w:val="00394042"/>
    <w:rsid w:val="00396372"/>
    <w:rsid w:val="003A0726"/>
    <w:rsid w:val="003A10FA"/>
    <w:rsid w:val="003A15CE"/>
    <w:rsid w:val="003A2DD0"/>
    <w:rsid w:val="003A39BE"/>
    <w:rsid w:val="003A749E"/>
    <w:rsid w:val="003D620B"/>
    <w:rsid w:val="00412434"/>
    <w:rsid w:val="004175CE"/>
    <w:rsid w:val="004312C0"/>
    <w:rsid w:val="004353E7"/>
    <w:rsid w:val="00441C3D"/>
    <w:rsid w:val="004504E9"/>
    <w:rsid w:val="00461CB5"/>
    <w:rsid w:val="004628AC"/>
    <w:rsid w:val="00472179"/>
    <w:rsid w:val="004B2CB7"/>
    <w:rsid w:val="004C6DC4"/>
    <w:rsid w:val="004D2BF1"/>
    <w:rsid w:val="00500571"/>
    <w:rsid w:val="005408E6"/>
    <w:rsid w:val="00553DF8"/>
    <w:rsid w:val="005954B2"/>
    <w:rsid w:val="00596FAC"/>
    <w:rsid w:val="005B4755"/>
    <w:rsid w:val="005D1D82"/>
    <w:rsid w:val="005E3A49"/>
    <w:rsid w:val="00635171"/>
    <w:rsid w:val="00636390"/>
    <w:rsid w:val="00651D0C"/>
    <w:rsid w:val="00653B89"/>
    <w:rsid w:val="00667766"/>
    <w:rsid w:val="0067571D"/>
    <w:rsid w:val="00684092"/>
    <w:rsid w:val="00687E6A"/>
    <w:rsid w:val="006B7EDE"/>
    <w:rsid w:val="006E5507"/>
    <w:rsid w:val="006F0950"/>
    <w:rsid w:val="00720134"/>
    <w:rsid w:val="00726133"/>
    <w:rsid w:val="00744954"/>
    <w:rsid w:val="0076155B"/>
    <w:rsid w:val="007A7E44"/>
    <w:rsid w:val="007D03A6"/>
    <w:rsid w:val="007F2838"/>
    <w:rsid w:val="007F2ABA"/>
    <w:rsid w:val="007F5ED3"/>
    <w:rsid w:val="00806C1E"/>
    <w:rsid w:val="00811733"/>
    <w:rsid w:val="00817B78"/>
    <w:rsid w:val="00833C17"/>
    <w:rsid w:val="00842382"/>
    <w:rsid w:val="00850E2A"/>
    <w:rsid w:val="00867AC3"/>
    <w:rsid w:val="008713D4"/>
    <w:rsid w:val="00877C6D"/>
    <w:rsid w:val="00892B42"/>
    <w:rsid w:val="008A54A8"/>
    <w:rsid w:val="008A6F09"/>
    <w:rsid w:val="008B31DB"/>
    <w:rsid w:val="008B4E8B"/>
    <w:rsid w:val="008D0604"/>
    <w:rsid w:val="008F3620"/>
    <w:rsid w:val="009015B5"/>
    <w:rsid w:val="00927CCB"/>
    <w:rsid w:val="00955B76"/>
    <w:rsid w:val="009833E1"/>
    <w:rsid w:val="00992735"/>
    <w:rsid w:val="009A795E"/>
    <w:rsid w:val="009C1335"/>
    <w:rsid w:val="009F1527"/>
    <w:rsid w:val="00A17C44"/>
    <w:rsid w:val="00A17D49"/>
    <w:rsid w:val="00A3269A"/>
    <w:rsid w:val="00A3694D"/>
    <w:rsid w:val="00A42182"/>
    <w:rsid w:val="00A64D2B"/>
    <w:rsid w:val="00AA41CF"/>
    <w:rsid w:val="00AB22E7"/>
    <w:rsid w:val="00AC0956"/>
    <w:rsid w:val="00AC143E"/>
    <w:rsid w:val="00B0707A"/>
    <w:rsid w:val="00B12BA5"/>
    <w:rsid w:val="00B276B6"/>
    <w:rsid w:val="00B44B59"/>
    <w:rsid w:val="00B51ADE"/>
    <w:rsid w:val="00B659EC"/>
    <w:rsid w:val="00B85DA8"/>
    <w:rsid w:val="00B96984"/>
    <w:rsid w:val="00BB1A7A"/>
    <w:rsid w:val="00BB68BA"/>
    <w:rsid w:val="00BB6F28"/>
    <w:rsid w:val="00BC3583"/>
    <w:rsid w:val="00BC488C"/>
    <w:rsid w:val="00C03920"/>
    <w:rsid w:val="00C075F8"/>
    <w:rsid w:val="00C31E92"/>
    <w:rsid w:val="00C32439"/>
    <w:rsid w:val="00C508CB"/>
    <w:rsid w:val="00C644D8"/>
    <w:rsid w:val="00C701FF"/>
    <w:rsid w:val="00C82480"/>
    <w:rsid w:val="00C908A9"/>
    <w:rsid w:val="00C97C60"/>
    <w:rsid w:val="00CD144B"/>
    <w:rsid w:val="00CD3562"/>
    <w:rsid w:val="00CD618C"/>
    <w:rsid w:val="00CE11B9"/>
    <w:rsid w:val="00CE1D27"/>
    <w:rsid w:val="00CE2E77"/>
    <w:rsid w:val="00D030DA"/>
    <w:rsid w:val="00D111D3"/>
    <w:rsid w:val="00D36AF0"/>
    <w:rsid w:val="00D375EF"/>
    <w:rsid w:val="00D50E99"/>
    <w:rsid w:val="00D5268D"/>
    <w:rsid w:val="00D67BF9"/>
    <w:rsid w:val="00D74CE6"/>
    <w:rsid w:val="00D80F36"/>
    <w:rsid w:val="00DB3C55"/>
    <w:rsid w:val="00DC5974"/>
    <w:rsid w:val="00DC6703"/>
    <w:rsid w:val="00DC7CE9"/>
    <w:rsid w:val="00DD75C4"/>
    <w:rsid w:val="00E2658B"/>
    <w:rsid w:val="00E561D7"/>
    <w:rsid w:val="00E75240"/>
    <w:rsid w:val="00E831E5"/>
    <w:rsid w:val="00EA4EE9"/>
    <w:rsid w:val="00EE51FA"/>
    <w:rsid w:val="00EF06BC"/>
    <w:rsid w:val="00F117C8"/>
    <w:rsid w:val="00F11F6A"/>
    <w:rsid w:val="00F15D3A"/>
    <w:rsid w:val="00F262E6"/>
    <w:rsid w:val="00F40620"/>
    <w:rsid w:val="00F55091"/>
    <w:rsid w:val="00F65C2B"/>
    <w:rsid w:val="00F67863"/>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1436</Words>
  <Characters>7901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212</cp:revision>
  <dcterms:created xsi:type="dcterms:W3CDTF">2020-11-18T14:45:00Z</dcterms:created>
  <dcterms:modified xsi:type="dcterms:W3CDTF">2020-11-19T15:29:00Z</dcterms:modified>
</cp:coreProperties>
</file>