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69FF57">
      <w:pPr>
        <w:ind w:left="0" w:leftChars="0" w:firstLine="0" w:firstLineChars="0"/>
        <w:jc w:val="center"/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32"/>
          <w:szCs w:val="32"/>
          <w:u w:val="single"/>
          <w:lang w:val="pt-BR"/>
        </w:rPr>
        <w:t>CURSO .NET6: CRIANDO UMA WEB API</w:t>
      </w:r>
    </w:p>
    <w:p w14:paraId="39FCCCCD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8"/>
          <w:szCs w:val="28"/>
          <w:u w:val="single"/>
          <w:lang w:val="pt-BR"/>
        </w:rPr>
      </w:pPr>
    </w:p>
    <w:p w14:paraId="621DBB1B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DOWNLOADS</w:t>
      </w:r>
    </w:p>
    <w:p w14:paraId="2662AD7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VisualStudio Community 2022</w:t>
      </w:r>
    </w:p>
    <w:p w14:paraId="40CC852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.NET 6.0.402</w:t>
      </w:r>
    </w:p>
    <w:p w14:paraId="2EE203F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MySQL Community 8.0.31 (MySQL Server e MySQLWorkbench)</w:t>
      </w:r>
    </w:p>
    <w:p w14:paraId="7C43F8F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Postman - most recent version</w:t>
      </w:r>
    </w:p>
    <w:p w14:paraId="53BBC2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093D37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MACETES</w:t>
      </w:r>
    </w:p>
    <w:p w14:paraId="5A90EED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a abertura dos colchetes- transforma a estrutura do código para estrutura de arquivo</w:t>
      </w:r>
    </w:p>
    <w:p w14:paraId="0139E7D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C843E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</w:t>
      </w:r>
    </w:p>
    <w:p w14:paraId="5BDBBDB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6511EF3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76CA46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1BA9CBE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0B5D442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262A0DA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75CFE20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PARA</w:t>
      </w:r>
    </w:p>
    <w:p w14:paraId="7C7D538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6FDC79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AFBCE5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699478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68B6175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2DC432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157BEB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59F1F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-Alt + Enter com mouse posicionado sobre o erro de importação de arquivo - constrói a importação automaticamente</w:t>
      </w:r>
    </w:p>
    <w:p w14:paraId="0670F01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7671FEB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7E9440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TEORIA</w:t>
      </w:r>
    </w:p>
    <w:p w14:paraId="758F47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API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Application Programming Interface</w:t>
      </w:r>
    </w:p>
    <w:p w14:paraId="1A498A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Uma interface de serviço - seguindo suas regras, a API disponibiliza serviços sem que o cliente precise se preocupar em como ela faz isso no servidor desse respectivo serviço.</w:t>
      </w:r>
    </w:p>
    <w:p w14:paraId="45F512D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76C1AF4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none"/>
          <w:lang w:val="pt-BR"/>
        </w:rPr>
        <w:t xml:space="preserve">Rest 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- um tipo de arquitetura de API - um padrão. Uma API que segue esse padrão é chamada de Restful.</w:t>
      </w:r>
    </w:p>
    <w:p w14:paraId="12F189B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70777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ABB69C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ESTRUTURA FRAMEWORK .NET 6.0</w:t>
      </w:r>
    </w:p>
    <w:p w14:paraId="094E77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Program - Onde a aplicação é iniciada, configurações, definições, dependências,... </w:t>
      </w:r>
    </w:p>
    <w:p w14:paraId="4275B9B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F2E08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WeatherForecast.cs - Modelo de API base</w:t>
      </w:r>
    </w:p>
    <w:p w14:paraId="00F77BD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0A97C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Appsettings.Development.json e appsettings.json - definições de bancos de dados, senhas, usuários,...</w:t>
      </w:r>
    </w:p>
    <w:p w14:paraId="6E0E06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864B70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Controllers -&gt; WeatherForecastController.cs - responsável por receber as requisições do usuário</w:t>
      </w:r>
    </w:p>
    <w:p w14:paraId="5530E18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3CCF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launchSettings.json -&gt; profiles - define a url da aplicação</w:t>
      </w:r>
    </w:p>
    <w:p w14:paraId="2422C28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00BC06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B52E60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CRIANDO UMA APLICAÇÃO DO 0 - FILMESAPI</w:t>
      </w:r>
    </w:p>
    <w:p w14:paraId="073C82B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B9DF38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Controllers -&gt; WeatherForecastController</w:t>
      </w:r>
    </w:p>
    <w:p w14:paraId="2DA0626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APAGAR WeatherForecast</w:t>
      </w:r>
    </w:p>
    <w:p w14:paraId="185D880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A6FCEB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Controllers -&gt; FilmeController.cs (classe)</w:t>
      </w:r>
    </w:p>
    <w:p w14:paraId="5FF685B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69DCA5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Microsoft.AspNetCore.Mvc;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//USO DO [Route("[controller]")] E [ApiController]</w:t>
      </w:r>
    </w:p>
    <w:p w14:paraId="6A266B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2276134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FilmesApi.Controllers</w:t>
      </w:r>
    </w:p>
    <w:p w14:paraId="3C36E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66DEF8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ApiController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]</w:t>
      </w:r>
    </w:p>
    <w:p w14:paraId="6FB1E62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"[controller]"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A ROTA Filme (VEM DO NOME DA CLASS)</w:t>
      </w:r>
    </w:p>
    <w:p w14:paraId="09EA164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FilmeController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ControllerBase</w:t>
      </w:r>
    </w:p>
    <w:p w14:paraId="6A7DF9F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{</w:t>
      </w:r>
    </w:p>
    <w:p w14:paraId="3A9F454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0B3C1B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&gt; filmes =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List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&gt;();</w:t>
      </w:r>
    </w:p>
    <w:p w14:paraId="34CC3C1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B0EF06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7968FC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4AFCF30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2C5B59F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42A1577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filmes.Add(filme);</w:t>
      </w:r>
    </w:p>
    <w:p w14:paraId="0F3806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$"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{filme.Titulo}</w:t>
      </w:r>
      <w:r>
        <w:rPr>
          <w:rFonts w:hint="default" w:ascii="Cascadia Mono" w:hAnsi="Cascadia Mono" w:eastAsia="Cascadia Mono" w:cs="Cascadia Mono"/>
          <w:color w:val="9E5B71"/>
          <w:sz w:val="19"/>
          <w:szCs w:val="24"/>
          <w:highlight w:val="lightGray"/>
        </w:rPr>
        <w:t>\n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{filme.Duracao}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//VERIFICAÇÃO DA INFORMAÇÃO</w:t>
      </w:r>
    </w:p>
    <w:p w14:paraId="5907E2D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}</w:t>
      </w:r>
    </w:p>
    <w:p w14:paraId="62B8E41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}</w:t>
      </w:r>
    </w:p>
    <w:p w14:paraId="4B934E0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4656416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DF56FD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59A67E3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Models-&gt;Filme.cs</w:t>
      </w:r>
    </w:p>
    <w:p w14:paraId="069B92D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350A0D0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711C3D5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1A9B647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0B323D0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31FDAA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49F3387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CE22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F80D37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D5E992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99D719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none"/>
          <w:lang w:val="pt-BR"/>
        </w:rPr>
        <w:t>Em launchSettings.json - MUDAR</w:t>
      </w:r>
    </w:p>
    <w:p w14:paraId="32CF5F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2E75B6"/>
          <w:sz w:val="19"/>
          <w:szCs w:val="24"/>
          <w:highlight w:val="white"/>
        </w:rPr>
        <w:t>"launchBrowser"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: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false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//BROWSER NÃO ABRE AUTOMATICAMENTE AO EXECUTAR A APLICAÇÃO</w:t>
      </w:r>
    </w:p>
    <w:p w14:paraId="1668ADE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4F77B2B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3D81A41E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INSERÇÃO DE DADOS NA APLICAÇÃO - POST</w:t>
      </w:r>
    </w:p>
    <w:p w14:paraId="3D823B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Criação de um método que adiciona um objeto filme na memória, dado um estrutura json passada pelo Post. Isso é definido pelo método adicionaFilme no controlador</w:t>
      </w:r>
    </w:p>
    <w:p w14:paraId="1F78DED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29C6697A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EA33A7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4665924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5E7CDAB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  <w:t xml:space="preserve"> filme)</w:t>
      </w:r>
    </w:p>
    <w:p w14:paraId="219548E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504E33E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A0400C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15A2CA7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52B8377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29609B1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5B711B0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3615C9D7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Porém, ao seguir o padrão Rest, sempre que algo for adicionado, é necessário, além da inserção, retornar para o usuário o objeto adicionado e o caminho para ele. Isso pode ser feito pelo método CreatedAtAction().</w:t>
      </w:r>
    </w:p>
    <w:p w14:paraId="765940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722BD24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= 0;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//VARIÁVEL QUE SERÁ ATRIBUÍDA AO CAMPO Id do objeto Filme</w:t>
      </w:r>
    </w:p>
    <w:p w14:paraId="66FA3FD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1EEF5D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ADICIONA UM OBJETO FILME À LISTA</w:t>
      </w:r>
    </w:p>
    <w:p w14:paraId="601F8DE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HttpPost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DESIGNA QUE O MÉTODO ABAIXO INSERE INFORMAÇÕES NA APLICAÇÃO</w:t>
      </w:r>
    </w:p>
    <w:p w14:paraId="3834AC4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IActionResult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AdicionaFilme([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FromBody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filme)</w:t>
      </w:r>
    </w:p>
    <w:p w14:paraId="5A51518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             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//[FromBody] DESGINA QUE O PARÂMETRO VIRÁ DO CORPO DA REQUISIÇÃO</w:t>
      </w:r>
    </w:p>
    <w:p w14:paraId="6A6AB23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</w:t>
      </w:r>
    </w:p>
    <w:p w14:paraId="09FE1C0D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filme.Id = id++;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 0, 1, 2....</w:t>
      </w:r>
    </w:p>
    <w:p w14:paraId="2B8891F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filmes.Add(filme);</w:t>
      </w:r>
    </w:p>
    <w:p w14:paraId="7FCFAF73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CreatedAtAction(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nameof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(RecuperaFilmePorId), </w:t>
      </w:r>
    </w:p>
    <w:p w14:paraId="7D4A48F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{ id = filme.Id }, </w:t>
      </w:r>
    </w:p>
    <w:p w14:paraId="7162A4F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filme);</w:t>
      </w:r>
    </w:p>
    <w:p w14:paraId="1C4506A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760F7A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//CreatedAtAction - MÉTODO PADRÃO REST - RETORNA O OBJETO ADICIONADO E O SEU CAMINHO</w:t>
      </w:r>
    </w:p>
    <w:p w14:paraId="0C0CC58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//nameof(RecuperaFilmePorId) new { id = filme.Id } - CAMINHO DO OBJETO CRIADO</w:t>
      </w:r>
    </w:p>
    <w:p w14:paraId="67785A4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 - OBJETO CRIADO</w:t>
      </w:r>
    </w:p>
    <w:p w14:paraId="58D26E9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64BE12AF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473ABC82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NO POSTMAN</w:t>
      </w:r>
    </w:p>
    <w:p w14:paraId="4DAE3B81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</w:p>
    <w:p w14:paraId="3E92D89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Execução da inserção</w:t>
      </w:r>
    </w:p>
    <w:p w14:paraId="45AF9E0B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112135" cy="1129665"/>
            <wp:effectExtent l="0" t="0" r="12065" b="1333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C9A7A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E1CEA2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Retorno dela</w:t>
      </w:r>
    </w:p>
    <w:p w14:paraId="0BF4D565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970405" cy="1245235"/>
            <wp:effectExtent l="0" t="0" r="10795" b="1206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0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193E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23126DFF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caminho</w:t>
      </w:r>
    </w:p>
    <w:p w14:paraId="488AA5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216275" cy="1076325"/>
            <wp:effectExtent l="0" t="0" r="3175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090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24FA272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 xml:space="preserve"> </w:t>
      </w:r>
    </w:p>
    <w:p w14:paraId="40F0995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1CF4FD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E7711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460C03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VALIDAR DADOS DO USUÁRIO COM Data Annotations</w:t>
      </w:r>
    </w:p>
    <w:p w14:paraId="2D172B0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2C8D91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Validar a entrada de dados do usuário pode ser feita na própria classe em Models</w:t>
      </w:r>
    </w:p>
    <w:p w14:paraId="2FFE3CB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B1C15B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System.ComponentModel.DataAnnotations;</w:t>
      </w:r>
    </w:p>
    <w:p w14:paraId="2C62F71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FilmesApi.Models;</w:t>
      </w:r>
    </w:p>
    <w:p w14:paraId="1534C3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40AEE7CE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</w:p>
    <w:p w14:paraId="30B363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3276E4C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E02F3F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"Título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E9DE7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Titulo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1F04AE8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3C0C7B3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obrigatório"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5CC8F0A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MaxLength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(50, 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"Gênero do filme não pode exceder 50 caractéres"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06A4366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Genero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0D925B88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</w:p>
    <w:p w14:paraId="1192B04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obrigatória"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F07574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Range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(50,600, ErrorMessage =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"Duração do filme precisa ser de 50 minutos a 10H"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</w:p>
    <w:p w14:paraId="7D897DE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Duracao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//DURAÇÃO EM MINUTOS</w:t>
      </w:r>
    </w:p>
    <w:p w14:paraId="1AC1001C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35178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1F6745ED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>Assim, toda vez que um objeto Filme for usado, seus atributos/propriedades seguirão estas restrições de</w:t>
      </w:r>
    </w:p>
    <w:p w14:paraId="265D1525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[Required]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atributo não pode ser vazio</w:t>
      </w:r>
    </w:p>
    <w:p w14:paraId="20581F4B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[MaxLength] ou [StringLength]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tamanho máximo da string</w:t>
      </w:r>
    </w:p>
    <w:p w14:paraId="5924A9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[Range]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valor mínimo e máximo</w:t>
      </w:r>
    </w:p>
    <w:p w14:paraId="4473BFF3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19"/>
          <w:szCs w:val="24"/>
          <w:highlight w:val="white"/>
          <w:lang w:val="pt-BR"/>
        </w:rPr>
        <w:t>(ErrorMessage = “...”)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  <w:t xml:space="preserve"> - personaliza a mensgem de erro mostrada na tela</w:t>
      </w:r>
    </w:p>
    <w:p w14:paraId="2F6B411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AF4279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70D797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LEITURA DE DADOS NA APLICAÇÃO - GET</w:t>
      </w:r>
    </w:p>
    <w:p w14:paraId="7D0BCAD8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04E8032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TODOS OS DADOS</w:t>
      </w:r>
    </w:p>
    <w:p w14:paraId="1209EB6B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</w:t>
      </w:r>
    </w:p>
    <w:p w14:paraId="6FA8125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060761A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recuperaFilmes()</w:t>
      </w:r>
    </w:p>
    <w:p w14:paraId="10547C6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594C809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23A9E06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0AA0DD18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</w:rPr>
      </w:pPr>
    </w:p>
    <w:p w14:paraId="225B5BE6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24"/>
          <w:szCs w:val="24"/>
          <w:highlight w:val="white"/>
          <w:lang w:val="pt-BR"/>
        </w:rPr>
        <w:t>E no Postman</w:t>
      </w:r>
    </w:p>
    <w:p w14:paraId="347B1793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983730" cy="715645"/>
            <wp:effectExtent l="0" t="0" r="762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D81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379A957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2139950" cy="1471930"/>
            <wp:effectExtent l="0" t="0" r="12700" b="1397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D30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82867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52C708A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DADOS QUE CORRESPONDEM A UM CRITÉRIO</w:t>
      </w:r>
    </w:p>
    <w:p w14:paraId="7DB968F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Utilizando a mesma classe (FilmeController), agora com um método que recebe HttpGet e um parâmetro id</w:t>
      </w:r>
    </w:p>
    <w:p w14:paraId="4F4B28BF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RETORNA O PRIMEIRO FILME ENCONTRADO, DADO SEU ID</w:t>
      </w:r>
    </w:p>
    <w:p w14:paraId="00F9CF9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 w:cs="Cascadia Mono"/>
          <w:color w:val="A31515"/>
          <w:sz w:val="19"/>
          <w:szCs w:val="24"/>
          <w:highlight w:val="lightGray"/>
        </w:rPr>
        <w:t>"{id}"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)]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ABAIXO USA O VERBO GET, MAS COM ID, DIFERENTE DO ACIMA</w:t>
      </w:r>
    </w:p>
    <w:p w14:paraId="1A70DA79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? RecuperaFilmePorId(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id)</w:t>
      </w:r>
    </w:p>
    <w:p w14:paraId="13EEBC8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{     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//Filme? - NULLABLE - RETORNO PODE ASSUMIR VALOR NULL</w:t>
      </w:r>
    </w:p>
    <w:p w14:paraId="13BE1BB5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</w:p>
    <w:p w14:paraId="52B6BC2C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filmes.FirstOrDefault(filme =&gt; filme.Id == id);</w:t>
      </w:r>
    </w:p>
    <w:p w14:paraId="1F3C8596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2CD2ADE0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</w:p>
    <w:p w14:paraId="5C13A8C9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Mudada também a estrutura da classe filme</w:t>
      </w:r>
    </w:p>
    <w:p w14:paraId="22299C43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0A09EA1E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; }</w:t>
      </w:r>
    </w:p>
    <w:p w14:paraId="574712F4">
      <w:pPr>
        <w:ind w:left="0" w:leftChars="0" w:firstLine="0" w:firstLineChars="0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white"/>
          <w:lang w:val="pt-BR"/>
        </w:rPr>
      </w:pPr>
    </w:p>
    <w:p w14:paraId="53D4948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71E5049E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6111240" cy="697865"/>
            <wp:effectExtent l="0" t="0" r="3810" b="698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9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9E476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1657350" cy="807720"/>
            <wp:effectExtent l="0" t="0" r="0" b="1143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1CA6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771D23C1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630F8B96">
      <w:pPr>
        <w:ind w:left="0" w:leftChars="0" w:firstLine="0" w:firstLineChars="0"/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</w:pPr>
      <w:r>
        <w:rPr>
          <w:rFonts w:hint="default" w:ascii="Cascadia Mono" w:hAnsi="Cascadia Mono" w:eastAsia="Cascadia Mono" w:cs="Cascadia Mono"/>
          <w:b/>
          <w:bCs/>
          <w:color w:val="000000"/>
          <w:sz w:val="24"/>
          <w:szCs w:val="24"/>
          <w:highlight w:val="white"/>
          <w:u w:val="single"/>
          <w:lang w:val="pt-BR"/>
        </w:rPr>
        <w:t>PAGINAÇÃO DE DADOS COM SKIP E TAKE</w:t>
      </w:r>
    </w:p>
    <w:p w14:paraId="0D29AD6D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Quando a quantidade de dados em memória for muito grande, pode ser útil dar ao usuário a opção de mostrar partes desses dados somente. Isso pode ser feito com os métodos Skip e Take aplicados na função que usar o verbo Get no Controlador.</w:t>
      </w:r>
    </w:p>
    <w:p w14:paraId="2000C697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364481AB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//MÉTODO QUE LISTA VÁRIOS FILMES DA APLICAÇÃO - PULANDO skip FILMES INICIAIS</w:t>
      </w:r>
    </w:p>
    <w:p w14:paraId="66647546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//E MOSTRANDO OS PRÓXIMOS take FILMES</w:t>
      </w:r>
    </w:p>
    <w:p w14:paraId="59D7E994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HttpGet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//DESIGNA QUE O MÉTODO ABAIXO OBTEM INFORMAÇÕES DA APLICAÇÃO</w:t>
      </w:r>
    </w:p>
    <w:p w14:paraId="59D82A37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IEnumerable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&gt; RecuperaFilmes([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skip = 0,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skip É 0</w:t>
      </w:r>
    </w:p>
    <w:p w14:paraId="690C3462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                                     [</w:t>
      </w:r>
      <w:r>
        <w:rPr>
          <w:rFonts w:hint="default" w:ascii="Cascadia Mono" w:hAnsi="Cascadia Mono" w:eastAsia="Cascadia Mono" w:cs="Cascadia Mono"/>
          <w:color w:val="2B91AF"/>
          <w:sz w:val="19"/>
          <w:szCs w:val="24"/>
          <w:highlight w:val="lightGray"/>
        </w:rPr>
        <w:t>FromQuery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]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take = 50) 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//SEM DEFINIR, take É 50</w:t>
      </w:r>
    </w:p>
    <w:p w14:paraId="14BBC151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{</w:t>
      </w:r>
    </w:p>
    <w:p w14:paraId="1BCF52C0">
      <w:pPr>
        <w:spacing w:beforeLines="0" w:afterLines="0"/>
        <w:jc w:val="left"/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 w:cs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 xml:space="preserve"> filmes.Skip(skip).Take(take);</w:t>
      </w:r>
      <w:r>
        <w:rPr>
          <w:rFonts w:hint="default" w:ascii="Cascadia Mono" w:hAnsi="Cascadia Mono" w:eastAsia="Cascadia Mono" w:cs="Cascadia Mono"/>
          <w:color w:val="008000"/>
          <w:sz w:val="19"/>
          <w:szCs w:val="24"/>
          <w:highlight w:val="lightGray"/>
        </w:rPr>
        <w:t>//LISTA DE FILMES</w:t>
      </w:r>
    </w:p>
    <w:p w14:paraId="1B673642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lightGray"/>
          <w:u w:val="none"/>
          <w:lang w:val="pt-BR"/>
        </w:rPr>
      </w:pPr>
      <w:r>
        <w:rPr>
          <w:rFonts w:hint="default" w:ascii="Cascadia Mono" w:hAnsi="Cascadia Mono" w:eastAsia="Cascadia Mono" w:cs="Cascadia Mono"/>
          <w:color w:val="000000"/>
          <w:sz w:val="19"/>
          <w:szCs w:val="24"/>
          <w:highlight w:val="lightGray"/>
        </w:rPr>
        <w:t>}</w:t>
      </w:r>
    </w:p>
    <w:p w14:paraId="7854FC11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</w:p>
    <w:p w14:paraId="6B9A5EE8">
      <w:pPr>
        <w:ind w:left="0" w:leftChars="0" w:firstLine="0" w:firstLineChars="0"/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</w:pPr>
      <w:r>
        <w:rPr>
          <w:rFonts w:hint="default" w:ascii="Cascadia Mono" w:hAnsi="Cascadia Mono" w:eastAsia="Cascadia Mono" w:cs="Cascadia Mono"/>
          <w:b w:val="0"/>
          <w:bCs w:val="0"/>
          <w:color w:val="000000"/>
          <w:sz w:val="24"/>
          <w:szCs w:val="24"/>
          <w:highlight w:val="white"/>
          <w:u w:val="none"/>
          <w:lang w:val="pt-BR"/>
        </w:rPr>
        <w:t>E NO POSTMAN</w:t>
      </w:r>
    </w:p>
    <w:p w14:paraId="1E35D2FC">
      <w:pPr>
        <w:ind w:left="0" w:leftChars="0" w:firstLine="0" w:firstLineChars="0"/>
        <w:rPr>
          <w:rFonts w:hint="default" w:ascii="Cascadia Mono" w:hAnsi="Cascadia Mono" w:cs="Cascadia Mono"/>
        </w:rPr>
      </w:pPr>
      <w:r>
        <w:rPr>
          <w:rFonts w:hint="default" w:ascii="Cascadia Mono" w:hAnsi="Cascadia Mono" w:cs="Cascadia Mono"/>
        </w:rPr>
        <w:drawing>
          <wp:inline distT="0" distB="0" distL="114300" distR="114300">
            <wp:extent cx="3743325" cy="50482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9BF07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PULA OS PRIMEIROS 5 FILMES E MOSTRA OS 10 PRÓXIMOS.</w:t>
      </w:r>
    </w:p>
    <w:p w14:paraId="260D751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17B0B2F9">
      <w:pPr>
        <w:ind w:left="0" w:leftChars="0" w:firstLine="0" w:firstLineChars="0"/>
        <w:rPr>
          <w:rFonts w:hint="default" w:ascii="Cascadia Mono" w:hAnsi="Cascadia Mono" w:cs="Cascadia Mono"/>
        </w:rPr>
      </w:pPr>
    </w:p>
    <w:p w14:paraId="2173FD9A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CONEXÃO COM BASE DE DADOS</w:t>
      </w:r>
    </w:p>
    <w:p w14:paraId="5C2A691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Downloads necessários</w:t>
      </w:r>
    </w:p>
    <w:p w14:paraId="3D8867D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Ferramentas -&gt; Gerenciador de Pacotes NuGet- Gerenciar pacotes solução-&gt;Procurar-&gt; Baixar</w:t>
      </w:r>
    </w:p>
    <w:p w14:paraId="07103E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Microsoft.EntityFrameworkCore - versão. 6.0.10</w:t>
      </w:r>
    </w:p>
    <w:p w14:paraId="181E97EB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MicrosoftEntityFrameworkCore.Tools versão. 6.0.10</w:t>
      </w:r>
    </w:p>
    <w:p w14:paraId="1B4C307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Pomelo.EntityFrameworkCore.MySql - versão 6.0.2</w:t>
      </w:r>
    </w:p>
    <w:p w14:paraId="7B4BDA4A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44E3AAEF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7C7C15F8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CRIAR PASTA Data -&gt; Vai intermediar a ligação entre a base de dados e as entidades da aplicação</w:t>
      </w:r>
    </w:p>
    <w:p w14:paraId="3E57A9B3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  <w:r>
        <w:rPr>
          <w:rFonts w:hint="default" w:ascii="Cascadia Mono" w:hAnsi="Cascadia Mono" w:cs="Cascadia Mono"/>
          <w:lang w:val="pt-BR"/>
        </w:rPr>
        <w:t>Data-&gt; class FilmeContext</w:t>
      </w:r>
    </w:p>
    <w:p w14:paraId="5C8063FC">
      <w:pPr>
        <w:ind w:left="0" w:leftChars="0" w:firstLine="0" w:firstLineChars="0"/>
        <w:rPr>
          <w:rFonts w:hint="default" w:ascii="Cascadia Mono" w:hAnsi="Cascadia Mono" w:cs="Cascadia Mono"/>
          <w:lang w:val="pt-BR"/>
        </w:rPr>
      </w:pPr>
    </w:p>
    <w:p w14:paraId="6FBA758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//CLASSE QUE REMEDIA LIGAÇÃO FILME (ENTIDADE) &lt;-&gt; FILME (BD)</w:t>
      </w:r>
    </w:p>
    <w:p w14:paraId="4847D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53397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//PROPRIEDADES</w:t>
      </w:r>
    </w:p>
    <w:p w14:paraId="5DFCF2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</w:p>
    <w:p w14:paraId="54C2D5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//PROPRIEDADE DE ACESSO AOS FILMES DA BD</w:t>
      </w:r>
    </w:p>
    <w:p w14:paraId="1A40E0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Filmes{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4D3706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29BDB9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6AFA0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QUE USA O CONSTRUTOR BASE (CONSTRUTOR DE DbContext)</w:t>
      </w:r>
    </w:p>
    <w:p w14:paraId="7F697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DbContextOptions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opts)</w:t>
      </w:r>
    </w:p>
    <w:p w14:paraId="54EAFC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(opts)</w:t>
      </w:r>
    </w:p>
    <w:p w14:paraId="29517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               </w:t>
      </w:r>
    </w:p>
    <w:p w14:paraId="31F65E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</w:t>
      </w:r>
    </w:p>
    <w:p w14:paraId="1534A2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B7D6FB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C9963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3B9D39A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Configurar arquivo appsettings.json, considerando</w:t>
      </w:r>
    </w:p>
    <w:p w14:paraId="46C5422C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white"/>
          <w:lang w:val="pt-BR"/>
        </w:rPr>
        <w:t>Servidor local, nome da base de dados filme, usuário root e senha root</w:t>
      </w:r>
    </w:p>
    <w:p w14:paraId="7C2D1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"AllowedHosts"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"*"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</w:t>
      </w:r>
    </w:p>
    <w:p w14:paraId="52F5C9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"ConnectionStrings"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: {</w:t>
      </w:r>
    </w:p>
    <w:p w14:paraId="2EBD386A">
      <w:pPr>
        <w:spacing w:beforeLines="0" w:afterLines="0"/>
        <w:jc w:val="left"/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</w:t>
      </w:r>
      <w:r>
        <w:rPr>
          <w:rFonts w:hint="default" w:ascii="Cascadia Mono" w:hAnsi="Cascadia Mono" w:eastAsia="Cascadia Mono"/>
          <w:color w:val="2E75B6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"server=localhost;database=filme;user=root;password=root"</w:t>
      </w:r>
    </w:p>
    <w:p w14:paraId="005B649B">
      <w:pPr>
        <w:ind w:left="0" w:leftChars="0" w:firstLine="0" w:firstLineChars="0"/>
        <w:rPr>
          <w:rFonts w:hint="default" w:ascii="Cascadia Mono" w:hAnsi="Cascadia Mono" w:eastAsia="Cascadia Mono"/>
          <w:b w:val="0"/>
          <w:bCs w:val="0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78CDFD2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</w:p>
    <w:p w14:paraId="06D5F89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pt-BR"/>
        </w:rPr>
        <w:t>Configurar program.cs</w:t>
      </w:r>
    </w:p>
    <w:p w14:paraId="71FC1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FilmesApi.Data;</w:t>
      </w:r>
    </w:p>
    <w:p w14:paraId="478B7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Microsoft.EntityFrameworkCore;</w:t>
      </w:r>
    </w:p>
    <w:p w14:paraId="735BC5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37E97C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builder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WebApplication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.CreateBuilder(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args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1EC888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//VARIÁVEL PARA DEFINIÇÕES ABAIXO</w:t>
      </w:r>
    </w:p>
    <w:p w14:paraId="114CB0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connectionString = builder.Configuration.GetConnectionString(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"FilmeConnection"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2279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2CA1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&gt;(opts =&gt;</w:t>
      </w:r>
    </w:p>
    <w:p w14:paraId="13B093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opts.UseMySql(connectionString,</w:t>
      </w:r>
    </w:p>
    <w:p w14:paraId="4DDC5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ServerVersion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.AutoDetect(connectionString)));</w:t>
      </w:r>
    </w:p>
    <w:p w14:paraId="1D8D5B1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F2B5D6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CONFIGURAR  Models-&gt;Class Filme</w:t>
      </w:r>
    </w:p>
    <w:p w14:paraId="50C221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Filme</w:t>
      </w:r>
    </w:p>
    <w:p w14:paraId="264B04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6FD7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Key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//CAMPO Id É A CHAVE DA ENTIDADE/TABELA</w:t>
      </w:r>
    </w:p>
    <w:p w14:paraId="409C3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2C580B65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1B80F190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4EA4C3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60A07DED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</w:t>
      </w:r>
    </w:p>
    <w:p w14:paraId="7D9899F4">
      <w:p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31DD05B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Executar as mudanças do código para a BD</w:t>
      </w:r>
    </w:p>
    <w:p w14:paraId="7734A5D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Ferramentas-&gt; Gerenciador de Pacotes NuGet-&gt;Console Gerenciador de Pacotes</w:t>
      </w:r>
    </w:p>
    <w:p w14:paraId="0784852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Add-Migration CriandoTabelaDeFilmes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Constrói a estrutura da tabela</w:t>
      </w:r>
    </w:p>
    <w:p w14:paraId="7EB12E4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i/>
          <w:iCs/>
          <w:sz w:val="24"/>
          <w:szCs w:val="24"/>
          <w:u w:val="none"/>
          <w:lang w:val="pt-BR"/>
        </w:rPr>
        <w:t>Update-Database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- aplica as mudanças na base de dados MySql</w:t>
      </w:r>
    </w:p>
    <w:p w14:paraId="7AFF9C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57C519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DBFE5E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Com a estrutura do BD criado e com a conexão com BD configurada no código, aplicar as mudanças para que o código efetivamente utilize essa conexão, na classe FilmeController</w:t>
      </w:r>
    </w:p>
    <w:p w14:paraId="2AF4E374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2D87B5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651D66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C20836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 (SUBSTITUÍDA PELA CONEXÃO COM BD)</w:t>
      </w:r>
    </w:p>
    <w:p w14:paraId="54A1B8B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List&lt;Filme&gt; filmes = new List&lt;Filme&gt;();</w:t>
      </w:r>
    </w:p>
    <w:p w14:paraId="78EC6D7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//private static int id = 0;//VARIÁVEL QUE SERÁ ATRIBUÍDA AO CAMPO Id do objeto Filme</w:t>
      </w:r>
    </w:p>
    <w:p w14:paraId="7518749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47080B0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DE CONEXÃO COM BD</w:t>
      </w:r>
    </w:p>
    <w:p w14:paraId="786FEF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15D062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context)</w:t>
      </w:r>
    </w:p>
    <w:p w14:paraId="7A293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CEC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 = context;</w:t>
      </w:r>
    </w:p>
    <w:p w14:paraId="0872C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81B7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06ABE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F3177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26F0F4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filme)</w:t>
      </w:r>
    </w:p>
    <w:p w14:paraId="37C6810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093AC5F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35D171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470F9B3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6732997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32843F9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08C36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763628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4BCB77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filme);</w:t>
      </w:r>
    </w:p>
    <w:p w14:paraId="351C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15A2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//CreatedAtAction - MÉTODO PADRÃO REST - RETORNA O OBJETO ADICIONADO E O SEU CAMINHO</w:t>
      </w:r>
    </w:p>
    <w:p w14:paraId="7836F84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//nameof(RecuperaFilmePorId) new { id = filme.Id } - CAMINHO DO OBJETO CRIADO</w:t>
      </w:r>
    </w:p>
    <w:p w14:paraId="7E4486D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- OBJETO CRIADO</w:t>
      </w:r>
    </w:p>
    <w:p w14:paraId="56C489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023A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F7DA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31CC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LISTA VÁRIOS FILMES DA APLICAÇÃO - PULANDO skip FILMES INICIAIS</w:t>
      </w:r>
    </w:p>
    <w:p w14:paraId="6D477C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//E MOSTRANDO OS PRÓXIMOS take FILMES</w:t>
      </w:r>
    </w:p>
    <w:p w14:paraId="735E74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O MÉTODO ABAIXO OBTEM INFORMAÇÕES DA APLICAÇÃO</w:t>
      </w:r>
    </w:p>
    <w:p w14:paraId="4F0A80D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490691A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491E9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0640D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7641F0E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_context.Filmes.Skip(skip).Take(take);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//LISTA DE FILMES</w:t>
      </w:r>
    </w:p>
    <w:p w14:paraId="3A1D8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D1AEE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7FB9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C9B92E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6DCCD28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279621C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BB10D8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11920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3228587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581321B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CDE3A5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7A4871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0985F08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2A5ED6F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2F8E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57B6C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1ED51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2E3C269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DTO - Data Transfer Object - Em Criar um Filme (adicionaFilme)</w:t>
      </w:r>
    </w:p>
    <w:p w14:paraId="396B24EE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2F0AF23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6DC95EA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0A1CDD3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 (v. 12.0.0)</w:t>
      </w:r>
    </w:p>
    <w:p w14:paraId="7FC758B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AutoMapper.Extensions.Microsoft.DependencyInjection (v.12.0.0)</w:t>
      </w:r>
    </w:p>
    <w:p w14:paraId="7AC4995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16AF47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a classe Filmes fique menos exposta no contato com as requisições dos POSTs e GETs, é recomendável usar uma classe DTO, que vai intermediar a ligação entre a FilmeController e Filme, e vai, baseada no Model Filme, mostrar e fornecer informações para as requisições</w:t>
      </w:r>
      <w:bookmarkStart w:id="0" w:name="_GoBack"/>
      <w:bookmarkEnd w:id="0"/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. Sendo assim, a nova classe FilmeDto fica em Data-&gt;Dtos-&gt; Classe CreateFilmeDto</w:t>
      </w:r>
    </w:p>
    <w:p w14:paraId="5115CB0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DAA3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//CLASSE QUE INTERMEDIA ENTRE Controll e Filme</w:t>
      </w:r>
    </w:p>
    <w:p w14:paraId="125212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0E0EC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BDEA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70D698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"Título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0781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2797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D1533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621A9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"Gênero do filme não pode exceder 50 caractéres"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3CF69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C8D42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4DCB5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obrigatória"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1EC9EE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(50, 600,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"Duração do filme precisa ser de 50 minutos a 10H"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29070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//DURAÇÃO EM MINUTOS</w:t>
      </w:r>
    </w:p>
    <w:p w14:paraId="49E5C1B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 </w:t>
      </w:r>
    </w:p>
    <w:p w14:paraId="6751504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29F179C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Para que seja possível usar essa classe DTO em FilmeController, baixar AutoMapper e AutoMapper.Extensions.Microsoft.DependencyInjection.</w:t>
      </w:r>
    </w:p>
    <w:p w14:paraId="6F0B35F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Em Program</w:t>
      </w:r>
    </w:p>
    <w:p w14:paraId="7B0F5522">
      <w:pPr>
        <w:spacing w:beforeLines="0" w:afterLines="0"/>
        <w:jc w:val="left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//AUTOMAPPER PODE SER USADO EM TODA A APLICAÇÃO</w:t>
      </w:r>
    </w:p>
    <w:p w14:paraId="63E18E6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builder.Services.AddAutoMapper(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AppDomain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.CurrentDomain.GetAssemblies());</w:t>
      </w:r>
    </w:p>
    <w:p w14:paraId="70CC3CB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34800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Criar Profiles-&gt;FilmeProfile.cs, que vai ser a classe que vai possibilitar mapear um objeto CreateFilmeDto em Filme.</w:t>
      </w:r>
    </w:p>
    <w:p w14:paraId="6606521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B94B6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FilmesApi.Data.Dtos;</w:t>
      </w:r>
    </w:p>
    <w:p w14:paraId="1957EE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AutoMapper;</w:t>
      </w:r>
    </w:p>
    <w:p w14:paraId="4B95F5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FilmesApi.Models;</w:t>
      </w:r>
    </w:p>
    <w:p w14:paraId="035A2A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F01C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FilmesApi.Profiles;</w:t>
      </w:r>
    </w:p>
    <w:p w14:paraId="595D99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F4C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452E96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D2132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51E86A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1606E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A8695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036726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47DDBA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B73322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E as devidas mudanças são feitas em FilmeController, dado que agora a classe usada nos parâmetros de AdicionaFilme é CreateFilmeDto, e não Filme.</w:t>
      </w:r>
    </w:p>
    <w:p w14:paraId="5471F79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3DDAAA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//ATRIBUTO DTO Filme</w:t>
      </w:r>
    </w:p>
    <w:p w14:paraId="3091E78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A07F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IMapper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mapper)</w:t>
      </w:r>
    </w:p>
    <w:p w14:paraId="05B648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8EA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 = context;</w:t>
      </w:r>
    </w:p>
    <w:p w14:paraId="074AFA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 = mapper;</w:t>
      </w:r>
    </w:p>
    <w:p w14:paraId="500DA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73D5B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C87F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OBJETO FILME À LISTA</w:t>
      </w:r>
    </w:p>
    <w:p w14:paraId="2980ECD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DESIGNA QUE O MÉTODO ABAIXO INSERE INFORMAÇÕES NA APLICAÇÃO</w:t>
      </w:r>
    </w:p>
    <w:p w14:paraId="6BA73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AdicionaFilme([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FromBody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filmeDto)</w:t>
      </w:r>
    </w:p>
    <w:p w14:paraId="3565486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//[FromBody] DESGINA QUE O PARÂMETRO VIRÁ DO CORPO DA REQUISIÇÃO</w:t>
      </w:r>
    </w:p>
    <w:p w14:paraId="2FEA989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EA296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//filme.Id = id++;// 0, 1, 2....</w:t>
      </w:r>
    </w:p>
    <w:p w14:paraId="7A8D383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//filmes.Add(filme);</w:t>
      </w:r>
    </w:p>
    <w:p w14:paraId="40E0F0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</w:p>
    <w:p w14:paraId="0B1B552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//Objeto filme recebe um objeto Filme a partir do mapeamento de filmeDTO</w:t>
      </w:r>
    </w:p>
    <w:p w14:paraId="30B2A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&gt;(filmeDto);</w:t>
      </w:r>
    </w:p>
    <w:p w14:paraId="312665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_context.Filmes.Add(filme);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 ADICIONADO A BD</w:t>
      </w:r>
    </w:p>
    <w:p w14:paraId="0EB7D78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//MUDANÇAS SALVAS NA BD</w:t>
      </w:r>
    </w:p>
    <w:p w14:paraId="23B750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CreatedAtAction(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nameof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(RecuperaFilmePorId), </w:t>
      </w:r>
    </w:p>
    <w:p w14:paraId="5F897D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id = filme.Id }, </w:t>
      </w:r>
    </w:p>
    <w:p w14:paraId="3A4748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filme);</w:t>
      </w:r>
    </w:p>
    <w:p w14:paraId="175D65D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}</w:t>
      </w:r>
    </w:p>
    <w:p w14:paraId="6DEEF07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543C9A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</w:p>
    <w:p w14:paraId="4FB701F4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Update Filme (já com DTO) - PUT</w:t>
      </w:r>
    </w:p>
    <w:p w14:paraId="71AF12B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PUT, que atualiza um objeto completo.</w:t>
      </w:r>
    </w:p>
    <w:p w14:paraId="502EFC8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487D1DA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Data-&gt;Dtos-&gt; Classe UpdateFilmeDto (com mesmo conteúdo de CreateFilmeDto)</w:t>
      </w:r>
    </w:p>
    <w:p w14:paraId="4C2557F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5873B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Profile-&gt;FilmeProfile.cs -&gt; Adicionar ao construtor o método que vai possibilitar o AutoMap a conveter UpdateFilmeDto para Filme</w:t>
      </w:r>
    </w:p>
    <w:p w14:paraId="0D699EA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57BE8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Profile</w:t>
      </w:r>
    </w:p>
    <w:p w14:paraId="0207EE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72F99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6C983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50E4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8BFF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BC5BF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BA4C3F7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ED2070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E01F63C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</w:t>
      </w:r>
    </w:p>
    <w:p w14:paraId="66A7923F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drawing>
          <wp:inline distT="0" distB="0" distL="114300" distR="114300">
            <wp:extent cx="1737360" cy="1330960"/>
            <wp:effectExtent l="0" t="0" r="152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1B3B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CA79E92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7253E0F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Update Filme (já com DTO) - PATCH</w:t>
      </w:r>
    </w:p>
    <w:p w14:paraId="12A08015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Downloads necessários: </w:t>
      </w:r>
    </w:p>
    <w:p w14:paraId="39F8668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 xml:space="preserve">Ferramentas-&gt;Geranciador de Pacotes Nuget-&gt; </w:t>
      </w:r>
    </w:p>
    <w:p w14:paraId="1D892159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Microsoft.AspNetCore.Mvc.NewtonSoftJson (v.6.0.1)</w:t>
      </w:r>
    </w:p>
    <w:p w14:paraId="1A79A093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6FBB7527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Atualizar as informações do objeto com o verbo Http PATCH, que atualiza parcialmente um objeto.</w:t>
      </w:r>
    </w:p>
    <w:p w14:paraId="26CDE090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4B0D32C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FB4322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Programs-&gt;</w:t>
      </w:r>
    </w:p>
    <w:p w14:paraId="36F808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builder.Services.AddControllers().AddNewtonsoftJson();</w:t>
      </w:r>
    </w:p>
    <w:p w14:paraId="1E2E03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5BF308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</w:p>
    <w:p w14:paraId="19E3E4F8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Profiles-&gt; FilmeProfile</w:t>
      </w:r>
    </w:p>
    <w:p w14:paraId="19A7C8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FilmeProfile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491765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</w:t>
      </w:r>
    </w:p>
    <w:p w14:paraId="62D5AA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CreateFilmeDto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EA430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06C16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60FC3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</w:t>
      </w:r>
    </w:p>
    <w:p w14:paraId="7C5C569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B0E16FA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  <w:t>FilmeController</w:t>
      </w:r>
    </w:p>
    <w:p w14:paraId="326D0E6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ATUALIZA PARCIALMENTE UM FILME, DADO SEU ID, COM AS INFORMAÇÕES DO BODY</w:t>
      </w:r>
    </w:p>
    <w:p w14:paraId="5842734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//HttpPatch - DESIGNA UMA ATUALIZAÇÃO PARCIAL DO OBJETO</w:t>
      </w:r>
    </w:p>
    <w:p w14:paraId="61D5E9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AtualizaFilmeParcial(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JsonPatchDocument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patch)</w:t>
      </w:r>
    </w:p>
    <w:p w14:paraId="3AE270A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//RECEBER NO PARÂMETRO UM patch DE ATUALIZAÇÃO</w:t>
      </w:r>
    </w:p>
    <w:p w14:paraId="1A29650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//SALVO O FILME PROCURADO EM filme</w:t>
      </w:r>
    </w:p>
    <w:p w14:paraId="567EC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9F3F4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68CEB3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02F20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 xml:space="preserve">//VALIDAÇÃO DO PATCH RECEBIDO </w:t>
      </w:r>
    </w:p>
    <w:p w14:paraId="50665D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//1º TORNAR O OBJETO Filme ENCONTRADO NO BANCO, UM UpdateFilmeDto - PARA PODER VERIFICAR SE É APLICÁVEL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  <w:lang w:val="pt-BR"/>
        </w:rPr>
        <w:t xml:space="preserve"> O PATCH</w:t>
      </w:r>
    </w:p>
    <w:p w14:paraId="3D79721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filmeParaAtualizar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UpdateFilmeDto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&gt;(filme);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//*ADICIONAR EM FilmeProfile CreateMap&lt;Filme, UpdateFilmeDto&gt;();</w:t>
      </w:r>
    </w:p>
    <w:p w14:paraId="0DDDB3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05D0E83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//TENTO APLICAR AS MUDANÇAS DO PATCH AO OBJETO filmeParaAtualizar</w:t>
      </w:r>
    </w:p>
    <w:p w14:paraId="5F770B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patch.ApplyTo(filmeParaAtualizar, ModelState);</w:t>
      </w:r>
    </w:p>
    <w:p w14:paraId="0B8CDC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784E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CONSEGUIR VALIDAR A ATUALIZAÇÃO COM O PATCH, O ERRO É INDICADO</w:t>
      </w:r>
    </w:p>
    <w:p w14:paraId="08FEBD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(!TryValidateModel(ModelState))</w:t>
      </w:r>
    </w:p>
    <w:p w14:paraId="7356C4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8CDEC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ValidationProblem(ModelState);</w:t>
      </w:r>
    </w:p>
    <w:p w14:paraId="68351F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81D4F6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TUDO DER CERTO E O FILME FOR ATUÁLIZAVEL, CONSIDERANDO AS MUDANÇAS INDICADAS</w:t>
      </w:r>
    </w:p>
    <w:p w14:paraId="0A7567A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_mapper.Map(filmeParaAtualizar, 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//filmeParaAtualizar É MAPEADO/ATUALIZADO PARA filme - MUDANÇA NO BANCO</w:t>
      </w:r>
    </w:p>
    <w:p w14:paraId="1797A6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354330A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REST PARA UPDATE (204 NoContent)</w:t>
      </w:r>
    </w:p>
    <w:p w14:paraId="12EA7AB9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8281BC8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DA1ECE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NO POSTMAN - ATUALIZAR O TÍTULO E DURAÇÃO</w:t>
      </w:r>
    </w:p>
    <w:p w14:paraId="43BF690A">
      <w:pPr>
        <w:ind w:left="0" w:leftChars="0" w:firstLine="0" w:firstLineChars="0"/>
      </w:pPr>
      <w:r>
        <w:drawing>
          <wp:inline distT="0" distB="0" distL="114300" distR="114300">
            <wp:extent cx="2392680" cy="1721485"/>
            <wp:effectExtent l="0" t="0" r="7620" b="1206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C119">
      <w:pPr>
        <w:ind w:left="0" w:leftChars="0" w:firstLine="0" w:firstLineChars="0"/>
      </w:pPr>
    </w:p>
    <w:p w14:paraId="4F08D890">
      <w:pPr>
        <w:ind w:left="0" w:leftChars="0" w:firstLine="0" w:firstLineChars="0"/>
        <w:rPr>
          <w:rFonts w:hint="default"/>
          <w:lang w:val="pt-BR"/>
        </w:rPr>
      </w:pPr>
    </w:p>
    <w:p w14:paraId="764E76C1">
      <w:pPr>
        <w:ind w:left="0" w:leftChars="0" w:firstLine="0" w:firstLineChars="0"/>
        <w:rPr>
          <w:rFonts w:hint="default"/>
          <w:b/>
          <w:bCs/>
          <w:u w:val="single"/>
          <w:lang w:val="pt-BR"/>
        </w:rPr>
      </w:pPr>
      <w:r>
        <w:rPr>
          <w:rFonts w:hint="default"/>
          <w:b/>
          <w:bCs/>
          <w:u w:val="single"/>
          <w:lang w:val="pt-BR"/>
        </w:rPr>
        <w:t>DELETE FILME</w:t>
      </w:r>
    </w:p>
    <w:p w14:paraId="07D9277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//DESIGNA QUE A FUNÇÃO ABAIXO UTILIZARÁ DELEÇÃO</w:t>
      </w:r>
    </w:p>
    <w:p w14:paraId="00DCCA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DeletaFilmes(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292FD9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EFF7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76AD6B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</w:p>
    <w:p w14:paraId="0B96D9F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_context.Remove(filme);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//DELETA O FILME</w:t>
      </w:r>
    </w:p>
    <w:p w14:paraId="38B48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_context.SaveChanges();</w:t>
      </w:r>
    </w:p>
    <w:p w14:paraId="17FEF7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NoContent();</w:t>
      </w:r>
    </w:p>
    <w:p w14:paraId="2BFB465E">
      <w:pPr>
        <w:ind w:left="0" w:leftChars="0" w:firstLine="0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7E47B6D">
      <w:pPr>
        <w:ind w:left="0" w:leftChars="0" w:firstLine="0" w:firstLineChars="0"/>
        <w:rPr>
          <w:rFonts w:hint="default"/>
          <w:sz w:val="24"/>
          <w:szCs w:val="24"/>
          <w:lang w:val="pt-BR"/>
        </w:rPr>
      </w:pPr>
    </w:p>
    <w:p w14:paraId="1B224BC3">
      <w:pPr>
        <w:ind w:left="0" w:leftChars="0" w:firstLine="0" w:firstLineChars="0"/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u w:val="single"/>
          <w:lang w:val="pt-BR"/>
        </w:rPr>
        <w:t>LEITURA DE DADOS - COM DTO</w:t>
      </w:r>
    </w:p>
    <w:p w14:paraId="194565AD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78980A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Data-&gt;Dtos-&gt;ReadFilmeDTO</w:t>
      </w:r>
    </w:p>
    <w:p w14:paraId="3E2F6D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</w:p>
    <w:p w14:paraId="40E17F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5BBFE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Titulo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2F845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Genero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A436B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Duracao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41744F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HoraDaConsulta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DateTime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.Now;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//VARIÁVEL EXCLUSIVA DO ReadDto</w:t>
      </w:r>
    </w:p>
    <w:p w14:paraId="59AEBEE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       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//Hora que o filme foi consultado</w:t>
      </w:r>
    </w:p>
    <w:p w14:paraId="4952D5E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01640F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1B8BE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FilmeController-&gt; Ambos métodos de leitura de dados modificados para retornar DTOs</w:t>
      </w:r>
    </w:p>
    <w:p w14:paraId="049DE3EB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FBC807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IEnumerable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RecuperaFilmes([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skip = 0,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skip É 0</w:t>
      </w:r>
    </w:p>
    <w:p w14:paraId="316A4DE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     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FromQuery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take = 50)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//SEM DEFINIR, take É 50</w:t>
      </w:r>
    </w:p>
    <w:p w14:paraId="2C1B35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AE9C7B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filmes.Skip(skip).Take(take);//LISTA DE FILMES</w:t>
      </w:r>
    </w:p>
    <w:p w14:paraId="1182ED7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//return _context.Filmes.Skip(skip).Take(take);//LISTA DE FILMES</w:t>
      </w:r>
    </w:p>
    <w:p w14:paraId="32EF12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//RETORNO É UMA MAPPER DA LISTA DTO DO TIPO ReadFilmeDto</w:t>
      </w:r>
    </w:p>
    <w:p w14:paraId="5E9CC5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&gt;&gt;</w:t>
      </w:r>
    </w:p>
    <w:p w14:paraId="1E8480C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        (_context.Filmes.Skip(skip).Take(take));</w:t>
      </w:r>
    </w:p>
    <w:p w14:paraId="70EC86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20C15C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82206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926AC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10443B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RETORNA O PRIMEIRO FILME ENCONTRADO, DADO SEU ID</w:t>
      </w:r>
    </w:p>
    <w:p w14:paraId="5E0E334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"{id}"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ABAIXO USA O VERBO GET, MAS COM ID, DIFERENTE DO ACIMA</w:t>
      </w:r>
    </w:p>
    <w:p w14:paraId="3DA947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RecuperaFilmePorId(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760DCF31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//IActionResult - TIPO DE OBJETO QUE VEM DA INTERFACE ControllerBase</w:t>
      </w:r>
    </w:p>
    <w:p w14:paraId="2B9E9E5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//SERVE PARA GERAR RETORNOS QUE SÃO RESULTADOS DE REQUISIÇÃO</w:t>
      </w:r>
    </w:p>
    <w:p w14:paraId="2D0FA8B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//NESSE CASO, NotFound() E Ok() SÃO MÉTODOS COM RETORNO DO TIPO IActionResult</w:t>
      </w:r>
    </w:p>
    <w:p w14:paraId="3FF0AE4F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5E6E4A3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//var filme = filmes.FirstOrDefault(filme =&gt; filme.Id == id);</w:t>
      </w:r>
    </w:p>
    <w:p w14:paraId="5CCC8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 = _context.Filmes.FirstOrDefault(filme =&gt; filme.Id == id);</w:t>
      </w:r>
    </w:p>
    <w:p w14:paraId="4B1B25C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(filme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NotFound();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NÃO HOUVER RESULTADO - ERRO 404 - PADRÃO REST</w:t>
      </w:r>
    </w:p>
    <w:p w14:paraId="12A90D6D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filmeDto = _mapper.Map&lt;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&gt;(filme);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//O RETORNO É UM Dto</w:t>
      </w:r>
    </w:p>
    <w:p w14:paraId="3C1E70E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Ok(filmeDto);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//SE HOUVER RESULTADO - NORMAL - 200 OK</w:t>
      </w:r>
    </w:p>
    <w:p w14:paraId="5FB2923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A2C034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FDF03E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FilmeProfile-&gt;Adicionar</w:t>
      </w:r>
    </w:p>
    <w:p w14:paraId="3B9A1803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CreateMap&lt;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Filme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ReadFilmeDto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16C78A1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2EF96B9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6615C77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F6B9DE2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2F95ECE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018F528F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sz w:val="24"/>
          <w:szCs w:val="24"/>
          <w:u w:val="none"/>
          <w:lang w:val="pt-BR"/>
        </w:rPr>
      </w:pPr>
    </w:p>
    <w:p w14:paraId="12AA058D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DUVIDAS</w:t>
      </w:r>
    </w:p>
    <w:p w14:paraId="318EBEE1">
      <w:pPr>
        <w:ind w:left="0" w:leftChars="0" w:firstLine="0" w:firstLineChars="0"/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</w:pP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Atributos estático</w:t>
      </w:r>
      <w:r>
        <w:rPr>
          <w:rFonts w:hint="default" w:ascii="Cascadia Mono" w:hAnsi="Cascadia Mono" w:cs="Cascadia Mono"/>
          <w:b w:val="0"/>
          <w:bCs w:val="0"/>
          <w:color w:val="FF0000"/>
          <w:sz w:val="24"/>
          <w:szCs w:val="24"/>
          <w:u w:val="none"/>
          <w:lang w:val="pt-BR"/>
        </w:rPr>
        <w:t>s?</w:t>
      </w: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C7ECA"/>
    <w:rsid w:val="0D927A83"/>
    <w:rsid w:val="1BAC563D"/>
    <w:rsid w:val="1BDE2644"/>
    <w:rsid w:val="1C5C6EE0"/>
    <w:rsid w:val="25537A7F"/>
    <w:rsid w:val="2AC808C0"/>
    <w:rsid w:val="2B784DAB"/>
    <w:rsid w:val="2CB02C71"/>
    <w:rsid w:val="2FB1675F"/>
    <w:rsid w:val="31A35219"/>
    <w:rsid w:val="3A9E3E80"/>
    <w:rsid w:val="3AC6527A"/>
    <w:rsid w:val="41C44DF2"/>
    <w:rsid w:val="504F4E06"/>
    <w:rsid w:val="55B25180"/>
    <w:rsid w:val="5E515E4C"/>
    <w:rsid w:val="5EC030DC"/>
    <w:rsid w:val="60B70E3C"/>
    <w:rsid w:val="72276A15"/>
    <w:rsid w:val="7709631D"/>
    <w:rsid w:val="7BE62E60"/>
    <w:rsid w:val="7EB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2025-04-10T13:06:00Z</dcterms:created>
  <dc:creator>CREAS</dc:creator>
  <cp:lastModifiedBy>CREAS</cp:lastModifiedBy>
  <dcterms:modified xsi:type="dcterms:W3CDTF">2025-04-15T12:30:15Z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1FA3E72D84E04068B2EB2D94B0A10B1D_12</vt:lpwstr>
  </property>
</Properties>
</file>