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4C84C40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MySQL Community 8.0.31 (MySQL Server e MySQLWorkbench)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u w:val="none"/>
          <w:lang w:val="pt-BR"/>
        </w:rPr>
        <w:t>INICIAR O SERVIÇO SEMPRE ANTES DE EXECUTAR O SISTEMA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24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base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"*"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args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Key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7D9899F4">
      <w:pPr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300B86C">
      <w:pPr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 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 (v. 12.0.0)  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AutoMapper.Extensions.Microsoft.DependencyInjection (v.12.0.0)  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AppDomain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 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Microsoft.AspNetCore.Mvc.NewtonSoftJson (v.6.0.1)  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HttpPatch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F08D8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4E76C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DELETE FILME</w:t>
      </w:r>
    </w:p>
    <w:p w14:paraId="3DFB9B6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HttpDelete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.Now;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&lt;param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name="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filmeDto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&lt;returns&gt;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&lt;response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code="201"&gt;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StatusCodes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OpenApiInfo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"FilmesApi"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Assembly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.xml"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Path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.Combine(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net6.0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1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203680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188F62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AADA3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BF105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656DF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B4178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725CB9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0BEC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F7CF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6D370B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1C0E44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485DD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E0A1A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C99A6C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137C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DD461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3F4CD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BA2606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18EC7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5E179A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C3189F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FE0C2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3A6D6C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464A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33D1F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1E073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FDFD9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DD8C38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98C2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58E7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7894B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96C51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6B0E8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5741D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0B50C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14B3A4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29D8E0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21348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CAB3C4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6E6652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B2445E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D3132F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21E6E9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F0BDCB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29EA25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7FB0086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37AC1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0FB9D6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FB73C1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E35E89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AF8FB6C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A6866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30A7A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A77030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589785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78A2F7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08D618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DFF776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1562AA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44CCCE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3E4A28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D54AB1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 - PARTE 2</w:t>
      </w:r>
    </w:p>
    <w:p w14:paraId="1A4878E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A33F14E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CINEMA</w:t>
      </w:r>
    </w:p>
    <w:p w14:paraId="71A801B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Models-&gt; Cinema.cs</w:t>
      </w:r>
    </w:p>
    <w:p w14:paraId="2CF787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</w:p>
    <w:p w14:paraId="502A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B8A4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A36F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078F1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D50E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DD2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0549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A917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6DA340A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AB836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</w:t>
      </w:r>
    </w:p>
    <w:p w14:paraId="69C636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CreateCinemaDto - Nome (required)</w:t>
      </w:r>
    </w:p>
    <w:p w14:paraId="3CA75BE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</w:p>
    <w:p w14:paraId="1BA00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2D16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5541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F96F2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26A88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70F4C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ReadCinemaDto - Id e Nome</w:t>
      </w:r>
    </w:p>
    <w:p w14:paraId="2CFEE2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</w:p>
    <w:p w14:paraId="2838F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5F63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9054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05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50AF7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F55DB1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945A19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UpdateCinemaDto - Nome (required)</w:t>
      </w:r>
    </w:p>
    <w:p w14:paraId="28695F11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</w:p>
    <w:p w14:paraId="6AAF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8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28A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624743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92BC14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A7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FilmeContext -&gt; adicionar propriedade de conexão com tabela Cinemas</w:t>
      </w:r>
    </w:p>
    <w:p w14:paraId="769D5A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Cinema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Cinemas{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7F2D3BF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00F5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Profiles-&gt; criar classe CinemaProfile</w:t>
      </w:r>
    </w:p>
    <w:p w14:paraId="3F61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347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F7E4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AEF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8C9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F4F5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F11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0D4E8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C2F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2DE8F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9FE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04856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54FE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6D2D0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C3DF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4EF4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102380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7CE1519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C13E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6A578F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CinemaController</w:t>
      </w:r>
    </w:p>
    <w:p w14:paraId="55A6D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09203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C7F3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3F69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55481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4DF1B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5F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13043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7099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545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0B2A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5156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9AC2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//PROPRIEDADES-ATRIBUTOS</w:t>
      </w:r>
    </w:p>
    <w:p w14:paraId="01523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29C69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3C5B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C8C3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D38F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4FC47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1A1CF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D104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00AF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09A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E337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27B66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CINEMA AO BANCO</w:t>
      </w:r>
    </w:p>
    <w:p w14:paraId="5FEE5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5A27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AdicionaCinema([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785FF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65F38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&gt;(cinemaDto);</w:t>
      </w:r>
    </w:p>
    <w:p w14:paraId="28D8D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_context.Cinemas.Add(cinema);</w:t>
      </w:r>
    </w:p>
    <w:p w14:paraId="09B1C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06ECF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49E76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(RecuperaCinemasPorId),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cinema.Id }, cinemaDto);</w:t>
      </w:r>
    </w:p>
    <w:p w14:paraId="25F5A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0522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9E37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F58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CINEMAS DA APLICAÇÃO</w:t>
      </w:r>
    </w:p>
    <w:p w14:paraId="7AB17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40D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RecuperaCinemasDto()</w:t>
      </w:r>
    </w:p>
    <w:p w14:paraId="6C110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5DB4F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</w:t>
      </w:r>
    </w:p>
    <w:p w14:paraId="296E2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_context.Cinemas.ToList());</w:t>
      </w:r>
    </w:p>
    <w:p w14:paraId="70576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1D40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1CDF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209F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RETORNA UM CINEMA DADO SEU ID</w:t>
      </w:r>
    </w:p>
    <w:p w14:paraId="738F9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37F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RecuperaCinemasPorId(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185F7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33D5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070A4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1896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7A93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&gt;(cinema);</w:t>
      </w:r>
    </w:p>
    <w:p w14:paraId="1F6BA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Ok(cinemaDto);</w:t>
      </w:r>
    </w:p>
    <w:p w14:paraId="10CF8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6D54A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19714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6F27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ED2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B383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UM OBJETO CINEMA POR COMPLETO</w:t>
      </w:r>
    </w:p>
    <w:p w14:paraId="23F7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HÁ UPDATE COM VERBO PATCH, CONSIDERANDO QUE CINEMA SÓ TEM UM CAMPO</w:t>
      </w:r>
    </w:p>
    <w:p w14:paraId="7E72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//MODIFICÁVEL - NOME</w:t>
      </w:r>
    </w:p>
    <w:p w14:paraId="34E50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E6C1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1750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3B0F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519D1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32822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_mapper.Map(cinemaDto, cinema);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//REALIZAÇÃO DO UPDATE NA BASE</w:t>
      </w:r>
    </w:p>
    <w:p w14:paraId="25CD8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0885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1A56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C55A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C293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824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CINEMA, DADO SEU ID</w:t>
      </w:r>
    </w:p>
    <w:p w14:paraId="18DE6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F184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DeleteCinema(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0DB42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489A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22C2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50A9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_context.Remove(cinema);</w:t>
      </w:r>
    </w:p>
    <w:p w14:paraId="361B4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6ADF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4C08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ACE0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0ED60E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5BE5EC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2002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ADC963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ENDEREÇO</w:t>
      </w:r>
    </w:p>
    <w:p w14:paraId="054F43CC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</w:t>
      </w:r>
    </w:p>
    <w:p w14:paraId="6AF110E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</w:p>
    <w:p w14:paraId="7598D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291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EC01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54795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17DB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C7A6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BF2F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38F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C7EE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ADFE8E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7E213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17FA38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DTOs</w:t>
      </w:r>
    </w:p>
    <w:p w14:paraId="06337E2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CreateEnderecoDto</w:t>
      </w:r>
    </w:p>
    <w:p w14:paraId="0381C4F4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</w:p>
    <w:p w14:paraId="1D2E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143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C4D6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164C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D558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4CE937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DB81CC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AE278A2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ReadEnderecoDto</w:t>
      </w:r>
    </w:p>
    <w:p w14:paraId="5A5BFBA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</w:p>
    <w:p w14:paraId="6ED5E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1741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1F4F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9A73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EE68D4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550B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B4F68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UpdateEnderecoDto</w:t>
      </w:r>
    </w:p>
    <w:p w14:paraId="6680E2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</w:p>
    <w:p w14:paraId="569A8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4A4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51D8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6B7A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0224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0CC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5BACDA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45113E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C8AA89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FilmeContext-&gt; Enderecos</w:t>
      </w:r>
    </w:p>
    <w:p w14:paraId="03DA7A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Enderecos{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33F8E7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225007B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EnderecoProfile</w:t>
      </w:r>
    </w:p>
    <w:p w14:paraId="718E1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7684D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11EA7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0B63F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0F27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54D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1389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7753F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2503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3839A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F630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46441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3169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FAFE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5D3D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B9E9B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B94280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25B7B0C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EnderecoController</w:t>
      </w:r>
    </w:p>
    <w:p w14:paraId="097C1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2B4FA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32876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5857C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A459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2BA86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29D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A85B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54F2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3DF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078ED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508E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 - ATRIBUTOS</w:t>
      </w:r>
    </w:p>
    <w:p w14:paraId="23CD7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5AF38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D7BB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573A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4574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46DB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5E793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11B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872D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69155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12F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193A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3268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00E9A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ENDEREÇO A BD</w:t>
      </w:r>
    </w:p>
    <w:p w14:paraId="0669D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41C1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adicionaEndereco([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3AD8B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A02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&gt;(enderecoDto);</w:t>
      </w:r>
    </w:p>
    <w:p w14:paraId="35894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_context.Enderecos.Add(endereco);</w:t>
      </w:r>
    </w:p>
    <w:p w14:paraId="1CD00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D72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3ADB1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(RecuperaEnderecosPorId),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endereco.Id }, endereco);</w:t>
      </w:r>
    </w:p>
    <w:p w14:paraId="52594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8236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95A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F56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ENDEREÇOS CADASTRADOS</w:t>
      </w:r>
    </w:p>
    <w:p w14:paraId="0F5A0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0381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RecuperaEnderecos()</w:t>
      </w:r>
    </w:p>
    <w:p w14:paraId="5690F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02D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&gt;&gt;(_context.Enderecos);</w:t>
      </w:r>
    </w:p>
    <w:p w14:paraId="0056C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9F49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30A4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3AB8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UM ENDEREÇO, DADO SEU ID</w:t>
      </w:r>
    </w:p>
    <w:p w14:paraId="01A60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FB89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RecuperaEnderecosPorId(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2B013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E31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1F230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251B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42E88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&gt;(endereco);</w:t>
      </w:r>
    </w:p>
    <w:p w14:paraId="22673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Ok(enderecoDto);</w:t>
      </w:r>
    </w:p>
    <w:p w14:paraId="2547E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755CF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C144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467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E8C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EC63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TODO UM ENDEREÇO, DADO SEU ID</w:t>
      </w:r>
    </w:p>
    <w:p w14:paraId="31BC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7C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2920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A72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3404D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D5D6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2FBE4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09DA1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0D072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_mapper.Map(enderecoDto, endereco);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//ATUALIZA NO BD</w:t>
      </w:r>
    </w:p>
    <w:p w14:paraId="2EE8E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4F6D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0346A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4496C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700C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675D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ENDEREÇO, DADO SEU ID</w:t>
      </w:r>
    </w:p>
    <w:p w14:paraId="46CE8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7368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62C7B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4E4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52F8D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F50F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C12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28D81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50E5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_context.Remove(endereco);</w:t>
      </w:r>
    </w:p>
    <w:p w14:paraId="0B875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4A6FC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6C4A8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A3CF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3397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2C2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30A12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E4E654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ENTRE ENDIDADES</w:t>
      </w:r>
    </w:p>
    <w:p w14:paraId="32787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0F43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RELAÇÃO 1:1 Cinema&lt;-&gt;Endereço </w:t>
      </w:r>
    </w:p>
    <w:p w14:paraId="5A01D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(Cinema não existe sem endereço / Endereço existe sem Cinema)</w:t>
      </w:r>
    </w:p>
    <w:p w14:paraId="4D955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CE0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models Cinema e Endereço</w:t>
      </w:r>
    </w:p>
    <w:p w14:paraId="1117C1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BE1A5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RELAÇÃO 1:1 CINEMA &lt;-&gt; ENDERECO</w:t>
      </w:r>
    </w:p>
    <w:p w14:paraId="42698B3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//TABELA CINEMA TEM DUAS COLUNAS - UMA SENDO O ID DO ENDEREÇO E OUTRA SENDO O ENDEREÇO EM SI</w:t>
      </w:r>
    </w:p>
    <w:p w14:paraId="3EFA6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F55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B1DE1F">
      <w:pPr>
        <w:pBdr>
          <w:bottom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FF2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CE8E0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RELAÇÃO 1:1 CINEMA&lt;-&gt;ENDEREÇO</w:t>
      </w:r>
    </w:p>
    <w:p w14:paraId="03F6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61F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E6D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CreateCinemaDto</w:t>
      </w:r>
    </w:p>
    <w:p w14:paraId="32C4B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884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bookmarkStart w:id="0" w:name="_GoBack"/>
      <w:bookmarkEnd w:id="0"/>
    </w:p>
    <w:p w14:paraId="59B08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ReadCinemaDto</w:t>
      </w:r>
    </w:p>
    <w:p w14:paraId="64623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ReadEnderecoDto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98B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70453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213689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12E76B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Relacao-Cinema-Endereco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207DB6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100B6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7894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1CE2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B87C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5D285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07D77F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3A6CA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87F4343"/>
    <w:rsid w:val="0ACB19CA"/>
    <w:rsid w:val="0D165D51"/>
    <w:rsid w:val="0D927A83"/>
    <w:rsid w:val="130143BE"/>
    <w:rsid w:val="19070EE9"/>
    <w:rsid w:val="1BAC563D"/>
    <w:rsid w:val="1BDE2644"/>
    <w:rsid w:val="1C5C6EE0"/>
    <w:rsid w:val="1D774203"/>
    <w:rsid w:val="25537A7F"/>
    <w:rsid w:val="29032D22"/>
    <w:rsid w:val="2AC808C0"/>
    <w:rsid w:val="2B784DAB"/>
    <w:rsid w:val="2CB02C71"/>
    <w:rsid w:val="2EEE617C"/>
    <w:rsid w:val="2FB1675F"/>
    <w:rsid w:val="31A35219"/>
    <w:rsid w:val="3A9E3E80"/>
    <w:rsid w:val="3AC6527A"/>
    <w:rsid w:val="41C44DF2"/>
    <w:rsid w:val="48255C99"/>
    <w:rsid w:val="49C02EB0"/>
    <w:rsid w:val="504F4E06"/>
    <w:rsid w:val="55B25180"/>
    <w:rsid w:val="5E515E4C"/>
    <w:rsid w:val="5EC030DC"/>
    <w:rsid w:val="5F2E4289"/>
    <w:rsid w:val="60B70E3C"/>
    <w:rsid w:val="63F6008E"/>
    <w:rsid w:val="6510111C"/>
    <w:rsid w:val="6F732F38"/>
    <w:rsid w:val="72276A15"/>
    <w:rsid w:val="747B2DF0"/>
    <w:rsid w:val="7709631D"/>
    <w:rsid w:val="7AD51900"/>
    <w:rsid w:val="7BE62E60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Luciano Batista</cp:lastModifiedBy>
  <dcterms:modified xsi:type="dcterms:W3CDTF">2025-04-17T18:42:20Z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1FA3E72D84E04068B2EB2D94B0A10B1D_12</vt:lpwstr>
  </property>
</Properties>
</file>