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4C84C40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MySQL Community 8.0.31 (MySQL Server e MySQLWorkbench) </w:t>
      </w:r>
      <w:r>
        <w:rPr>
          <w:rFonts w:hint="default" w:ascii="Cascadia Mono" w:hAnsi="Cascadia Mono" w:cs="Cascadia Mono"/>
          <w:b/>
          <w:bCs/>
          <w:i/>
          <w:iCs/>
          <w:sz w:val="24"/>
          <w:szCs w:val="24"/>
          <w:u w:val="none"/>
          <w:lang w:val="pt-BR"/>
        </w:rPr>
        <w:t>INICIAR O SERVIÇO SEMPRE ANTES DE EXECUTAR O SISTEMA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####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03155E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24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0DF56FD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0AEBE7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48F2D14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01A22B7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76384A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64BE12A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C0206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E4FEB2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0AA0DD1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F3EFFB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0468B9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574712F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A2FE96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 xml:space="preserve">### </w:t>
      </w: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PULA OS PRIMEIROS 5 FILMES E MOSTRA OS 10 PRÓXIMOS.</w:t>
      </w:r>
    </w:p>
    <w:p w14:paraId="260D751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Microsoft.EntityFrameworkCore.Tools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FBA75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DbContext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Filmes{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66AFA0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DbContextOptions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: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base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{               </w:t>
      </w:r>
    </w:p>
    <w:p w14:paraId="31F65E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2C99633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94EC33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59DFABE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"AllowedHosts"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"*"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"ConnectionStrings"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</w:t>
      </w:r>
      <w:r>
        <w:rPr>
          <w:rFonts w:hint="default" w:ascii="Cascadia Mono" w:hAnsi="Cascadia Mono" w:eastAsia="Cascadia Mono" w:cs="Cascadia Mono"/>
          <w:color w:val="2E75B6"/>
          <w:sz w:val="24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}</w:t>
      </w:r>
    </w:p>
    <w:p w14:paraId="578CDFD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AC72C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3DCD674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builder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WebApplication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.CreateBuilder(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args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connectionString = builder.Configuration.GetConnectionString(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builder.Services.AddDbContext&lt;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      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ServerVersion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CONFIGURAR  Models-&gt;Class Filme</w:t>
      </w:r>
    </w:p>
    <w:p w14:paraId="4BF9B69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50C221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Filme</w:t>
      </w:r>
    </w:p>
    <w:p w14:paraId="264B04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{</w:t>
      </w:r>
    </w:p>
    <w:p w14:paraId="26FD7CA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Key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lightGray"/>
        </w:rPr>
        <w:t>//CAMPO Id É A CHAVE DA ENTIDADE/TABELA</w:t>
      </w:r>
    </w:p>
    <w:p w14:paraId="409C38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]</w:t>
      </w:r>
    </w:p>
    <w:p w14:paraId="2C580B65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1B80F190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64EA4C34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60A07DED">
      <w:pPr>
        <w:ind w:left="0" w:leftChars="0" w:firstLine="445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.</w:t>
      </w:r>
    </w:p>
    <w:p w14:paraId="7D9899F4">
      <w:pPr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300B86C">
      <w:pPr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078485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CriandoTabelaDeFilmes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\**  </w:t>
      </w:r>
    </w:p>
    <w:p w14:paraId="7EB12E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  </w:t>
      </w:r>
    </w:p>
    <w:p w14:paraId="7AFF9C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BFE5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Com a estrutura do BD criado e com a conexão com BD configurada no código, aplicar as mudanças para que o código efetivamente utilize essa conexão, na classe FilmeController</w:t>
      </w:r>
    </w:p>
    <w:p w14:paraId="2AF4E37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632D87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ControllerBase</w:t>
      </w:r>
    </w:p>
    <w:p w14:paraId="651D66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C20836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//LISTA DE FILMES (SUBSTITUÍDA PELA CONEXÃO COM BD)</w:t>
      </w:r>
    </w:p>
    <w:p w14:paraId="54A1B8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//private static List&lt;Filme&gt; filmes = new List&lt;Filme&gt;();</w:t>
      </w:r>
    </w:p>
    <w:p w14:paraId="78EC6D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//private static int id = 0;//VARIÁVEL QUE SERÁ ATRIBUÍDA AO CAMPO Id do objeto Filme</w:t>
      </w:r>
    </w:p>
    <w:p w14:paraId="7518749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47080B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_context;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//VARIÁVEL DE CONEXÃO COM BD</w:t>
      </w:r>
    </w:p>
    <w:p w14:paraId="786FEF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15D062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context)</w:t>
      </w:r>
    </w:p>
    <w:p w14:paraId="7A29315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25CECD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 = context;</w:t>
      </w:r>
    </w:p>
    <w:p w14:paraId="0872CB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81B74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406ABE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2F3177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26F0F4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filme)</w:t>
      </w:r>
    </w:p>
    <w:p w14:paraId="37C6810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093AC5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35D171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470F9B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673299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32843F9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08C367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7636288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4BCB779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filme);</w:t>
      </w:r>
    </w:p>
    <w:p w14:paraId="351C04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715A2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//CreatedAtAction - MÉTODO PADRÃO REST - RETORNA O OBJETO ADICIONADO E O SEU CAMINHO</w:t>
      </w:r>
    </w:p>
    <w:p w14:paraId="7836F8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//nameof(RecuperaFilmePorId) new { id = filme.Id } - CAMINHO DO OBJETO CRIADO</w:t>
      </w:r>
    </w:p>
    <w:p w14:paraId="7E4486D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- OBJETO CRIADO</w:t>
      </w:r>
    </w:p>
    <w:p w14:paraId="56C489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1023AA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2F7DAD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131CC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LISTA VÁRIOS FILMES DA APLICAÇÃO - PULANDO skip FILMES INICIAIS</w:t>
      </w:r>
    </w:p>
    <w:p w14:paraId="6D477C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//E MOSTRANDO OS PRÓXIMOS take FILMES</w:t>
      </w:r>
    </w:p>
    <w:p w14:paraId="735E747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//DESIGNA QUE O MÉTODO ABAIXO OBTEM INFORMAÇÕES DA APLICAÇÃO</w:t>
      </w:r>
    </w:p>
    <w:p w14:paraId="4F0A80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skip É 0</w:t>
      </w:r>
    </w:p>
    <w:p w14:paraId="490691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take É 50</w:t>
      </w:r>
    </w:p>
    <w:p w14:paraId="491E9E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270640D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filmes.Skip(skip).Take(take);//LISTA DE FILMES</w:t>
      </w:r>
    </w:p>
    <w:p w14:paraId="7641F0E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_context.Filmes.Skip(skip).Take(take);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//LISTA DE FILMES</w:t>
      </w:r>
    </w:p>
    <w:p w14:paraId="3A1D8D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D1AEEB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037FB91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C9B92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RETORNA O PRIMEIRO FILME ENCONTRADO, DADO SEU ID</w:t>
      </w:r>
    </w:p>
    <w:p w14:paraId="6DCCD2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ABAIXO USA O VERBO GET, MAS COM ID, DIFERENTE DO ACIMA</w:t>
      </w:r>
    </w:p>
    <w:p w14:paraId="279621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7BB10D8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//IActionResult - TIPO DE OBJETO QUE VEM DA INTERFACE ControllerBase</w:t>
      </w:r>
    </w:p>
    <w:p w14:paraId="11920E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//SERVE PARA GERAR RETORNOS QUE SÃO RESULTADOS DE REQUISIÇÃO</w:t>
      </w:r>
    </w:p>
    <w:p w14:paraId="3228587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//NESSE CASO, NotFound() E Ok() SÃO MÉTODOS COM RETORNO DO TIPO IActionResult</w:t>
      </w:r>
    </w:p>
    <w:p w14:paraId="581321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CDE3A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 filme = filmes.FirstOrDefault(filme =&gt; filme.Id == id);</w:t>
      </w:r>
    </w:p>
    <w:p w14:paraId="7A4871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0985F0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HOUVER RESULTADO - ERRO 404 - PADRÃO REST</w:t>
      </w:r>
    </w:p>
    <w:p w14:paraId="2A5ED6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Ok(filme);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HOUVER RESULTADO - NORMAL - 200 OK</w:t>
      </w:r>
    </w:p>
    <w:p w14:paraId="52F8E94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257B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1ED511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362D43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62E3C26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DTO - Data Transfer Object - Em Criar um Filme (adicionaFilme)</w:t>
      </w:r>
    </w:p>
    <w:p w14:paraId="396B24E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F0AF2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6DC95E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Ferramentas-&gt;Gerenciador de Pacotes Nuget-&gt;   </w:t>
      </w:r>
    </w:p>
    <w:p w14:paraId="0A1CDD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 (v. 12.0.0)  </w:t>
      </w:r>
    </w:p>
    <w:p w14:paraId="7FC758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AutoMapper.Extensions.Microsoft.DependencyInjection (v.12.0.0)  </w:t>
      </w:r>
    </w:p>
    <w:p w14:paraId="7AC499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6AF4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a classe Filmes fique menos exposta no contato com as requisições dos POSTs e GETs, é recomendável usar uma classe DTO, que vai intermediar a ligação entre a FilmeController e Filme, e vai, baseada no Model Filme, mostrar e fornecer informações para as requisições. Sendo assim, a nova classe FilmeDto fica em Data-&gt;Dtos-&gt; Classe CreateFilmeDto</w:t>
      </w:r>
    </w:p>
    <w:p w14:paraId="5115CB0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DAA309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//CLASSE QUE INTERMEDIA ENTRE Controll e Filme</w:t>
      </w:r>
    </w:p>
    <w:p w14:paraId="125212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70E0EC8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0CBDEA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70D698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StringLength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3C0781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6B27971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4D1533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6621A9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StringLength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3CF696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6C8D42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24DCB5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1EC9E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(50, 600, ErrorMessage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</w:p>
    <w:p w14:paraId="629070E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//DURAÇÃO EM MINUTOS</w:t>
      </w:r>
    </w:p>
    <w:p w14:paraId="49E5C1B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6751504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60E688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29F179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seja possível usar essa classe DTO em FilmeController, baixar AutoMapper e AutoMapper.Extensions.Microsoft.DependencyInjection.</w:t>
      </w:r>
    </w:p>
    <w:p w14:paraId="6F0B35F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Em Program</w:t>
      </w:r>
    </w:p>
    <w:p w14:paraId="4EC311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B0F5522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//AUTOMAPPER PODE SER USADO EM TODA A APLICAÇÃO</w:t>
      </w:r>
    </w:p>
    <w:p w14:paraId="63E18E6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AppDomain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.CurrentDomain.GetAssemblies());</w:t>
      </w:r>
    </w:p>
    <w:p w14:paraId="70CC3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4800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Profiles-&gt;FilmeProfile.cs, que vai ser a classe que vai possibilitar mapear um objeto CreateFilmeDto em Filme.</w:t>
      </w:r>
    </w:p>
    <w:p w14:paraId="660652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B94B69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FilmesApi.Data.Dtos;</w:t>
      </w:r>
    </w:p>
    <w:p w14:paraId="1957EEF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AutoMapper;</w:t>
      </w:r>
    </w:p>
    <w:p w14:paraId="4B95F5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FilmesApi.Models;</w:t>
      </w:r>
    </w:p>
    <w:p w14:paraId="035A2A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F01C6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FilmesApi.Profiles;</w:t>
      </w:r>
    </w:p>
    <w:p w14:paraId="595D99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74F4C5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Profile</w:t>
      </w:r>
    </w:p>
    <w:p w14:paraId="452E96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4D2132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51E86A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41606E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7A8695B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570367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47DDB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0346D9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 as devidas mudanças são feitas em FilmeController, dado que agora a classe usada nos parâmetros de AdicionaFilme é CreateFilmeDto, e não Filme.</w:t>
      </w:r>
    </w:p>
    <w:p w14:paraId="5471F7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DDAAA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IMapper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_mapper;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//ATRIBUTO DTO Filme</w:t>
      </w:r>
    </w:p>
    <w:p w14:paraId="3091E7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6A07FF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IMapper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mapper)</w:t>
      </w:r>
    </w:p>
    <w:p w14:paraId="05B648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A8EAC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 = context;</w:t>
      </w:r>
    </w:p>
    <w:p w14:paraId="074AFAD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_mapper = mapper;</w:t>
      </w:r>
    </w:p>
    <w:p w14:paraId="500DAA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473D5B3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4C87F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ADICIONA UM OBJETO FILME À LISTA</w:t>
      </w:r>
    </w:p>
    <w:p w14:paraId="2980ECD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 DESIGNA QUE O MÉTODO ABAIXO INSERE INFORMAÇÕES NA APLICAÇÃO</w:t>
      </w:r>
    </w:p>
    <w:p w14:paraId="6BA734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filmeDto)</w:t>
      </w:r>
    </w:p>
    <w:p w14:paraId="356548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2FEA989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6EA296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7A8D38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40E0F0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0B1B552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//Objeto filme recebe um objeto Filme a partir do mapeamento de filmeDTO</w:t>
      </w:r>
    </w:p>
    <w:p w14:paraId="30B2A8A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&gt;(filmeDto);</w:t>
      </w:r>
    </w:p>
    <w:p w14:paraId="312665A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0EB7D7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23B7502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5F897DE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3A47482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filme);</w:t>
      </w:r>
    </w:p>
    <w:p w14:paraId="175D65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}</w:t>
      </w: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4543C9A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B701F4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PUT</w:t>
      </w:r>
    </w:p>
    <w:p w14:paraId="71AF12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PUT, que atualiza um objeto completo.</w:t>
      </w:r>
    </w:p>
    <w:p w14:paraId="502EFC8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87D1D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 Classe UpdateFilmeDto (com mesmo conteúdo de CreateFilmeDto)</w:t>
      </w:r>
    </w:p>
    <w:p w14:paraId="4C2557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873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Profile-&gt;FilmeProfile.cs -&gt; Adicionar ao construtor o método que vai possibilitar o AutoMap a conveter UpdateFilmeDto para Filme</w:t>
      </w:r>
    </w:p>
    <w:p w14:paraId="0D699E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57BE8B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Profile</w:t>
      </w:r>
    </w:p>
    <w:p w14:paraId="0207EE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572F997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6C983F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1150E4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8BFF28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BC5BF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0ED2070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68F530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7E01F63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</w:t>
      </w:r>
    </w:p>
    <w:p w14:paraId="66A7923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1737360" cy="1330960"/>
            <wp:effectExtent l="0" t="0" r="152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CA79E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253E0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Update Filme (já com DTO) - PATCH</w:t>
      </w:r>
    </w:p>
    <w:p w14:paraId="12A0801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 </w:t>
      </w:r>
    </w:p>
    <w:p w14:paraId="39F866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  </w:t>
      </w:r>
    </w:p>
    <w:p w14:paraId="1D89215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Microsoft.AspNetCore.Mvc.NewtonSoftJson (v.6.0.1)  </w:t>
      </w:r>
    </w:p>
    <w:p w14:paraId="1A79A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FBB75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PATCH, que atualiza parcialmente um objeto.</w:t>
      </w:r>
    </w:p>
    <w:p w14:paraId="26CDE09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B0D3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Programs-&gt;</w:t>
      </w:r>
    </w:p>
    <w:p w14:paraId="00B23A2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6F808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builder.Services.AddControllers().AddNewtonsoftJson();</w:t>
      </w:r>
    </w:p>
    <w:p w14:paraId="1E2E03C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5BF30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19E3E4F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Profiles-&gt; FilmeProfile</w:t>
      </w:r>
    </w:p>
    <w:p w14:paraId="19A7C8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FilmeProfile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()</w:t>
      </w:r>
    </w:p>
    <w:p w14:paraId="491765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</w:t>
      </w:r>
    </w:p>
    <w:p w14:paraId="62D5AA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0EA430F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606C16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160FC3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}</w:t>
      </w:r>
    </w:p>
    <w:p w14:paraId="7C5C569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B0E16F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FilmeController</w:t>
      </w:r>
    </w:p>
    <w:p w14:paraId="166A5ED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26D0E6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ATUALIZA PARCIALMENTE UM FILME, DADO SEU ID, COM AS INFORMAÇÕES DO BODY</w:t>
      </w:r>
    </w:p>
    <w:p w14:paraId="5842734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HttpPatch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//HttpPatch - DESIGNA UMA ATUALIZAÇÃO PARCIAL DO OBJETO</w:t>
      </w:r>
    </w:p>
    <w:p w14:paraId="61D5E90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AtualizaFilmeParcial(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JsonPatchDocument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patch)</w:t>
      </w:r>
    </w:p>
    <w:p w14:paraId="3AE270A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//RECEBER NO PARÂMETRO UM patch DE ATUALIZAÇÃO</w:t>
      </w:r>
    </w:p>
    <w:p w14:paraId="1A29650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//SALVO O FILME PROCURADO EM filme</w:t>
      </w:r>
    </w:p>
    <w:p w14:paraId="567EC9F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79F3F40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</w:p>
    <w:p w14:paraId="68CEB3A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3202F20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//VALIDAÇÃO DO PATCH RECEBIDO </w:t>
      </w:r>
    </w:p>
    <w:p w14:paraId="50665D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//1º TORNAR O OBJETO Filme ENCONTRADO NO BANCO, UM UpdateFilmeDto - PARA PODER VERIFICAR SE É APLICÁVEL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  <w:lang w:val="pt-BR"/>
        </w:rPr>
        <w:t xml:space="preserve"> O PATCH</w:t>
      </w:r>
    </w:p>
    <w:p w14:paraId="3D79721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filmeParaAtualizar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UpdateFilmeDto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&gt;(filme);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//*ADICIONAR EM FilmeProfile CreateMap&lt;Filme, UpdateFilmeDto&gt;();</w:t>
      </w:r>
    </w:p>
    <w:p w14:paraId="0DDDB3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05D0E8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//TENTO APLICAR AS MUDANÇAS DO PATCH AO OBJETO filmeParaAtualizar</w:t>
      </w:r>
    </w:p>
    <w:p w14:paraId="5F770B9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patch.ApplyTo(filmeParaAtualizar, ModelState);</w:t>
      </w:r>
    </w:p>
    <w:p w14:paraId="0B8CDC8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0784E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CONSEGUIR VALIDAR A ATUALIZAÇÃO COM O PATCH, O ERRO É INDICADO</w:t>
      </w:r>
    </w:p>
    <w:p w14:paraId="08FEBD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(!TryValidateModel(ModelState))</w:t>
      </w:r>
    </w:p>
    <w:p w14:paraId="7356C48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{</w:t>
      </w:r>
    </w:p>
    <w:p w14:paraId="68CDEC3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ValidationProblem(ModelState);</w:t>
      </w:r>
    </w:p>
    <w:p w14:paraId="68351F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781D4F6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TUDO DER CERTO E O FILME FOR ATUÁLIZAVEL, CONSIDERANDO AS MUDANÇAS INDICADAS</w:t>
      </w:r>
    </w:p>
    <w:p w14:paraId="0A7567A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_mapper.Map(filmeParaAtualizar, 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//filmeParaAtualizar É MAPEADO/ATUALIZADO PARA filme - MUDANÇA NO BANCO</w:t>
      </w:r>
    </w:p>
    <w:p w14:paraId="1797A6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</w:t>
      </w:r>
    </w:p>
    <w:p w14:paraId="354330A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NoContent();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//RETORNO REST PARA UPDATE (204 NoContent)</w:t>
      </w:r>
    </w:p>
    <w:p w14:paraId="12EA7AB9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78281BC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DA1ECE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 - ATUALIZAR O TÍTULO E DURAÇÃO</w:t>
      </w:r>
    </w:p>
    <w:p w14:paraId="43BF690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392680" cy="1721485"/>
            <wp:effectExtent l="0" t="0" r="7620" b="1206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C11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F08D89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4E76C1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DELETE FILME</w:t>
      </w:r>
    </w:p>
    <w:p w14:paraId="3DFB9B6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7D9277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HttpDelete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//DESIGNA QUE A FUNÇÃO ABAIXO UTILIZARÁ DELEÇÃO</w:t>
      </w:r>
    </w:p>
    <w:p w14:paraId="00DCCA8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DeletaFilmes(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292FD99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5FEFF70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76AD6B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</w:p>
    <w:p w14:paraId="0B96D9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_context.Remove(filme);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//DELETA O FILME</w:t>
      </w:r>
    </w:p>
    <w:p w14:paraId="38B48A5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</w:t>
      </w:r>
    </w:p>
    <w:p w14:paraId="17FEF7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NoContent();</w:t>
      </w:r>
    </w:p>
    <w:p w14:paraId="2BFB465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27E47B6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B224BC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LEITURA DE DADOS - COM DTO</w:t>
      </w:r>
    </w:p>
    <w:p w14:paraId="194565A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78980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Data-&gt;Dtos-&gt;ReadFilmeDTO</w:t>
      </w:r>
    </w:p>
    <w:p w14:paraId="37D5069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E2F6D8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</w:p>
    <w:p w14:paraId="40E17FE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65BBFED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12F8452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2A436B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 }</w:t>
      </w:r>
    </w:p>
    <w:p w14:paraId="241744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HoraDaConsulta 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.Now;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//VARIÁVEL EXCLUSIVA DO ReadDto</w:t>
      </w:r>
    </w:p>
    <w:p w14:paraId="59AEBEE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//Hora que o filme foi consultado</w:t>
      </w:r>
    </w:p>
    <w:p w14:paraId="4952D5E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701640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en-US" w:eastAsia="zh-CN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C0188E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 w:eastAsia="zh-CN"/>
        </w:rPr>
      </w:pPr>
    </w:p>
    <w:p w14:paraId="1A1B8BE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 Ambos métodos de leitura de dados modificados para retornar DTOs</w:t>
      </w:r>
    </w:p>
    <w:p w14:paraId="049DE3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2FBC80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skip É 0</w:t>
      </w:r>
    </w:p>
    <w:p w14:paraId="316A4DE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//SEM DEFINIR, take É 50</w:t>
      </w:r>
    </w:p>
    <w:p w14:paraId="2C1B35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4AE9C7B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filmes.Skip(skip).Take(take);//LISTA DE FILMES</w:t>
      </w:r>
    </w:p>
    <w:p w14:paraId="1182ED7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//return _context.Filmes.Skip(skip).Take(take);//LISTA DE FILMES</w:t>
      </w:r>
    </w:p>
    <w:p w14:paraId="32EF12A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//RETORNO É UMA MAPPER DA LISTA DTO DO TIPO ReadFilmeDto</w:t>
      </w:r>
    </w:p>
    <w:p w14:paraId="5E9CC51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&gt;&gt;</w:t>
      </w:r>
    </w:p>
    <w:p w14:paraId="1E8480C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 (_context.Filmes.Skip(skip).Take(take));</w:t>
      </w:r>
    </w:p>
    <w:p w14:paraId="70EC862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0C15C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82206C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1926AC1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610443B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QUE RETORNA O PRIMEIRO FILME ENCONTRADO, DADO SEU ID</w:t>
      </w:r>
    </w:p>
    <w:p w14:paraId="5E0E334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)]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//MÉTODO ABAIXO USA O VERBO GET, MAS COM ID, DIFERENTE DO ACIMA</w:t>
      </w:r>
    </w:p>
    <w:p w14:paraId="3DA947D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id)</w:t>
      </w:r>
    </w:p>
    <w:p w14:paraId="760DC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//IActionResult - TIPO DE OBJETO QUE VEM DA INTERFACE ControllerBase</w:t>
      </w:r>
    </w:p>
    <w:p w14:paraId="2B9E9E5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//SERVE PARA GERAR RETORNOS QUE SÃO RESULTADOS DE REQUISIÇÃO</w:t>
      </w:r>
    </w:p>
    <w:p w14:paraId="2D0FA8B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//NESSE CASO, NotFound() E Ok() SÃO MÉTODOS COM RETORNO DO TIPO IActionResult</w:t>
      </w:r>
    </w:p>
    <w:p w14:paraId="3FF0AE4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5E6E4A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//var filme = filmes.FirstOrDefault(filme =&gt; filme.Id == id);</w:t>
      </w:r>
    </w:p>
    <w:p w14:paraId="5CCC853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_context.Filmes.FirstOrDefault(filme =&gt; filme.Id == id);</w:t>
      </w:r>
    </w:p>
    <w:p w14:paraId="4B1B25C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if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NÃO HOUVER RESULTADO - ERRO 404 - PADRÃO REST</w:t>
      </w:r>
    </w:p>
    <w:p w14:paraId="12A90D6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 RETORNO É UM Dto</w:t>
      </w:r>
    </w:p>
    <w:p w14:paraId="3C1E70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Ok(filmeDto);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//SE HOUVER RESULTADO - NORMAL - 200 OK</w:t>
      </w:r>
    </w:p>
    <w:p w14:paraId="5FB292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DA2C0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FDF03E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FilmeProfile-&gt;Adicionar</w:t>
      </w:r>
    </w:p>
    <w:p w14:paraId="4B673EB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3B9A180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ReadFilmeDto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&gt;();</w:t>
      </w:r>
    </w:p>
    <w:p w14:paraId="716C78A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2EF96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CCDB28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### DOCUMENTAÇÃO DA APLICAÇÃO</w:t>
      </w:r>
    </w:p>
    <w:p w14:paraId="7F5962B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 documentação, pelo swagger, pode ser feita através dos próprios métodos</w:t>
      </w:r>
    </w:p>
    <w:p w14:paraId="54976CA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</w:t>
      </w:r>
    </w:p>
    <w:p w14:paraId="6948AF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11D17B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//DOCUMENTAÇÃO SWAGGER</w:t>
      </w:r>
    </w:p>
    <w:p w14:paraId="43432F3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&lt;summary&gt;</w:t>
      </w:r>
    </w:p>
    <w:p w14:paraId="062750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Adiciona um filme à base de dados.</w:t>
      </w:r>
    </w:p>
    <w:p w14:paraId="25643F1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&lt;/summary&gt;</w:t>
      </w:r>
    </w:p>
    <w:p w14:paraId="44A114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&lt;param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name="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filmeDto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"&gt;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DTO usado pelo mapper para efetivar as mudanças na base de dados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&lt;/param&gt;</w:t>
      </w:r>
    </w:p>
    <w:p w14:paraId="785015F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&lt;returns&gt;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&lt;/returns&gt;</w:t>
      </w:r>
    </w:p>
    <w:p w14:paraId="456AE60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///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&lt;response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code="201"&gt;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Em caso de inserção bem sucedida</w:t>
      </w:r>
      <w:r>
        <w:rPr>
          <w:rFonts w:hint="default" w:ascii="Cascadia Mono" w:hAnsi="Cascadia Mono" w:eastAsia="Cascadia Mono" w:cs="Cascadia Mono"/>
          <w:color w:val="808080"/>
          <w:sz w:val="24"/>
          <w:szCs w:val="24"/>
          <w:highlight w:val="white"/>
        </w:rPr>
        <w:t>&lt;/response&gt;</w:t>
      </w:r>
    </w:p>
    <w:p w14:paraId="767D70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]</w:t>
      </w:r>
    </w:p>
    <w:p w14:paraId="4871046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StatusCodes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.Status201Created)]</w:t>
      </w:r>
    </w:p>
    <w:p w14:paraId="783B29D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CreateFilmeDto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filmeDto)</w:t>
      </w:r>
    </w:p>
    <w:p w14:paraId="76CE68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//[FromBody] DESGINA QUE O PARÂMETRO VIRÁ DO CORPO DA REQUISIÇÃO</w:t>
      </w:r>
    </w:p>
    <w:p w14:paraId="6FCBBFA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</w:p>
    <w:p w14:paraId="279DBA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//filme.Id = id++;// 0, 1, 2....</w:t>
      </w:r>
    </w:p>
    <w:p w14:paraId="7D78D10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//filmes.Add(filme);</w:t>
      </w:r>
    </w:p>
    <w:p w14:paraId="3CDEBCC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181109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//Objeto filme recebe um objeto Filme a partir do mapeamento de filmeDTO</w:t>
      </w:r>
    </w:p>
    <w:p w14:paraId="5576B03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&gt;(filmeDto);</w:t>
      </w:r>
    </w:p>
    <w:p w14:paraId="010B7B9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ADICIONADO A BD</w:t>
      </w:r>
    </w:p>
    <w:p w14:paraId="60B8922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//MUDANÇAS SALVAS NA BD</w:t>
      </w:r>
    </w:p>
    <w:p w14:paraId="3A80AC0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(RecuperaFilmePorId), </w:t>
      </w:r>
    </w:p>
    <w:p w14:paraId="0933B35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id = filme.Id }, </w:t>
      </w:r>
    </w:p>
    <w:p w14:paraId="141A74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                       filme);</w:t>
      </w:r>
    </w:p>
    <w:p w14:paraId="22F38C1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5EA923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//CreatedAtAction - MÉTODO PADRÃO REST - RETORNA O OBJETO ADICIONADO E O SEU CAMINHO</w:t>
      </w:r>
    </w:p>
    <w:p w14:paraId="0336B4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//nameof(RecuperaFilmePorId) new { id = filme.Id } - CAMINHO DO OBJETO CRIADO</w:t>
      </w:r>
    </w:p>
    <w:p w14:paraId="70AF12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24"/>
          <w:szCs w:val="24"/>
          <w:highlight w:val="white"/>
        </w:rPr>
        <w:t>//filme - OBJETO CRIADO</w:t>
      </w:r>
    </w:p>
    <w:p w14:paraId="2EB1E5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</w:t>
      </w:r>
    </w:p>
    <w:p w14:paraId="1F6B9DE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76FF21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</w:t>
      </w:r>
    </w:p>
    <w:p w14:paraId="50DB8D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builder.Services.AddSwaggerGen(c =&gt;</w:t>
      </w:r>
    </w:p>
    <w:p w14:paraId="1CAB995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</w:p>
    <w:p w14:paraId="3C4EAA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"v1"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Microsoft.OpenApi.Models.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OpenApiInfo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{ Title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"FilmesApi"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"v1"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});</w:t>
      </w:r>
    </w:p>
    <w:p w14:paraId="5D82C88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xmlFile = 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$"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{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Assembly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.GetExecutingAssembly().GetName().Name}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.xml"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;</w:t>
      </w:r>
    </w:p>
    <w:p w14:paraId="0004A26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var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xmlPath =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Path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.Combine(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white"/>
        </w:rPr>
        <w:t>AppContext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.BaseDirectory, xmlFile);</w:t>
      </w:r>
    </w:p>
    <w:p w14:paraId="6821F5F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 xml:space="preserve">    c.IncludeXmlComments(xmlPath);</w:t>
      </w:r>
    </w:p>
    <w:p w14:paraId="49D27D6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});</w:t>
      </w:r>
    </w:p>
    <w:p w14:paraId="3810A1B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7A71FD0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</w:pPr>
    </w:p>
    <w:p w14:paraId="5464195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 habilitar a exibição de documentação no swagger</w:t>
      </w:r>
    </w:p>
    <w:p w14:paraId="65E6324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Clique duplo no projeto-&gt;</w:t>
      </w:r>
    </w:p>
    <w:p w14:paraId="46529A1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PropertyGroup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005CCBC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TargetFramework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net6.0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TargetFramework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080195C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Nullable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enable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Nullable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716DD2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  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ImplicitUsings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enable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ImplicitUsings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6A25A29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</w:rPr>
        <w:t>true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GenerateDocumentationFile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50051CE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 xml:space="preserve"> &lt;/</w:t>
      </w:r>
      <w:r>
        <w:rPr>
          <w:rFonts w:hint="default" w:ascii="Cascadia Mono" w:hAnsi="Cascadia Mono" w:eastAsia="Cascadia Mono" w:cs="Cascadia Mono"/>
          <w:color w:val="A31515"/>
          <w:sz w:val="24"/>
          <w:szCs w:val="24"/>
          <w:highlight w:val="white"/>
        </w:rPr>
        <w:t>PropertyGroup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white"/>
        </w:rPr>
        <w:t>&gt;</w:t>
      </w: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en-US" w:eastAsia="zh-CN"/>
        </w:rPr>
        <w:t>```</w:t>
      </w:r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final, isso</w:t>
      </w:r>
    </w:p>
    <w:p w14:paraId="5CA1138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3223260" cy="1741170"/>
            <wp:effectExtent l="0" t="0" r="15240" b="1143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88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50E3D2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É apresentado dessa forma pelo swagger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drawing>
          <wp:inline distT="0" distB="0" distL="114300" distR="114300">
            <wp:extent cx="2271395" cy="3041650"/>
            <wp:effectExtent l="0" t="0" r="14605" b="635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31D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203680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188F62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BAADA3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BF105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656DFD0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B41782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725CB9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30BEC6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F7CF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6D370B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1C0E44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0485DD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E0A1A2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C99A6C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E137C8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DD461D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53F4CD2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BA2606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818EC7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45E179A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C3189F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3FE0C2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3A6D6C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1464AD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33D1F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1E073F8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1EFDFD9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7DD8C38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0B98C2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3858E72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7894B8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</w:rPr>
      </w:pPr>
    </w:p>
    <w:p w14:paraId="296C51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B6B0E8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5741DD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B0B50C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14B3A4F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29D8E05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213483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CAB3C4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6E6652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B2445E1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D3132F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21E6E91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0F0BDCBE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29EA25F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7FB0086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237AC1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0FB9D6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FB73C1D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E35E892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AF8FB6C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CA68669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30A7A3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A77030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589785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78A2F7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08D6188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6DFF7765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1562AAB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44CCCE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3E4A28E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D54AB12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CURSO .NET6: CRIANDO UMA WEB API - PARTE 2</w:t>
      </w:r>
    </w:p>
    <w:p w14:paraId="1A4878E9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3A33F14E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ENTIDADE CINEMA</w:t>
      </w:r>
    </w:p>
    <w:p w14:paraId="71A801B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Models-&gt; Cinema.cs</w:t>
      </w:r>
    </w:p>
    <w:p w14:paraId="2CF787D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</w:p>
    <w:p w14:paraId="502A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B8A4A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A36F9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078F1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D50E7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BDD2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50549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A917C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6DA340A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0AB836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</w:t>
      </w:r>
    </w:p>
    <w:p w14:paraId="69C6366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CreateCinemaDto - Nome (required)</w:t>
      </w:r>
    </w:p>
    <w:p w14:paraId="3CA75BE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</w:p>
    <w:p w14:paraId="1BA002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2D163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55417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0F96F22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26A88A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070F4CAA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ReadCinemaDto - Id e Nome</w:t>
      </w:r>
    </w:p>
    <w:p w14:paraId="2CFEE2A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</w:p>
    <w:p w14:paraId="2838F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5F634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9054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F052B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50AF75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F55DB1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945A19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UpdateCinemaDto - Nome (required)</w:t>
      </w:r>
    </w:p>
    <w:p w14:paraId="28695F11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</w:p>
    <w:p w14:paraId="6AAFD9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88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nome é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28A1D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7624743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92BC14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EA7EE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FilmeContext -&gt; adicionar propriedade de conexão com tabela Cinemas</w:t>
      </w:r>
    </w:p>
    <w:p w14:paraId="769D5A8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DbSet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24"/>
          <w:szCs w:val="24"/>
          <w:highlight w:val="lightGray"/>
        </w:rPr>
        <w:t>Cinema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&gt; Cinemas{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24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lightGray"/>
        </w:rPr>
        <w:t>; }</w:t>
      </w:r>
    </w:p>
    <w:p w14:paraId="7F2D3BF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000F5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Profiles-&gt; criar classe CinemaProfile</w:t>
      </w:r>
    </w:p>
    <w:p w14:paraId="3F6171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347EA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3F7E46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5AEFF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58C9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FilmesApi.Profiles</w:t>
      </w:r>
    </w:p>
    <w:p w14:paraId="3F4F5C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F11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Profile</w:t>
      </w:r>
    </w:p>
    <w:p w14:paraId="0D4E8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C2F26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()</w:t>
      </w:r>
    </w:p>
    <w:p w14:paraId="2DE8F9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89FE8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04856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54FE0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6D2D05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C3DF0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4EF48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102380D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7CE1519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C13E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66A578F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CinemaController</w:t>
      </w:r>
    </w:p>
    <w:p w14:paraId="55A6D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09203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3C7F3D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43F693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554816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Microsoft.AspNetCore.Mvc;</w:t>
      </w:r>
    </w:p>
    <w:p w14:paraId="4DF1BD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05F7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13043B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7099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0545E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0B2A5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ControllerBase</w:t>
      </w:r>
    </w:p>
    <w:p w14:paraId="515614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19AC2E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//PROPRIEDADES-ATRIBUTOS</w:t>
      </w:r>
    </w:p>
    <w:p w14:paraId="015239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_context;</w:t>
      </w:r>
    </w:p>
    <w:p w14:paraId="29C69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_mapper;</w:t>
      </w:r>
    </w:p>
    <w:p w14:paraId="53C5BC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C8C30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</w:t>
      </w:r>
    </w:p>
    <w:p w14:paraId="5D38F8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mapper)</w:t>
      </w:r>
    </w:p>
    <w:p w14:paraId="4FC47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1A1CF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 = context;</w:t>
      </w:r>
    </w:p>
    <w:p w14:paraId="6D104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 = mapper;</w:t>
      </w:r>
    </w:p>
    <w:p w14:paraId="00AFB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3409AA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E3377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//DEMAIS MÉTODOS</w:t>
      </w:r>
    </w:p>
    <w:p w14:paraId="27B66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ADICIONA UM CINEMA AO BANCO</w:t>
      </w:r>
    </w:p>
    <w:p w14:paraId="5FEE54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5A27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AdicionaCinema([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cinemaDto)</w:t>
      </w:r>
    </w:p>
    <w:p w14:paraId="785FF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65F38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&gt;(cinemaDto);</w:t>
      </w:r>
    </w:p>
    <w:p w14:paraId="28D8D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_context.Cinemas.Add(cinema);</w:t>
      </w:r>
    </w:p>
    <w:p w14:paraId="09B1C0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06ECF0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CreatedAtAction(</w:t>
      </w:r>
    </w:p>
    <w:p w14:paraId="49E76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(RecuperaCinemasPorId),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 = cinema.Id }, cinemaDto);</w:t>
      </w:r>
    </w:p>
    <w:p w14:paraId="25F5A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00522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9E374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5F588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TODOS OS CINEMAS DA APLICAÇÃO</w:t>
      </w:r>
    </w:p>
    <w:p w14:paraId="7AB17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E40D7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RecuperaCinemasDto()</w:t>
      </w:r>
    </w:p>
    <w:p w14:paraId="6C110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5DB4F4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</w:t>
      </w:r>
    </w:p>
    <w:p w14:paraId="296E22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_context.Cinemas.ToList());</w:t>
      </w:r>
    </w:p>
    <w:p w14:paraId="705767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11D40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1CDF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209F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RETORNA UM CINEMA DADO SEU ID</w:t>
      </w:r>
    </w:p>
    <w:p w14:paraId="738F9F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937FE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RecuperaCinemasPorId(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185F73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33D5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070A46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618966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7A934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&gt;(cinema);</w:t>
      </w:r>
    </w:p>
    <w:p w14:paraId="1F6BA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Ok(cinemaDto);</w:t>
      </w:r>
    </w:p>
    <w:p w14:paraId="10CF8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6D54A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19714F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06F273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5ED2C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B383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ATUALIZA UM OBJETO CINEMA POR COMPLETO</w:t>
      </w:r>
    </w:p>
    <w:p w14:paraId="23F7BD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//NÃO HÁ UPDATE COM VERBO PATCH, CONSIDERANDO QUE CINEMA SÓ TEM UM CAMPO</w:t>
      </w:r>
    </w:p>
    <w:p w14:paraId="7E725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//MODIFICÁVEL - NOME</w:t>
      </w:r>
    </w:p>
    <w:p w14:paraId="34E500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5E6C1E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AtualizaCinema(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cinemaDto)</w:t>
      </w:r>
    </w:p>
    <w:p w14:paraId="1750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73B0F5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519D1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32822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_mapper.Map(cinemaDto, cinema);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//REALIZAÇÃO DO UPDATE NA BASE</w:t>
      </w:r>
    </w:p>
    <w:p w14:paraId="25CD82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10885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31A56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C55A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C293B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98242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DELETA UM CINEMA, DADO SEU ID</w:t>
      </w:r>
    </w:p>
    <w:p w14:paraId="18DE6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F1843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DeleteCinema(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0DB42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489A9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cinema = _context.Cinemas.FirstOrDefault(cinema =&gt; cinema.Id == id);</w:t>
      </w:r>
    </w:p>
    <w:p w14:paraId="22C21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(cinema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550A9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_context.Remove(cinema);</w:t>
      </w:r>
    </w:p>
    <w:p w14:paraId="361B41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16ADFB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34C081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ACE0B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0ED60E8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5BE5EC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D2002B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6ADC963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ENTIDADE ENDEREÇO</w:t>
      </w:r>
    </w:p>
    <w:p w14:paraId="054F43CC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Model</w:t>
      </w:r>
    </w:p>
    <w:p w14:paraId="6AF110EA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</w:p>
    <w:p w14:paraId="7598D6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2918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3EC019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54795F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17DB7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3C7A6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BF2F9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E38F4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C7EEB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ADFE8E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87E213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17FA387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DTOs</w:t>
      </w:r>
    </w:p>
    <w:p w14:paraId="06337E2D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CreateEnderecoDto</w:t>
      </w:r>
    </w:p>
    <w:p w14:paraId="0381C4F4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</w:p>
    <w:p w14:paraId="1D2E83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01433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C4D68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164C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D558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4CE937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DB81CC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AE278A2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ReadEnderecoDto</w:t>
      </w:r>
    </w:p>
    <w:p w14:paraId="5A5BFBAC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</w:p>
    <w:p w14:paraId="6ED5EB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1741B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1F4F1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9A73B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EE68D4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550B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0B4F685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UpdateEnderecoDto</w:t>
      </w:r>
    </w:p>
    <w:p w14:paraId="6680E2DB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</w:p>
    <w:p w14:paraId="569A82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64A41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51D8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Logradouro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56B7A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60224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00CC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Numero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5BACDA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45113E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4C8AA89D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FilmeContext-&gt; Enderecos</w:t>
      </w:r>
    </w:p>
    <w:p w14:paraId="03DA7A4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Enderecos{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33F8E7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225007B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EnderecoProfile</w:t>
      </w:r>
    </w:p>
    <w:p w14:paraId="718E1E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7684DB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11EA76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0B63F0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0F27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FilmesApi.Profiles</w:t>
      </w:r>
    </w:p>
    <w:p w14:paraId="354D2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1389F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Profile</w:t>
      </w:r>
    </w:p>
    <w:p w14:paraId="7753F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12503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()</w:t>
      </w:r>
    </w:p>
    <w:p w14:paraId="3839A2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F630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46441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73169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7FAFEB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5D3D7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6B9E9B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B94280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25B7B0C7">
      <w:pPr>
        <w:ind w:left="0" w:leftChars="0" w:firstLine="0" w:firstLineChar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EnderecoController</w:t>
      </w:r>
    </w:p>
    <w:p w14:paraId="097C13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AutoMapper;</w:t>
      </w:r>
    </w:p>
    <w:p w14:paraId="2B4FAA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32876D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FilmesApi.Data.Dtos;</w:t>
      </w:r>
    </w:p>
    <w:p w14:paraId="5857C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A459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Microsoft.AspNetCore.Mvc;</w:t>
      </w:r>
    </w:p>
    <w:p w14:paraId="2BA869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029D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A85B9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54F255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03DF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ControllerBase</w:t>
      </w:r>
    </w:p>
    <w:p w14:paraId="078ED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508E7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 - ATRIBUTOS</w:t>
      </w:r>
    </w:p>
    <w:p w14:paraId="23CD76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_context;</w:t>
      </w:r>
    </w:p>
    <w:p w14:paraId="5AF38F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_mapper;</w:t>
      </w:r>
    </w:p>
    <w:p w14:paraId="5D7BB3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573AC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4574E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</w:t>
      </w:r>
    </w:p>
    <w:p w14:paraId="546DB7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mapper)</w:t>
      </w:r>
    </w:p>
    <w:p w14:paraId="5E793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E11B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 = context;</w:t>
      </w:r>
    </w:p>
    <w:p w14:paraId="6872D1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 = mapper;</w:t>
      </w:r>
    </w:p>
    <w:p w14:paraId="691551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3412FC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193A5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3268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//DEMAIS MÉTODOS</w:t>
      </w:r>
    </w:p>
    <w:p w14:paraId="00E9A0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ADICIONA UM ENDEREÇO A BD</w:t>
      </w:r>
    </w:p>
    <w:p w14:paraId="0669D1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241C1B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adicionaEndereco([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CreateEnderecoDto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enderecoDto)</w:t>
      </w:r>
    </w:p>
    <w:p w14:paraId="3AD8B7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A022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&gt;(enderecoDto);</w:t>
      </w:r>
    </w:p>
    <w:p w14:paraId="35894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_context.Enderecos.Add(endereco);</w:t>
      </w:r>
    </w:p>
    <w:p w14:paraId="1CD000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3D728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CreatedAtAction(</w:t>
      </w:r>
    </w:p>
    <w:p w14:paraId="3ADB17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(RecuperaEnderecosPorId),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 = endereco.Id }, endereco);</w:t>
      </w:r>
    </w:p>
    <w:p w14:paraId="52594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82362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995A8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BF56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TODOS OS ENDEREÇOS CADASTRADOS</w:t>
      </w:r>
    </w:p>
    <w:p w14:paraId="0F5A08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103812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RecuperaEnderecos()</w:t>
      </w:r>
    </w:p>
    <w:p w14:paraId="5690F4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02D5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&gt;&gt;(_context.Enderecos);</w:t>
      </w:r>
    </w:p>
    <w:p w14:paraId="0056C2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9F49A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30A49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3AB8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MOSTRA UM ENDEREÇO, DADO SEU ID</w:t>
      </w:r>
    </w:p>
    <w:p w14:paraId="01A60F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FB890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RecuperaEnderecosPorId(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2B0139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28E31D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1F2301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(endereco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251B9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42E889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&gt;(endereco);</w:t>
      </w:r>
    </w:p>
    <w:p w14:paraId="22673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Ok(enderecoDto);</w:t>
      </w:r>
    </w:p>
    <w:p w14:paraId="2547ED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755CF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5C144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2467E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FE8C9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EC63D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ATUALIZA TODO UM ENDEREÇO, DADO SEU ID</w:t>
      </w:r>
    </w:p>
    <w:p w14:paraId="31BC5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97C33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AtualizaEndereco(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UpdateEnderecoDto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enderecoDto)</w:t>
      </w:r>
    </w:p>
    <w:p w14:paraId="2920DE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7A72F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3404D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(endereco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D5D63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2FBE4E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09DA13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0D072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_mapper.Map(enderecoDto, endereco);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//ATUALIZA NO BD</w:t>
      </w:r>
    </w:p>
    <w:p w14:paraId="2EE8E8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34F6DE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0346A8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4496C1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700CD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675DD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DELETA UM ENDEREÇO, DADO SEU ID</w:t>
      </w:r>
    </w:p>
    <w:p w14:paraId="46CE88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7368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DeletaEndereco(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id)</w:t>
      </w:r>
    </w:p>
    <w:p w14:paraId="62C7B6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4E4E4C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endereco = _context.Enderecos.FirstOrDefault(endereco =&gt; endereco.Id == id);</w:t>
      </w:r>
    </w:p>
    <w:p w14:paraId="52F8D9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(endereco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6F50F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C127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NotFound();</w:t>
      </w:r>
    </w:p>
    <w:p w14:paraId="28D81D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250E56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_context.Remove(endereco);</w:t>
      </w:r>
    </w:p>
    <w:p w14:paraId="0B8754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_context.SaveChanges();</w:t>
      </w:r>
    </w:p>
    <w:p w14:paraId="4A6FC1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NoContent();</w:t>
      </w:r>
    </w:p>
    <w:p w14:paraId="6C4A8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A3CFD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33971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B2C23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30A12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5E4E654B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RELAÇÃO ENTRE ENDIDADES CINEMA &lt;-&gt; ENDERECO</w:t>
      </w:r>
    </w:p>
    <w:p w14:paraId="58AE9DC1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Downloads necessários</w:t>
      </w:r>
    </w:p>
    <w:p w14:paraId="327872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CB725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Ferramentas-&gt;Gerenciador de Pacotes Nuget-&gt;Gerenciar pacotes para solução-&gt;</w:t>
      </w:r>
    </w:p>
    <w:p w14:paraId="306A3928">
      <w:pPr>
        <w:spacing w:beforeLines="0" w:afterLines="0"/>
        <w:jc w:val="left"/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  <w:t>Microsoft.EntityFramework.Proxies</w:t>
      </w:r>
    </w:p>
    <w:p w14:paraId="071DA4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0F433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RELAÇÃO 1:1 Cinema&lt;-&gt;Endereço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5A01DA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(Cinema não existe sem endereço / Endereço existe sem Cinema)</w:t>
      </w:r>
    </w:p>
    <w:p w14:paraId="4D9558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2CE0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models Cinema e Endereço</w:t>
      </w:r>
    </w:p>
    <w:p w14:paraId="51AB78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117C16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Cinema</w:t>
      </w:r>
    </w:p>
    <w:p w14:paraId="3BE1A57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RELAÇÃO 1:1 CINEMA &lt;-&gt; ENDERECO</w:t>
      </w:r>
    </w:p>
    <w:p w14:paraId="42698B3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//TABELA CINEMA TEM DUAS COLUNAS - UMA SENDO O ID DO ENDEREÇO E OUTRA SENDO O ENDEREÇO EM SI</w:t>
      </w:r>
    </w:p>
    <w:p w14:paraId="3EFA6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3F550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1B1DE1F">
      <w:pPr>
        <w:pBdr>
          <w:bottom w:val="single" w:color="auto" w:sz="4" w:space="0"/>
        </w:pBd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FF2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D66648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Endereco</w:t>
      </w:r>
    </w:p>
    <w:p w14:paraId="0CE8E0F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 RELAÇÃO 1:1 CINEMA&lt;-&gt;ENDEREÇO</w:t>
      </w:r>
    </w:p>
    <w:p w14:paraId="03F6F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761F7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7DB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*Lembrar: a entidade com a chave estrangeira - guarda a propriedade ...Id {get;set;}</w:t>
      </w:r>
    </w:p>
    <w:p w14:paraId="68C8F2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*Cinema contém uma chave estrangeira para Endereço, logo, Cinema fica com EnderecoId;</w:t>
      </w:r>
    </w:p>
    <w:p w14:paraId="72130A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5AE6D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Mudar CreateCinemaDto</w:t>
      </w:r>
    </w:p>
    <w:p w14:paraId="32C4B7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EnderecoId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D8844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B08B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Mudar ReadCinemaDto</w:t>
      </w:r>
    </w:p>
    <w:p w14:paraId="64623E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ReadEnderecoDto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ReadEnderecoDto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198B2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70453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213689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12E76BC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Relacao-Cinema-Endereco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 \**  </w:t>
      </w:r>
    </w:p>
    <w:p w14:paraId="207DB6AF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</w:t>
      </w:r>
    </w:p>
    <w:p w14:paraId="1B066B59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3565F7F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Mudar Program - linha 10</w:t>
      </w:r>
    </w:p>
    <w:p w14:paraId="337200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&gt;(opts =&gt;</w:t>
      </w:r>
    </w:p>
    <w:p w14:paraId="4E8E6B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opts.UseLazyLoadingProxies().UseMySql(connectionString,</w:t>
      </w:r>
    </w:p>
    <w:p w14:paraId="15199FFD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.AutoDetect(connectionString)));</w:t>
      </w:r>
    </w:p>
    <w:p w14:paraId="3277685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A755BCE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Até o momento, sempre que um cinema é adicionado, ele não tem endereço, isso porque mesmo configurando tudo acima, ainda falta configurar o CinemaProfile, dado que sem essa configuração, a função do AutoMap não consegue relacionar o Cinema com o Endereço</w:t>
      </w:r>
    </w:p>
    <w:p w14:paraId="2BAB5F8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A4CD9DB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Mudar CinemProfile-&gt;</w:t>
      </w:r>
    </w:p>
    <w:p w14:paraId="6303B6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6AE44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DCCE8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71D7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5800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//USADO NO RecuperaCinemas - CONFIGURAR COMO O AUTOMAPPER FUNCIONA</w:t>
      </w:r>
    </w:p>
    <w:p w14:paraId="31271E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&gt;().ForMember(cinemaDto =&gt; cinemaDto.ReadEnderecoDto,</w:t>
      </w:r>
    </w:p>
    <w:p w14:paraId="525B03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 =&gt; opt.MapFrom(cinema =&gt; cinema.Endereco));</w:t>
      </w:r>
    </w:p>
    <w:p w14:paraId="2AAE6F1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//ForMember(cinemaDto  - PARA O MEMBRO DO DESTINO, QUE É DO TIPO ReadCinemaDto</w:t>
      </w:r>
    </w:p>
    <w:p w14:paraId="2B5FF21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//=&gt; cinemaDto.ReadEnderecoDto - ACESSANDO O CAMPO ReadEnderecoDto, QUE É UM CAMPO DESSE OBJETO</w:t>
      </w:r>
    </w:p>
    <w:p w14:paraId="6D1CE12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//opt =&gt; opt.MapFrom(cinema =&gt; cinema.Endereco - QUERO PEGAR, DA ORIGEM, O CAMPO Endereco</w:t>
      </w:r>
    </w:p>
    <w:p w14:paraId="771DB9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1817F81E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00B62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854F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DESSA FORMA, AS ENTIDADES CINEMA E ENDERECO FICAM RELACIONADAS CORRETAMENTE, CONSIDERANDO QUE:</w:t>
      </w:r>
    </w:p>
    <w:p w14:paraId="72736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-RELACIONAMENTO 1:1;</w:t>
      </w:r>
    </w:p>
    <w:p w14:paraId="339224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-O ENDEREÇO JÁ EXISTE ANTES DE INSTANCIAR O CINEMA;</w:t>
      </w:r>
    </w:p>
    <w:p w14:paraId="378948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-A RELAÇÃO SE DÁ NO MOMENTO DA INSERÇÃO DO CINEMA, QUE NO CAMPO EnderecoId GUARDA UMA REFERÊNCIA AO CAMPO Id da ENTIDADE ENDEREÇO.</w:t>
      </w:r>
    </w:p>
    <w:p w14:paraId="31CE2C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C02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D29877">
      <w:pPr>
        <w:ind w:left="0" w:leftChars="0" w:firstLine="0" w:firstLineChars="0"/>
        <w:jc w:val="left"/>
        <w:rPr>
          <w:rFonts w:hint="default" w:ascii="Cascadia Mono" w:hAnsi="Cascadia Mono" w:cs="Cascadia Mono"/>
          <w:b/>
          <w:bCs/>
          <w:color w:val="FF0000"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color w:val="FF0000"/>
          <w:sz w:val="24"/>
          <w:szCs w:val="24"/>
          <w:u w:val="single"/>
          <w:lang w:val="pt-BR"/>
        </w:rPr>
        <w:t>ENTIDADE SESSAO</w:t>
      </w:r>
    </w:p>
    <w:p w14:paraId="07973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RELACIONANDO ENTIDADES SESSAO&lt;-&gt;FILME 1:N</w:t>
      </w:r>
    </w:p>
    <w:p w14:paraId="331B5C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*Uma sessão tem um filme. Um filme pode estar ao mesmo tempo em diversas sessões</w:t>
      </w:r>
    </w:p>
    <w:p w14:paraId="6D427D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*Não existe sessão sem filme. Existe filme sem sessão.</w:t>
      </w:r>
    </w:p>
    <w:p w14:paraId="780559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F101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Model Sessao</w:t>
      </w:r>
    </w:p>
    <w:p w14:paraId="366A2842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</w:p>
    <w:p w14:paraId="033062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34471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E8AE8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271ED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8D6CD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9B978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SESSÃO&lt;-&gt;FILME</w:t>
      </w:r>
    </w:p>
    <w:p w14:paraId="307AF2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FC0FE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BD05E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66B9F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3B87CC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546BD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DTOs</w:t>
      </w:r>
    </w:p>
    <w:p w14:paraId="21A7B36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CreateSessaoDto</w:t>
      </w:r>
    </w:p>
    <w:p w14:paraId="09E8EDDC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</w:p>
    <w:p w14:paraId="1B7044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BB78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E5C1D3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189A4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F3F880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ReadSessaoDto</w:t>
      </w:r>
    </w:p>
    <w:p w14:paraId="07D807B0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</w:p>
    <w:p w14:paraId="3FEED3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5F372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5DB12E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71F54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894449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SessaoProfile</w:t>
      </w:r>
    </w:p>
    <w:p w14:paraId="4A665B0D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725C61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1D77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1D6435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01F6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F86FC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528D9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E87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92E4BB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DC2A58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7BC958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FilmeContext-&gt;Adicionar</w:t>
      </w:r>
    </w:p>
    <w:p w14:paraId="7728173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C43E6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7DC19A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SessaoController</w:t>
      </w:r>
    </w:p>
    <w:p w14:paraId="4A5A53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FilmesApi.Controllers</w:t>
      </w:r>
    </w:p>
    <w:p w14:paraId="2F8A56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A445D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056D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66F60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388EF1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92F2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6280EE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_context;</w:t>
      </w:r>
    </w:p>
    <w:p w14:paraId="7BE1A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</w:t>
      </w:r>
    </w:p>
    <w:p w14:paraId="51EC4B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D124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64C0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28E400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//ctor</w:t>
      </w:r>
    </w:p>
    <w:p w14:paraId="013541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27F0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 = context;</w:t>
      </w:r>
    </w:p>
    <w:p w14:paraId="7F8B4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0C3BAA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07E5B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3E67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UMA SESSÃO AO SISTEMA</w:t>
      </w:r>
    </w:p>
    <w:p w14:paraId="215519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C396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AdicionaSessao(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29BE30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B573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3ECDD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_context.Sessoes.Add(sessao);</w:t>
      </w:r>
    </w:p>
    <w:p w14:paraId="6EDAF1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_context.SaveChanges();</w:t>
      </w:r>
    </w:p>
    <w:p w14:paraId="1E1324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(RecuperaSessoesPorId),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sessao.Id }, sessao);</w:t>
      </w:r>
    </w:p>
    <w:p w14:paraId="4CCAC6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4A668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5BF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AD6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MOSTRA AS SESSÕES DO SISTEMA</w:t>
      </w:r>
    </w:p>
    <w:p w14:paraId="27BCE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6A85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RecuperaSessoes()</w:t>
      </w:r>
    </w:p>
    <w:p w14:paraId="351286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E14E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&gt;&gt;(_context.Sessoes.ToList());</w:t>
      </w:r>
    </w:p>
    <w:p w14:paraId="2D80A9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0B98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74DD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8A8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MOSTRA UMA SESSÃO, DADO SEU ID</w:t>
      </w:r>
    </w:p>
    <w:p w14:paraId="4897CE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RecuperaSessoesPorId(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CE57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60B7F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_context.Sessoes.FirstOrDefault(sessao =&gt; sessao.Id == id);</w:t>
      </w:r>
    </w:p>
    <w:p w14:paraId="775CF4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(sessao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889F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9C0ED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&gt;(sessao);</w:t>
      </w:r>
    </w:p>
    <w:p w14:paraId="436E78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Ok(sessaoDto);</w:t>
      </w:r>
    </w:p>
    <w:p w14:paraId="2E450B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0C5B7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5323DF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FD83F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87F2ED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D12702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BDE0AE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Mudança Model Filme</w:t>
      </w:r>
    </w:p>
    <w:p w14:paraId="31215AC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SESSÃO&lt;-&gt;FILME</w:t>
      </w:r>
    </w:p>
    <w:p w14:paraId="408073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PODE ESTAR AO MESMO TEMPO EM 1 OU MUITAS SESSÕES</w:t>
      </w:r>
    </w:p>
    <w:p w14:paraId="0C5FC51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//COLEÇÃO DE SESSÕES</w:t>
      </w:r>
    </w:p>
    <w:p w14:paraId="513DDF3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62840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6CC8A4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06500D5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\**  </w:t>
      </w:r>
    </w:p>
    <w:p w14:paraId="73EA060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 xml:space="preserve">Add-Migration Relacao-Sessao-Filme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 Constrói a estrutura da tabela \**  </w:t>
      </w:r>
    </w:p>
    <w:p w14:paraId="63D75DC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\**</w:t>
      </w:r>
    </w:p>
    <w:p w14:paraId="0B44C1D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D812D1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Até aqui, as entidades estão relacionadas corretamente, mas ainda faltam algumas melhorias, como:</w:t>
      </w:r>
    </w:p>
    <w:p w14:paraId="6FACA92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Mostrar na consulta de sessões, qual filme dessa sessão;</w:t>
      </w:r>
    </w:p>
    <w:p w14:paraId="294C47A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Mostar na consulta de filmes, em quais sessões cada filme está;</w:t>
      </w:r>
    </w:p>
    <w:p w14:paraId="27D597F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AB3221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D889149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RELACIONANDO ENTIDADE SESSAO&lt;-&gt;CINEMA 1:N</w:t>
      </w:r>
    </w:p>
    <w:p w14:paraId="7A458869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Um cinema passa várias sessões. Cada sessão só acontece em um cinema.</w:t>
      </w:r>
    </w:p>
    <w:p w14:paraId="25D285C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E64952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 Sessao -&gt; Adicionar</w:t>
      </w:r>
    </w:p>
    <w:p w14:paraId="717DA9D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CINEMA&lt;-&gt;SESSAO</w:t>
      </w:r>
    </w:p>
    <w:p w14:paraId="71A62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73AD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0D4FE7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EF0852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B4EE28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Model Cinema -&gt; Adicionar</w:t>
      </w:r>
    </w:p>
    <w:p w14:paraId="53D567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1:N CINEMA&lt;-&gt; SESSÃO</w:t>
      </w:r>
    </w:p>
    <w:p w14:paraId="20E8588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3A6CAFC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highlight w:val="none"/>
          <w:lang w:val="pt-BR"/>
        </w:rPr>
      </w:pPr>
    </w:p>
    <w:p w14:paraId="22F3FE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5093D9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2394C93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Relacao-Cinema-Sessao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 Constrói a estrutura da tabela  </w:t>
      </w:r>
    </w:p>
    <w:p w14:paraId="09D4DAF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  </w:t>
      </w:r>
    </w:p>
    <w:p w14:paraId="19C67E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4EBCCE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Problema: A chave estrangeira CinemaId, em Sessao, começa com 0 por padrão, enquanto a chave primária Id em Cinema começa com 1, o que impede o funcionamento da chave estrangeira.</w:t>
      </w:r>
    </w:p>
    <w:p w14:paraId="15246D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DA056E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resolver:</w:t>
      </w:r>
    </w:p>
    <w:p w14:paraId="173EB91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1º - Remover a migration no console Nuget</w:t>
      </w:r>
    </w:p>
    <w:p w14:paraId="0F13253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Remove-Migration</w:t>
      </w:r>
    </w:p>
    <w:p w14:paraId="39DCCE6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8606D9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2º - Alterar a tabela Sessoes e remover a coluna CinemaId - no MySql Workbench</w:t>
      </w:r>
    </w:p>
    <w:p w14:paraId="5723A31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alter table sessoes drop column CinemaId;</w:t>
      </w:r>
    </w:p>
    <w:p w14:paraId="75D18D5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7035F3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3º - Permitir que, na tabela Sessoes, a coluna CinemaId possar, ser nula, retirando o “[Required]” e tornando o atribtuo </w:t>
      </w: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nullable</w:t>
      </w:r>
    </w:p>
    <w:p w14:paraId="7048ED8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CINEMA&lt;-&gt;SESSAO</w:t>
      </w:r>
    </w:p>
    <w:p w14:paraId="18333F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CinemaId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A7BB4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D768E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4938AB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478EFBD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1046512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Relacao-Cinema-Sessao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 Constrói a estrutura da tabela  </w:t>
      </w:r>
    </w:p>
    <w:p w14:paraId="7BFCEE5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</w:t>
      </w:r>
    </w:p>
    <w:p w14:paraId="0146D1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834D6F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Até aqui, tudo funciona, mas a consulta dos filmes gera erro, porque em FilmeController, o método RecuperaFilmes, no seu retorno, por usar</w:t>
      </w:r>
    </w:p>
    <w:p w14:paraId="1CA1F798">
      <w:pPr>
        <w:ind w:left="0" w:leftChars="0" w:firstLine="0" w:firstLineChars="0"/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_context.Filmes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none"/>
          <w:lang w:val="pt-BR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  <w:t>retorna um Queryble, que não pode ser convertido pelo AutoMapper.</w:t>
      </w:r>
    </w:p>
    <w:p w14:paraId="76381C04">
      <w:pPr>
        <w:ind w:left="0" w:leftChars="0" w:firstLine="0" w:firstLineChars="0"/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  <w:t>Isso se resolve colocando .ToList() ao final dele.</w:t>
      </w:r>
    </w:p>
    <w:p w14:paraId="1DEAF74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70C63A66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MELHORIAS</w:t>
      </w:r>
    </w:p>
    <w:p w14:paraId="509679F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Ao consultar filmes, mostrar as sessões relacionadas</w:t>
      </w:r>
    </w:p>
    <w:p w14:paraId="4F9A97E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ReadFilmeDto-&gt;Adicionar</w:t>
      </w:r>
    </w:p>
    <w:p w14:paraId="7B3AB7C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CE4A5F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D728A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5A7A6F8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Ao consultar cinemas, mostrar as sessões relacionadas</w:t>
      </w:r>
    </w:p>
    <w:p w14:paraId="5F823E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ReadCinemaDto-&gt;Adicionar</w:t>
      </w:r>
    </w:p>
    <w:p w14:paraId="059C206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Sessoes{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D5A9EA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B402C3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Configurar o AutoMapper para conseguir mapear, em Filmes, as Sessões relacionadas</w:t>
      </w:r>
    </w:p>
    <w:p w14:paraId="3A3CE0B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FilmeProfile</w:t>
      </w:r>
    </w:p>
    <w:p w14:paraId="582D3B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649E33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.ForMember(filmeDto =&gt; filmeDto.Sessoes, </w:t>
      </w:r>
    </w:p>
    <w:p w14:paraId="3998C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 =&gt; opt.MapFrom(filme =&gt; filme.Sessoes));</w:t>
      </w:r>
    </w:p>
    <w:p w14:paraId="005803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//ForMember(filmeDto  - PARA O MEMBRO DO DESTINO, QUE É DO TIPO ReadFilmeDto</w:t>
      </w:r>
    </w:p>
    <w:p w14:paraId="49148E5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//=&gt; cinemaDto.Sessoes - ACESSANDO O CAMPO Sessoes, QUE É UM CAMPO DESSE OBJETO</w:t>
      </w:r>
    </w:p>
    <w:p w14:paraId="23C7C8E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//opt =&gt; opt.MapFrom(filme =&gt; filme.Sessoes - QUERO PEGAR, DA ORIGEM, O CAMPO Sessoes</w:t>
      </w:r>
    </w:p>
    <w:p w14:paraId="3CA9135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4AEF46A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Configurar o AutoMapper para conseguir mapear, em Cinemas, as Sessões relacionadas</w:t>
      </w:r>
    </w:p>
    <w:p w14:paraId="3E9DAAC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CinemaProfile</w:t>
      </w:r>
    </w:p>
    <w:p w14:paraId="520B525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//USADO NO CinemaController-&gt;RecuperaCinemas - CONFIGURAR COMO O AUTOMAPPER FUNCIONA</w:t>
      </w:r>
    </w:p>
    <w:p w14:paraId="58F949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Cinema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ReadCinemaDto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465BBD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.ForMember(cinemaDto =&gt; cinemaDto.Endereco,</w:t>
      </w:r>
    </w:p>
    <w:p w14:paraId="01C65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 =&gt; opt.MapFrom(cinema =&gt; cinema.Endereco))</w:t>
      </w:r>
    </w:p>
    <w:p w14:paraId="3E93D5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.ForMember(cinemaDto =&gt; cinemaDto.Sessoes,</w:t>
      </w:r>
    </w:p>
    <w:p w14:paraId="57D1FA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 =&gt; opt.MapFrom(cinema =&gt; cinema.Sessoes));</w:t>
      </w:r>
    </w:p>
    <w:p w14:paraId="2E350F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//ForMember(cinemaDto  - PARA O MEMBRO DO DESTINO, QUE É DO TIPO ReadCinemaDto</w:t>
      </w:r>
    </w:p>
    <w:p w14:paraId="4353E6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//=&gt; cinemaDto.Endereco - ACESSANDO O CAMPO Endereco, QUE É UM CAMPO DESSE OBJETO</w:t>
      </w:r>
    </w:p>
    <w:p w14:paraId="017BD12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//opt =&gt; opt.MapFrom(cinema =&gt; cinema.Endereco - QUERO PEGAR, DA ORIGEM, O CAMPO Endereco</w:t>
      </w:r>
    </w:p>
    <w:p w14:paraId="7E2A8B2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4BE37E6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6E42BE8E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RELACIONANDO ENTIDADE FILME&lt;-&gt;CINEMA N:N</w:t>
      </w:r>
    </w:p>
    <w:p w14:paraId="1FBED245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5BCA3225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Relacionamentos N:N são mapeados com uma tabela separada para eles. No nosso sistema, ao invés de criar uma tabela com essas informações, usaremos a tabela Sessao, que já guarda as informações que relacionam Filme e Cinema.</w:t>
      </w:r>
    </w:p>
    <w:p w14:paraId="6AAE1750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Para que a entidade Sessão funcione corretamente, nesse caso, ela passar por algumas mudanças</w:t>
      </w:r>
    </w:p>
    <w:p w14:paraId="5C9F712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02822967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Drop database no WorkBench para evitar conflitos</w:t>
      </w:r>
    </w:p>
    <w:p w14:paraId="5D0D1FD5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14A91146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Tornar o campo Model Sessao-&gt;FilmeId nullable</w:t>
      </w:r>
    </w:p>
    <w:p w14:paraId="2617B93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SESSÃO&lt;-&gt;FILME</w:t>
      </w:r>
    </w:p>
    <w:p w14:paraId="2FADC7D7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1FB3D8D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1985500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191EB29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0FDDB1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 xml:space="preserve">Add-Migration “FilmeId nulo” 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 </w:t>
      </w:r>
    </w:p>
    <w:p w14:paraId="2C95D8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 xml:space="preserve">Update-Database  </w:t>
      </w:r>
    </w:p>
    <w:p w14:paraId="5FB0AB9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</w:pPr>
    </w:p>
    <w:p w14:paraId="0310DD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>Retirar do model Sessao o campo Id</w:t>
      </w:r>
    </w:p>
    <w:p w14:paraId="143F740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</w:p>
    <w:p w14:paraId="5CF41F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>Construir, em FilmeContext, o código que vai relacionar os campos FilmeId e CinemaId como chave primária de Sessao e vai definir como a tabela Sessao se relaciona com Filme e Cinema</w:t>
      </w:r>
    </w:p>
    <w:p w14:paraId="1457B85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</w:p>
    <w:p w14:paraId="757EC01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156E521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CRIA A CHAVE PRIMÁRIA DE SESSOES - COMPOSTA por FilmeId + CinemaId</w:t>
      </w:r>
    </w:p>
    <w:p w14:paraId="2464529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QUE RELACIONA A TABELA SESSOES COM FILME E CINEMA (AGORA QUE ELA É A TABLE QUE GUARDA A</w:t>
      </w:r>
    </w:p>
    <w:p w14:paraId="20CD1A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//RELAÇÃO N:N ENTRE FILME E CINEMA</w:t>
      </w:r>
    </w:p>
    <w:p w14:paraId="20B77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OnModelCreating(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ModelBuilder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builder)</w:t>
      </w:r>
    </w:p>
    <w:p w14:paraId="184280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FC6E73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//CADA SESSÃO TEM COMO CHAVE PRIMÁRIA FilmeId+CinemaId</w:t>
      </w:r>
    </w:p>
    <w:p w14:paraId="592098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&gt;().HasKey(sessao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sessao.FilmeId, sessao.CinemaId });</w:t>
      </w:r>
    </w:p>
    <w:p w14:paraId="29B5FD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551F2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//COMO A SESSÃO SE RELACIONA COM CINEMA? </w:t>
      </w:r>
    </w:p>
    <w:p w14:paraId="117F681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&gt;().HasOne(sessao =&gt; sessao.Cinema)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SESSÃO -&gt; 1 CINEMA</w:t>
      </w:r>
    </w:p>
    <w:p w14:paraId="47ADF95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.WithMany(cinema =&gt; cinema.Sessoes)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CINEMA -&gt; 1 OU MUITAS SESSÕES</w:t>
      </w:r>
    </w:p>
    <w:p w14:paraId="2B79CC6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.HasForeignKey(sessao =&gt; sessao.CinemaId);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ESTRANGEIRA: SESSAO-&gt;CinemaId PARA CHAVE PRIMÁRIA DE Cinema</w:t>
      </w:r>
    </w:p>
    <w:p w14:paraId="0ECE3FF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1012E9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//COMO A SESSÃO SE RELACIONA COM FILME? </w:t>
      </w:r>
    </w:p>
    <w:p w14:paraId="2DFAC49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&gt;().HasOne(sessao =&gt; sessao.Filme)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SESSÃO -&gt; 1 FILME</w:t>
      </w:r>
    </w:p>
    <w:p w14:paraId="00264F3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.WithMany(filme =&gt; filme.Sessoes)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FILME -&gt; 1 OU MUITAS SESSÕES</w:t>
      </w:r>
    </w:p>
    <w:p w14:paraId="477F48A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.HasForeignKey(sessao =&gt; sessao.FilmeId);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//CHAVE ESTRANGEIRA: SESSAO-&gt;FilmeId PARA CHAVE PRIMÁRIA DE Filme</w:t>
      </w:r>
    </w:p>
    <w:p w14:paraId="45652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08904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</w:p>
    <w:p w14:paraId="5E8143E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>FEITAS ESSAS MUDANÇAS, COMO NÃO HÁ MAIS O CAMPO Id em Sessao, mudar também</w:t>
      </w:r>
    </w:p>
    <w:p w14:paraId="75A977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>SessaoController -&gt; método RecuperaSessoesPorId</w:t>
      </w:r>
    </w:p>
    <w:p w14:paraId="353C9E9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</w:p>
    <w:p w14:paraId="223A81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MOSTRA UMA SESSÃO, DADO SEU ID</w:t>
      </w:r>
    </w:p>
    <w:p w14:paraId="34D1B2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"{filmeId}/{cinem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a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28853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RecuperaSessoesPorId(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cinemaId)</w:t>
      </w:r>
    </w:p>
    <w:p w14:paraId="1B72EE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78DA3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_context.Sessoes.FirstOrDefault(sessao =&gt; sessao.FilmeId == filmeId &amp;&amp;</w:t>
      </w:r>
    </w:p>
    <w:p w14:paraId="08F5DD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 sessao.CinemaId == cinemaId);</w:t>
      </w:r>
    </w:p>
    <w:p w14:paraId="6670D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(sessao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10159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9FEB7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&gt;(sessao);</w:t>
      </w:r>
    </w:p>
    <w:p w14:paraId="601585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Ok(sessaoDto);</w:t>
      </w:r>
    </w:p>
    <w:p w14:paraId="1F958C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6CFC9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1B87DDC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71D91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</w:p>
    <w:p w14:paraId="794829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 w:val="0"/>
          <w:iCs w:val="0"/>
          <w:sz w:val="24"/>
          <w:szCs w:val="24"/>
          <w:u w:val="none"/>
          <w:lang w:val="pt-BR"/>
        </w:rPr>
        <w:t>SessaoControler-&gt; Método AdicionaSessao</w:t>
      </w:r>
    </w:p>
    <w:p w14:paraId="1BF7C8D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UMA SESSÃO AO SISTEMA</w:t>
      </w:r>
    </w:p>
    <w:p w14:paraId="3AFA6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CC890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AdicionaSessao(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CreateSessaoDto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119F93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619FF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sessao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Sessao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2817B6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_context.Sessoes.Add(sessao);</w:t>
      </w:r>
    </w:p>
    <w:p w14:paraId="0028D7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</w:t>
      </w:r>
    </w:p>
    <w:p w14:paraId="633F50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(RecuperaSessoesPorId),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filmeId = sessao.FilmeId, </w:t>
      </w:r>
    </w:p>
    <w:p w14:paraId="06C4C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  cinemaId = sessao.CinemaId}</w:t>
      </w:r>
    </w:p>
    <w:p w14:paraId="287F81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, sessao);</w:t>
      </w:r>
    </w:p>
    <w:p w14:paraId="7ACB258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94F200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A0F01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32E01C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ReadSessaoDto</w:t>
      </w:r>
    </w:p>
    <w:p w14:paraId="6D934BF0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ReadSessaoDto</w:t>
      </w:r>
    </w:p>
    <w:p w14:paraId="3897B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3086A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ABE79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CinemaId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300974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749D1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83F403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4F2A2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421D278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 Gerenciador de Pacotes NuGet-&gt;Console Gerenciador de Pacotes    </w:t>
      </w:r>
    </w:p>
    <w:p w14:paraId="575C0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 xml:space="preserve">Add-Migration “Cinema e Filme” 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 </w:t>
      </w:r>
    </w:p>
    <w:p w14:paraId="5A750B2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</w:p>
    <w:p w14:paraId="5BBA28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418739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Feitas essas mudanças, o sistema agora cadastra cada sessão como sendo uma maneira de identificar unicamente um filme associado a uma sessão.</w:t>
      </w:r>
    </w:p>
    <w:p w14:paraId="10ADADF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D19438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4D6E43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CE289C7">
      <w:pPr>
        <w:ind w:left="0" w:leftChars="0" w:firstLine="0" w:firstLineChars="0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u w:val="single"/>
          <w:lang w:val="pt-BR"/>
        </w:rPr>
        <w:t>TRATANDO DELEÇÕES DE ENTIDADES RELACIONADAS</w:t>
      </w:r>
    </w:p>
    <w:p w14:paraId="5E3090A7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  <w:t>Por padrão, sempre que uma entidade é deletada, as entidades a qual ela está ligada também são, para que a base de dados não fique com informações faltantes. Isso pode ser ruim, dado que, a deleção do endereço leva a deleção do cinema, que leva a deleção da sessão (efeito cascata). Isso pode ser tratado mudando o comportamento no FilmeContext, adicionando esse comportamento ao método OnModelCreating</w:t>
      </w:r>
    </w:p>
    <w:p w14:paraId="3BA8819F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45A2C7B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Endereco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&gt;().HasOne(endereco =&gt; endereco.Cinema)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ENDERECO -&gt; 1 CINEMA</w:t>
      </w:r>
    </w:p>
    <w:p w14:paraId="20F527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.WithOne(cinema =&gt; cinema.Endereco)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 CINEMA -&gt; 1 ENDERECO</w:t>
      </w:r>
    </w:p>
    <w:p w14:paraId="7B826AA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.OnDelete(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DeleteBehavior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.Restrict);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//DELEÇÃO RESTRITA</w:t>
      </w:r>
    </w:p>
    <w:p w14:paraId="4D5DC818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//NÃO DELETA SE HOUVER CHAVES PRIMÁRIAS NA TUPLA</w:t>
      </w:r>
    </w:p>
    <w:p w14:paraId="2E693F21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</w:p>
    <w:p w14:paraId="7B8FE4DF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none"/>
          <w:u w:val="none"/>
          <w:lang w:val="pt-BR"/>
        </w:rPr>
      </w:pPr>
      <w:bookmarkStart w:id="0" w:name="_GoBack"/>
      <w:bookmarkEnd w:id="0"/>
    </w:p>
    <w:p w14:paraId="41439F6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BBAE73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16E063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A03DCD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8CEA09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B136FA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53FCFE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F5135A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55FCC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A4CAD0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85A283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3B88AB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4AE0C6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8F24AE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25B91E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19E7D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8E54D8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46BE78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84441E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4B428F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852EC8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576C39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3C0475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70527E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13E79D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EEF55F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18933F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7C9DBA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54ECBF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F4CA7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EA867C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A019F9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BBCFED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67AC6A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D5B4F3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70F769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4F9CB0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C6CFCC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24EB8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C6BC27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D36ED0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1842D8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7BA13F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11A3FA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E73D66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1927AC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B51001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6EF36D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1435C9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A12BD8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625190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725CB1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AF60D1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4FBDB3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9BAB1F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92FA1D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2A2E7D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F87CAE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DE973A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D8A72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F6F56A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DC0868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2DC778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E05A71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065CC11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D4433CD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B781A74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2F5F7F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DA8E05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7389603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5B4895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323564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41C71E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186717B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D912FB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701A31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43C90A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BD5B550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F52302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757CE55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516235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9E7994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CE71BB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360129A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35E399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980066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18DF01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C7ECA"/>
    <w:rsid w:val="06AC4E58"/>
    <w:rsid w:val="0827385F"/>
    <w:rsid w:val="087F4343"/>
    <w:rsid w:val="0ACB19CA"/>
    <w:rsid w:val="0D165D51"/>
    <w:rsid w:val="0D927A83"/>
    <w:rsid w:val="130143BE"/>
    <w:rsid w:val="19070EE9"/>
    <w:rsid w:val="1BAC563D"/>
    <w:rsid w:val="1BDE2644"/>
    <w:rsid w:val="1C5C6EE0"/>
    <w:rsid w:val="1D774203"/>
    <w:rsid w:val="221419BE"/>
    <w:rsid w:val="227B24BF"/>
    <w:rsid w:val="22C577AD"/>
    <w:rsid w:val="25537A7F"/>
    <w:rsid w:val="26937E39"/>
    <w:rsid w:val="29032D22"/>
    <w:rsid w:val="2AC808C0"/>
    <w:rsid w:val="2B784DAB"/>
    <w:rsid w:val="2CB02C71"/>
    <w:rsid w:val="2EEE617C"/>
    <w:rsid w:val="2FB1675F"/>
    <w:rsid w:val="31A35219"/>
    <w:rsid w:val="31B859A2"/>
    <w:rsid w:val="328122EE"/>
    <w:rsid w:val="39D76083"/>
    <w:rsid w:val="3A9E3E80"/>
    <w:rsid w:val="3AC6527A"/>
    <w:rsid w:val="41C44DF2"/>
    <w:rsid w:val="48011B53"/>
    <w:rsid w:val="48255C99"/>
    <w:rsid w:val="49C02EB0"/>
    <w:rsid w:val="4DFD2F1B"/>
    <w:rsid w:val="504F4E06"/>
    <w:rsid w:val="5397184B"/>
    <w:rsid w:val="55B25180"/>
    <w:rsid w:val="5AA51C71"/>
    <w:rsid w:val="5B6F7958"/>
    <w:rsid w:val="5E515E4C"/>
    <w:rsid w:val="5EC030DC"/>
    <w:rsid w:val="5F2E4289"/>
    <w:rsid w:val="60B70E3C"/>
    <w:rsid w:val="63F6008E"/>
    <w:rsid w:val="6510111C"/>
    <w:rsid w:val="6D043546"/>
    <w:rsid w:val="6D613E58"/>
    <w:rsid w:val="6F732F38"/>
    <w:rsid w:val="712446CA"/>
    <w:rsid w:val="71513B90"/>
    <w:rsid w:val="72276A15"/>
    <w:rsid w:val="747B2DF0"/>
    <w:rsid w:val="75C40C80"/>
    <w:rsid w:val="7709631D"/>
    <w:rsid w:val="785D14D0"/>
    <w:rsid w:val="7AD51900"/>
    <w:rsid w:val="7AE33F31"/>
    <w:rsid w:val="7BAE5182"/>
    <w:rsid w:val="7BE62E60"/>
    <w:rsid w:val="7EBC7D7B"/>
    <w:rsid w:val="7EC9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CREAS</cp:lastModifiedBy>
  <dcterms:modified xsi:type="dcterms:W3CDTF">2025-04-22T13:15:04Z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1FA3E72D84E04068B2EB2D94B0A10B1D_12</vt:lpwstr>
  </property>
</Properties>
</file>