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69FF57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32"/>
          <w:szCs w:val="32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32"/>
          <w:szCs w:val="32"/>
          <w:u w:val="single"/>
          <w:lang w:val="pt-BR"/>
        </w:rPr>
        <w:t>CURSO .NET6: CRIANDO UMA WEB API</w:t>
      </w:r>
    </w:p>
    <w:p w14:paraId="39FCCCCD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8"/>
          <w:szCs w:val="28"/>
          <w:u w:val="single"/>
          <w:lang w:val="pt-BR"/>
        </w:rPr>
      </w:pPr>
    </w:p>
    <w:p w14:paraId="621DBB1B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DOWNLOADS</w:t>
      </w:r>
    </w:p>
    <w:p w14:paraId="2662AD7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VisualStudio Community 2022</w:t>
      </w:r>
    </w:p>
    <w:p w14:paraId="40CC852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.NET 6.0.402</w:t>
      </w:r>
    </w:p>
    <w:p w14:paraId="2EE203F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MySQL Community 8.0.31 (MySQL Server e MySQLWorkbench)</w:t>
      </w:r>
    </w:p>
    <w:p w14:paraId="7C43F8F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Postman - most recent version</w:t>
      </w:r>
    </w:p>
    <w:p w14:paraId="53BBC29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59093D37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###MACETES</w:t>
      </w:r>
    </w:p>
    <w:p w14:paraId="5A90EED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-Alt + Enter com mouse posicionado sobre a abertura dos colchetes- transforma a estrutura do código para estrutura de arquivo</w:t>
      </w:r>
    </w:p>
    <w:p w14:paraId="0139E7D8">
      <w:pP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/>
          <w:lang w:val="en-US" w:eastAsia="zh-CN"/>
        </w:rPr>
        <w:t>```</w:t>
      </w:r>
    </w:p>
    <w:p w14:paraId="27C843E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FilmesApi.Models</w:t>
      </w:r>
    </w:p>
    <w:p w14:paraId="5BDBBDB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{</w:t>
      </w:r>
    </w:p>
    <w:p w14:paraId="6511EF3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</w:p>
    <w:p w14:paraId="676CA46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{</w:t>
      </w:r>
    </w:p>
    <w:p w14:paraId="1BA9CBE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}</w:t>
      </w:r>
    </w:p>
    <w:p w14:paraId="0B5D4427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}</w:t>
      </w:r>
    </w:p>
    <w:p w14:paraId="3262A0DA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</w:pPr>
      <w:r>
        <w:rPr>
          <w:rFonts w:hint="default"/>
          <w:lang w:val="en-US" w:eastAsia="zh-CN"/>
        </w:rPr>
        <w:t>```</w:t>
      </w:r>
    </w:p>
    <w:p w14:paraId="75CFE20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PARA</w:t>
      </w:r>
    </w:p>
    <w:p w14:paraId="7C7D538F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/>
          <w:lang w:val="en-US" w:eastAsia="zh-CN"/>
        </w:rPr>
        <w:t>```</w:t>
      </w:r>
    </w:p>
    <w:p w14:paraId="6FDC797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FilmesApi.Models;</w:t>
      </w:r>
    </w:p>
    <w:p w14:paraId="1AFBCE5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</w:p>
    <w:p w14:paraId="699478D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</w:p>
    <w:p w14:paraId="68B6175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{</w:t>
      </w:r>
    </w:p>
    <w:p w14:paraId="2DC4326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}</w:t>
      </w:r>
    </w:p>
    <w:p w14:paraId="4157BEB5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/>
          <w:lang w:val="en-US" w:eastAsia="zh-CN"/>
        </w:rPr>
        <w:t>```</w:t>
      </w:r>
    </w:p>
    <w:p w14:paraId="59F1FB10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-Alt + Enter com mouse posicionado sobre o erro de importação de arquivo - constrói a importação automaticamente</w:t>
      </w:r>
    </w:p>
    <w:p w14:paraId="0670F017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</w:p>
    <w:p w14:paraId="7671FEB3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</w:p>
    <w:p w14:paraId="37E94403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###TEORIA</w:t>
      </w:r>
    </w:p>
    <w:p w14:paraId="758F47A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API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- Application Programming Interface</w:t>
      </w:r>
    </w:p>
    <w:p w14:paraId="1A498A4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Uma interface de serviço - seguindo suas regras, a API disponibiliza serviços sem que o cliente precise se preocupar em como ela faz isso no servidor desse respectivo serviço.</w:t>
      </w:r>
    </w:p>
    <w:p w14:paraId="45F512D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76C1AF4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Rest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- um tipo de arquitetura de API - um padrão. Uma API que segue esse padrão é chamada de Restful.</w:t>
      </w:r>
    </w:p>
    <w:p w14:paraId="12F189B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707772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ABB69CE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###ESTRUTURA FRAMEWORK .NET 6.0</w:t>
      </w:r>
    </w:p>
    <w:p w14:paraId="094E778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Program - Onde a aplicação é iniciada, configurações, definições, dependências,... </w:t>
      </w:r>
    </w:p>
    <w:p w14:paraId="4275B9B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F2E086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WeatherForecast.cs - Modelo de API base</w:t>
      </w:r>
    </w:p>
    <w:p w14:paraId="00F77BD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10A97C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Appsettings.Development.json e appsettings.json - definições de bancos de dados, senhas, usuários,...</w:t>
      </w:r>
    </w:p>
    <w:p w14:paraId="6E0E06B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864B704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Controllers -&gt; WeatherForecastController.cs - responsável por receber as requisições do usuário</w:t>
      </w:r>
    </w:p>
    <w:p w14:paraId="5530E18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53CCF8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launchSettings.json -&gt; profiles - define a url da aplicação</w:t>
      </w:r>
    </w:p>
    <w:p w14:paraId="2422C28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500BC06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BB52E60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###CRIANDO UMA APLICAÇÃO DO 0 - FILMESAPI</w:t>
      </w:r>
    </w:p>
    <w:p w14:paraId="073C82B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B9DF38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APAGAR Controllers -&gt; WeatherForecastController</w:t>
      </w:r>
    </w:p>
    <w:p w14:paraId="2DA0626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APAGAR WeatherForecast</w:t>
      </w:r>
    </w:p>
    <w:p w14:paraId="185D880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A6FCEB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CRIAR Controllers -&gt; FilmeController.cs (classe)</w:t>
      </w:r>
    </w:p>
    <w:p w14:paraId="03155E3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</w:pPr>
      <w:r>
        <w:rPr>
          <w:rFonts w:hint="default"/>
          <w:lang w:val="en-US" w:eastAsia="zh-CN"/>
        </w:rPr>
        <w:t>```</w:t>
      </w:r>
    </w:p>
    <w:p w14:paraId="5FF685B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FilmesApi.Models;</w:t>
      </w:r>
    </w:p>
    <w:p w14:paraId="69DCA54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Microsoft.AspNetCore.Mvc;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//USO DO [Route("[controller]")] E [ApiController]</w:t>
      </w:r>
    </w:p>
    <w:p w14:paraId="6A266B7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</w:p>
    <w:p w14:paraId="2276134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FilmesApi.Controllers</w:t>
      </w:r>
    </w:p>
    <w:p w14:paraId="3C36E6E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{</w:t>
      </w:r>
    </w:p>
    <w:p w14:paraId="366DEF8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ApiController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]</w:t>
      </w:r>
    </w:p>
    <w:p w14:paraId="6FB1E62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Route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  <w:highlight w:val="lightGray"/>
        </w:rPr>
        <w:t>"[controller]"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)]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//DESIGNA A ROTA Filme (VEM DO NOME DA CLASS)</w:t>
      </w:r>
    </w:p>
    <w:p w14:paraId="09EA164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FilmeController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ControllerBase</w:t>
      </w:r>
    </w:p>
    <w:p w14:paraId="6A7DF9F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{</w:t>
      </w:r>
    </w:p>
    <w:p w14:paraId="3A9F454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//LISTA DE FILMES</w:t>
      </w:r>
    </w:p>
    <w:p w14:paraId="0B3C1BF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static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List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&gt; filmes =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List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&gt;();</w:t>
      </w:r>
    </w:p>
    <w:p w14:paraId="34CC3C1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</w:p>
    <w:p w14:paraId="4B0EF06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//MÉTODO QUE ADICIONA UM OBJETO FILME À LISTA</w:t>
      </w:r>
    </w:p>
    <w:p w14:paraId="7968FC5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HttpPost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 DESIGNA QUE O MÉTODO ABAIXO INSERE INFORMAÇÕES NA APLICAÇÃO</w:t>
      </w:r>
    </w:p>
    <w:p w14:paraId="4AFCF30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void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adicionaFilme([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FromBody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filme)</w:t>
      </w:r>
    </w:p>
    <w:p w14:paraId="2C5B59F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{                        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//[FromBody] DESGINA QUE O PARÂMETRO VIRÁ DO CORPO DA REQUISIÇÃO</w:t>
      </w:r>
    </w:p>
    <w:p w14:paraId="42A1577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    filmes.Add(filme);</w:t>
      </w:r>
    </w:p>
    <w:p w14:paraId="0F3806E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Console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.WriteLine(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  <w:highlight w:val="lightGray"/>
        </w:rPr>
        <w:t>$"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{filme.Titulo}</w:t>
      </w:r>
      <w:r>
        <w:rPr>
          <w:rFonts w:hint="default" w:ascii="Cascadia Mono" w:hAnsi="Cascadia Mono" w:eastAsia="Cascadia Mono" w:cs="Cascadia Mono"/>
          <w:color w:val="9E5B71"/>
          <w:sz w:val="19"/>
          <w:szCs w:val="24"/>
          <w:highlight w:val="lightGray"/>
        </w:rPr>
        <w:t>\n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{filme.Duracao}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);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//VERIFICAÇÃO DA INFORMAÇÃO</w:t>
      </w:r>
    </w:p>
    <w:p w14:paraId="5907E2D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}</w:t>
      </w:r>
    </w:p>
    <w:p w14:paraId="62B8E41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}</w:t>
      </w:r>
    </w:p>
    <w:p w14:paraId="4B934E0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}</w:t>
      </w:r>
    </w:p>
    <w:p w14:paraId="0DF56FD1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 w14:paraId="40AEBE7A">
      <w:pPr>
        <w:ind w:left="0" w:leftChars="0" w:firstLine="0" w:firstLineChars="0"/>
        <w:rPr>
          <w:rFonts w:hint="default"/>
          <w:lang w:val="pt-BR" w:eastAsia="zh-CN"/>
        </w:rPr>
      </w:pPr>
    </w:p>
    <w:p w14:paraId="59A67E3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CRIAR Models-&gt;Filme.cs</w:t>
      </w:r>
    </w:p>
    <w:p w14:paraId="48F2D14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/>
          <w:lang w:val="en-US" w:eastAsia="zh-CN"/>
        </w:rPr>
        <w:t>```</w:t>
      </w:r>
    </w:p>
    <w:p w14:paraId="069B92D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FilmesApi.Models;</w:t>
      </w:r>
    </w:p>
    <w:p w14:paraId="350A0D0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</w:p>
    <w:p w14:paraId="711C3D5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</w:p>
    <w:p w14:paraId="1A9B647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{</w:t>
      </w:r>
    </w:p>
    <w:p w14:paraId="0B323D0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Titulo {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; }</w:t>
      </w:r>
    </w:p>
    <w:p w14:paraId="31FDAA1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Genero {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; }</w:t>
      </w:r>
    </w:p>
    <w:p w14:paraId="49F3387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Duracao {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; }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//DURAÇÃO EM MINUTOS</w:t>
      </w:r>
    </w:p>
    <w:p w14:paraId="1ACCE22D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}</w:t>
      </w:r>
    </w:p>
    <w:p w14:paraId="2F80D370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/>
          <w:lang w:val="en-US" w:eastAsia="zh-CN"/>
        </w:rPr>
        <w:t>```</w:t>
      </w:r>
    </w:p>
    <w:p w14:paraId="1D5E992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</w:p>
    <w:p w14:paraId="399D7196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none"/>
          <w:lang w:val="pt-BR"/>
        </w:rPr>
        <w:t>Em launchSettings.json - MUDAR</w:t>
      </w:r>
    </w:p>
    <w:p w14:paraId="01A22B76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/>
          <w:lang w:val="en-US" w:eastAsia="zh-CN"/>
        </w:rPr>
        <w:t>```</w:t>
      </w:r>
    </w:p>
    <w:p w14:paraId="32CF5FF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2E75B6"/>
          <w:sz w:val="19"/>
          <w:szCs w:val="24"/>
          <w:highlight w:val="white"/>
        </w:rPr>
        <w:t>"launchBrowser"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  <w:t xml:space="preserve"> //BROWSER NÃO ABRE AUTOMATICAMENTE AO EXECUTAR A APLICAÇÃO</w:t>
      </w:r>
    </w:p>
    <w:p w14:paraId="1668ADEF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/>
          <w:lang w:val="en-US" w:eastAsia="zh-CN"/>
        </w:rPr>
        <w:t>```</w:t>
      </w:r>
    </w:p>
    <w:p w14:paraId="4F77B2B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</w:p>
    <w:p w14:paraId="3D81A41E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</w:t>
      </w: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INSERÇÃO DE DADOS NA APLICAÇÃO - POST</w:t>
      </w:r>
    </w:p>
    <w:p w14:paraId="3D823B97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Criação de um método que adiciona um objeto filme na memória, dado um estrutura json passada pelo Post. Isso é definido pelo método adicionaFilme no controlador</w:t>
      </w:r>
    </w:p>
    <w:p w14:paraId="176384AB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/>
          <w:lang w:val="en-US" w:eastAsia="zh-CN"/>
        </w:rPr>
        <w:t>```</w:t>
      </w:r>
    </w:p>
    <w:p w14:paraId="1F78DED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static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id = 0;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//VARIÁVEL QUE SERÁ ATRIBUÍDA AO CAMPO Id do objeto Filme</w:t>
      </w:r>
    </w:p>
    <w:p w14:paraId="29C6697A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</w:p>
    <w:p w14:paraId="6EA33A7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white"/>
        </w:rPr>
        <w:t>//MÉTODO QUE ADICIONA UM OBJETO FILME À LISTA</w:t>
      </w:r>
    </w:p>
    <w:p w14:paraId="4665924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white"/>
        </w:rPr>
        <w:t>// DESIGNA QUE O MÉTODO ABAIXO INSERE INFORMAÇÕES NA APLICAÇÃO</w:t>
      </w:r>
    </w:p>
    <w:p w14:paraId="5E7CDAB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 AdicionaFilme([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white"/>
        </w:rPr>
        <w:t>FromBody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 filme)</w:t>
      </w:r>
    </w:p>
    <w:p w14:paraId="219548E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{                        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//[FromBody] DESGINA QUE O PARÂMETRO VIRÁ DO CORPO DA REQUISIÇÃO</w:t>
      </w:r>
    </w:p>
    <w:p w14:paraId="504E33E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    </w:t>
      </w:r>
    </w:p>
    <w:p w14:paraId="0A0400C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filme.Id = id++;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 0, 1, 2....</w:t>
      </w:r>
    </w:p>
    <w:p w14:paraId="15A2CA7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filmes.Add(filme);</w:t>
      </w:r>
    </w:p>
    <w:p w14:paraId="52B8377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    </w:t>
      </w:r>
    </w:p>
    <w:p w14:paraId="29609B10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}</w:t>
      </w:r>
    </w:p>
    <w:p w14:paraId="75B711B0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</w:pPr>
      <w:r>
        <w:rPr>
          <w:rFonts w:hint="default"/>
          <w:lang w:val="en-US" w:eastAsia="zh-CN"/>
        </w:rPr>
        <w:t>```</w:t>
      </w:r>
    </w:p>
    <w:p w14:paraId="3615C9D7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Porém, ao seguir o padrão Rest, sempre que algo for adicionado, é necessário, além da inserção, retornar para o usuário o objeto adicionado e o caminho para ele. Isso pode ser feito pelo método CreatedAtAction().</w:t>
      </w:r>
    </w:p>
    <w:p w14:paraId="7659404B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/>
          <w:lang w:val="en-US" w:eastAsia="zh-CN"/>
        </w:rPr>
        <w:t>```</w:t>
      </w:r>
    </w:p>
    <w:p w14:paraId="722BD24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static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id = 0;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//VARIÁVEL QUE SERÁ ATRIBUÍDA AO CAMPO Id do objeto Filme</w:t>
      </w:r>
    </w:p>
    <w:p w14:paraId="66FA3FD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</w:p>
    <w:p w14:paraId="51EEF5D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//MÉTODO QUE ADICIONA UM OBJETO FILME À LISTA</w:t>
      </w:r>
    </w:p>
    <w:p w14:paraId="601F8DE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HttpPost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 DESIGNA QUE O MÉTODO ABAIXO INSERE INFORMAÇÕES NA APLICAÇÃO</w:t>
      </w:r>
    </w:p>
    <w:p w14:paraId="3834AC4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IActionResult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AdicionaFilme([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FromBody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filme)</w:t>
      </w:r>
    </w:p>
    <w:p w14:paraId="5A51518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{                        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//[FromBody] DESGINA QUE O PARÂMETRO VIRÁ DO CORPO DA REQUISIÇÃO</w:t>
      </w:r>
    </w:p>
    <w:p w14:paraId="6A6AB23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    </w:t>
      </w:r>
    </w:p>
    <w:p w14:paraId="09FE1C0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filme.Id = id++;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 0, 1, 2....</w:t>
      </w:r>
    </w:p>
    <w:p w14:paraId="2B8891F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filmes.Add(filme);</w:t>
      </w:r>
    </w:p>
    <w:p w14:paraId="7FCFAF7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CreatedAtAction(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nameof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(RecuperaFilmePorId), </w:t>
      </w:r>
    </w:p>
    <w:p w14:paraId="7D4A48F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               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{ id = filme.Id }, </w:t>
      </w:r>
    </w:p>
    <w:p w14:paraId="7162A4F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                   filme);</w:t>
      </w:r>
    </w:p>
    <w:p w14:paraId="1C4506A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</w:p>
    <w:p w14:paraId="1760F7A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//CreatedAtAction - MÉTODO PADRÃO REST - RETORNA O OBJETO ADICIONADO E O SEU CAMINHO</w:t>
      </w:r>
    </w:p>
    <w:p w14:paraId="0C0CC58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//nameof(RecuperaFilmePorId) new { id = filme.Id } - CAMINHO DO OBJETO CRIADO</w:t>
      </w:r>
    </w:p>
    <w:p w14:paraId="67785A4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//filme - OBJETO CRIADO</w:t>
      </w:r>
    </w:p>
    <w:p w14:paraId="58D26E95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}</w:t>
      </w:r>
    </w:p>
    <w:p w14:paraId="64BE12AF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 w14:paraId="7C020636">
      <w:pPr>
        <w:ind w:left="0" w:leftChars="0" w:firstLine="0" w:firstLineChars="0"/>
        <w:rPr>
          <w:rFonts w:hint="default"/>
          <w:lang w:val="en-US" w:eastAsia="zh-CN"/>
        </w:rPr>
      </w:pPr>
    </w:p>
    <w:p w14:paraId="473ABC82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NO POSTMAN</w:t>
      </w:r>
    </w:p>
    <w:p w14:paraId="4DAE3B81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</w:p>
    <w:p w14:paraId="3E92D89C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Execução da inserção</w:t>
      </w:r>
    </w:p>
    <w:p w14:paraId="45AF9E0B">
      <w:pPr>
        <w:ind w:left="0" w:leftChars="0" w:firstLine="0" w:firstLineChars="0"/>
        <w:rPr>
          <w:rFonts w:hint="default" w:ascii="Cascadia Mono" w:hAnsi="Cascadia Mono" w:cs="Cascadia Mono"/>
        </w:rPr>
      </w:pPr>
      <w:r>
        <w:rPr>
          <w:rFonts w:hint="default" w:ascii="Cascadia Mono" w:hAnsi="Cascadia Mono" w:cs="Cascadia Mono"/>
        </w:rPr>
        <w:drawing>
          <wp:inline distT="0" distB="0" distL="114300" distR="114300">
            <wp:extent cx="3112135" cy="1129665"/>
            <wp:effectExtent l="0" t="0" r="12065" b="1333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2135" cy="112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C9A7A">
      <w:pPr>
        <w:ind w:left="0" w:leftChars="0" w:firstLine="0" w:firstLineChars="0"/>
        <w:rPr>
          <w:rFonts w:hint="default" w:ascii="Cascadia Mono" w:hAnsi="Cascadia Mono" w:cs="Cascadia Mono"/>
        </w:rPr>
      </w:pPr>
    </w:p>
    <w:p w14:paraId="7E1CEA23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Retorno dela</w:t>
      </w:r>
    </w:p>
    <w:p w14:paraId="0BF4D565">
      <w:pPr>
        <w:ind w:left="0" w:leftChars="0" w:firstLine="0" w:firstLineChars="0"/>
        <w:rPr>
          <w:rFonts w:hint="default" w:ascii="Cascadia Mono" w:hAnsi="Cascadia Mono" w:cs="Cascadia Mono"/>
        </w:rPr>
      </w:pPr>
      <w:r>
        <w:rPr>
          <w:rFonts w:hint="default" w:ascii="Cascadia Mono" w:hAnsi="Cascadia Mono" w:cs="Cascadia Mono"/>
        </w:rPr>
        <w:drawing>
          <wp:inline distT="0" distB="0" distL="114300" distR="114300">
            <wp:extent cx="1970405" cy="1245235"/>
            <wp:effectExtent l="0" t="0" r="10795" b="12065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0405" cy="124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E193E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</w:p>
    <w:p w14:paraId="23126DF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Com caminho</w:t>
      </w:r>
    </w:p>
    <w:p w14:paraId="488AA57F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  <w:r>
        <w:rPr>
          <w:rFonts w:hint="default" w:ascii="Cascadia Mono" w:hAnsi="Cascadia Mono" w:cs="Cascadia Mono"/>
        </w:rPr>
        <w:drawing>
          <wp:inline distT="0" distB="0" distL="114300" distR="114300">
            <wp:extent cx="3216275" cy="1076325"/>
            <wp:effectExtent l="0" t="0" r="3175" b="9525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62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10909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</w:p>
    <w:p w14:paraId="24FA272B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 xml:space="preserve"> </w:t>
      </w:r>
    </w:p>
    <w:p w14:paraId="40F09953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</w:p>
    <w:p w14:paraId="1CF4FDA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E7711A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460C039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###VALIDAR DADOS DO USUÁRIO COM Data Annotations</w:t>
      </w:r>
    </w:p>
    <w:p w14:paraId="2D172B0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2C8D91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Validar a entrada de dados do usuário pode ser feita na própria classe em Models</w:t>
      </w:r>
    </w:p>
    <w:p w14:paraId="2FFE3CB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/>
          <w:lang w:val="en-US" w:eastAsia="zh-CN"/>
        </w:rPr>
        <w:t>```</w:t>
      </w:r>
    </w:p>
    <w:p w14:paraId="2B1C15B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System.ComponentModel.DataAnnotations;</w:t>
      </w:r>
    </w:p>
    <w:p w14:paraId="2C62F71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FilmesApi.Models;</w:t>
      </w:r>
    </w:p>
    <w:p w14:paraId="1534C3B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</w:p>
    <w:p w14:paraId="40AEE7C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</w:p>
    <w:p w14:paraId="30B3631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{</w:t>
      </w:r>
    </w:p>
    <w:p w14:paraId="3276E4C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  <w:highlight w:val="lightGray"/>
        </w:rPr>
        <w:t>"Título do filme obrigatório"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)]</w:t>
      </w:r>
    </w:p>
    <w:p w14:paraId="5E02F3F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MaxLength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(50, ErrorMessage = 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  <w:highlight w:val="lightGray"/>
        </w:rPr>
        <w:t>"Título do filme não pode exceder 50 caractéres"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)]</w:t>
      </w:r>
    </w:p>
    <w:p w14:paraId="0E9DE7B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Titulo {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; }</w:t>
      </w:r>
    </w:p>
    <w:p w14:paraId="1F04AE8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</w:p>
    <w:p w14:paraId="3C0C7B3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  <w:highlight w:val="lightGray"/>
        </w:rPr>
        <w:t>"Gênero do filme obrigatório"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)]</w:t>
      </w:r>
    </w:p>
    <w:p w14:paraId="5CC8F0A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MaxLength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(50, ErrorMessage = 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  <w:highlight w:val="lightGray"/>
        </w:rPr>
        <w:t>"Gênero do filme não pode exceder 50 caractéres"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)]</w:t>
      </w:r>
    </w:p>
    <w:p w14:paraId="06A4366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Genero {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; }</w:t>
      </w:r>
    </w:p>
    <w:p w14:paraId="0D925B8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</w:p>
    <w:p w14:paraId="1192B04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  <w:highlight w:val="lightGray"/>
        </w:rPr>
        <w:t>"Duração do filme obrigatória"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)]</w:t>
      </w:r>
    </w:p>
    <w:p w14:paraId="7F07574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Range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(50,600, ErrorMessage =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  <w:highlight w:val="lightGray"/>
        </w:rPr>
        <w:t>"Duração do filme precisa ser de 50 minutos a 10H"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)]</w:t>
      </w:r>
    </w:p>
    <w:p w14:paraId="7D897DE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Duracao {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; }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//DURAÇÃO EM MINUTOS</w:t>
      </w:r>
    </w:p>
    <w:p w14:paraId="1AC1001C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}</w:t>
      </w:r>
    </w:p>
    <w:p w14:paraId="351782F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</w:pPr>
      <w:r>
        <w:rPr>
          <w:rFonts w:hint="default"/>
          <w:lang w:val="en-US" w:eastAsia="zh-CN"/>
        </w:rPr>
        <w:t>```</w:t>
      </w:r>
    </w:p>
    <w:p w14:paraId="1F6745ED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  <w:t>Assim, toda vez que um objeto Filme for usado, seus atributos/propriedades seguirão estas restrições de</w:t>
      </w:r>
    </w:p>
    <w:p w14:paraId="265D1525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19"/>
          <w:szCs w:val="24"/>
          <w:highlight w:val="white"/>
          <w:lang w:val="pt-BR"/>
        </w:rPr>
        <w:t>[Required]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  <w:t xml:space="preserve"> - atributo não pode ser vazio</w:t>
      </w:r>
    </w:p>
    <w:p w14:paraId="20581F4B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19"/>
          <w:szCs w:val="24"/>
          <w:highlight w:val="white"/>
          <w:lang w:val="pt-BR"/>
        </w:rPr>
        <w:t>[MaxLength] ou [StringLength]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  <w:t xml:space="preserve"> - tamanho máximo da string</w:t>
      </w:r>
    </w:p>
    <w:p w14:paraId="5924A91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19"/>
          <w:szCs w:val="24"/>
          <w:highlight w:val="white"/>
          <w:lang w:val="pt-BR"/>
        </w:rPr>
        <w:t>[Range]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  <w:t xml:space="preserve"> - valor mínimo e máximo</w:t>
      </w:r>
    </w:p>
    <w:p w14:paraId="4473BFF3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19"/>
          <w:szCs w:val="24"/>
          <w:highlight w:val="white"/>
          <w:lang w:val="pt-BR"/>
        </w:rPr>
        <w:t>(ErrorMessage = “...”)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  <w:t xml:space="preserve"> - personaliza a mensgem de erro mostrada na tela</w:t>
      </w:r>
    </w:p>
    <w:p w14:paraId="2F6B411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AF4279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570D797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</w:t>
      </w: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LEITURA DE DADOS NA APLICAÇÃO - GET</w:t>
      </w:r>
    </w:p>
    <w:p w14:paraId="7D0BCAD8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</w:p>
    <w:p w14:paraId="04E8032A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</w:t>
      </w: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TODOS OS DADOS</w:t>
      </w:r>
    </w:p>
    <w:p w14:paraId="1209EB6B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Utilizando a mesma classe (FilmeController), agora com um método que recebe HttpGet</w:t>
      </w:r>
    </w:p>
    <w:p w14:paraId="6E4FEB23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/>
          <w:lang w:val="en-US" w:eastAsia="zh-CN"/>
        </w:rPr>
        <w:t>```</w:t>
      </w:r>
    </w:p>
    <w:p w14:paraId="6FA8125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HttpGet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//DESIGNA QUE O MÉTODO ABAIXO OBTEM INFORMAÇÕES DA APLICAÇÃO</w:t>
      </w:r>
    </w:p>
    <w:p w14:paraId="5060761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IEnumerable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&gt; recuperaFilmes()</w:t>
      </w:r>
    </w:p>
    <w:p w14:paraId="10547C6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{</w:t>
      </w:r>
    </w:p>
    <w:p w14:paraId="594C809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filmes;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//LISTA DE FILMES</w:t>
      </w:r>
    </w:p>
    <w:p w14:paraId="23A9E06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}</w:t>
      </w:r>
    </w:p>
    <w:p w14:paraId="0AA0DD18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 w14:paraId="3F3EFFB1">
      <w:pPr>
        <w:ind w:left="0" w:leftChars="0" w:firstLine="0" w:firstLineChars="0"/>
        <w:rPr>
          <w:rFonts w:hint="default"/>
          <w:lang w:val="en-US" w:eastAsia="zh-CN"/>
        </w:rPr>
      </w:pPr>
    </w:p>
    <w:p w14:paraId="225B5BE6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E no Postman</w:t>
      </w:r>
    </w:p>
    <w:p w14:paraId="347B1793">
      <w:pPr>
        <w:ind w:left="0" w:leftChars="0" w:firstLine="0" w:firstLineChars="0"/>
        <w:rPr>
          <w:rFonts w:hint="default" w:ascii="Cascadia Mono" w:hAnsi="Cascadia Mono" w:cs="Cascadia Mono"/>
        </w:rPr>
      </w:pPr>
      <w:r>
        <w:rPr>
          <w:rFonts w:hint="default" w:ascii="Cascadia Mono" w:hAnsi="Cascadia Mono" w:cs="Cascadia Mono"/>
        </w:rPr>
        <w:drawing>
          <wp:inline distT="0" distB="0" distL="114300" distR="114300">
            <wp:extent cx="6983730" cy="715645"/>
            <wp:effectExtent l="0" t="0" r="7620" b="825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8373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7D819">
      <w:pPr>
        <w:ind w:left="0" w:leftChars="0" w:firstLine="0" w:firstLineChars="0"/>
        <w:rPr>
          <w:rFonts w:hint="default" w:ascii="Cascadia Mono" w:hAnsi="Cascadia Mono" w:cs="Cascadia Mono"/>
        </w:rPr>
      </w:pPr>
    </w:p>
    <w:p w14:paraId="379A9577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  <w:r>
        <w:rPr>
          <w:rFonts w:hint="default" w:ascii="Cascadia Mono" w:hAnsi="Cascadia Mono" w:cs="Cascadia Mono"/>
        </w:rPr>
        <w:drawing>
          <wp:inline distT="0" distB="0" distL="114300" distR="114300">
            <wp:extent cx="2139950" cy="1471930"/>
            <wp:effectExtent l="0" t="0" r="12700" b="1397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9950" cy="14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D30D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282867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52C708A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</w:t>
      </w: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DADOS QUE CORRESPONDEM A UM CRITÉRIO</w:t>
      </w:r>
    </w:p>
    <w:p w14:paraId="7DB968F3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Utilizando a mesma classe (FilmeController), agora com um método que recebe HttpGet e um parâmetro id</w:t>
      </w:r>
    </w:p>
    <w:p w14:paraId="0468B9F3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/>
          <w:lang w:val="en-US" w:eastAsia="zh-CN"/>
        </w:rPr>
        <w:t>```</w:t>
      </w:r>
    </w:p>
    <w:p w14:paraId="4F4B28B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//MÉTODO QUE RETORNA O PRIMEIRO FILME ENCONTRADO, DADO SEU ID</w:t>
      </w:r>
    </w:p>
    <w:p w14:paraId="00F9CF9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HttpGet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  <w:highlight w:val="lightGray"/>
        </w:rPr>
        <w:t>"{id}"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)]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//MÉTODO ABAIXO USA O VERBO GET, MAS COM ID, DIFERENTE DO ACIMA</w:t>
      </w:r>
    </w:p>
    <w:p w14:paraId="1A70DA7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? RecuperaFilmePorId(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id)</w:t>
      </w:r>
    </w:p>
    <w:p w14:paraId="13EEBC8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{     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//Filme? - NULLABLE - RETORNO PODE ASSUMIR VALOR NULL</w:t>
      </w:r>
    </w:p>
    <w:p w14:paraId="13BE1BB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</w:p>
    <w:p w14:paraId="52B6BC2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filmes.FirstOrDefault(filme =&gt; filme.Id == id);</w:t>
      </w:r>
    </w:p>
    <w:p w14:paraId="1F3C8596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lightGray"/>
          <w:u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}</w:t>
      </w:r>
    </w:p>
    <w:p w14:paraId="2CD2ADE0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/>
          <w:lang w:val="en-US" w:eastAsia="zh-CN"/>
        </w:rPr>
        <w:t>```</w:t>
      </w:r>
    </w:p>
    <w:p w14:paraId="5C13A8C9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Mudada também a estrutura da classe filme</w:t>
      </w:r>
    </w:p>
    <w:p w14:paraId="22299C43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/>
          <w:lang w:val="en-US" w:eastAsia="zh-CN"/>
        </w:rPr>
        <w:t>```</w:t>
      </w:r>
    </w:p>
    <w:p w14:paraId="0A09EA1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Id {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; }</w:t>
      </w:r>
    </w:p>
    <w:p w14:paraId="574712F4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 w14:paraId="5A2FE961">
      <w:pPr>
        <w:ind w:left="0" w:leftChars="0" w:firstLine="0" w:firstLineChars="0"/>
        <w:rPr>
          <w:rFonts w:hint="default"/>
          <w:lang w:val="pt-BR" w:eastAsia="zh-CN"/>
        </w:rPr>
      </w:pPr>
    </w:p>
    <w:p w14:paraId="53D49488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E NO POSTMAN</w:t>
      </w:r>
    </w:p>
    <w:p w14:paraId="71E5049E">
      <w:pPr>
        <w:ind w:left="0" w:leftChars="0" w:firstLine="0" w:firstLineChars="0"/>
        <w:rPr>
          <w:rFonts w:hint="default" w:ascii="Cascadia Mono" w:hAnsi="Cascadia Mono" w:cs="Cascadia Mono"/>
        </w:rPr>
      </w:pPr>
      <w:r>
        <w:rPr>
          <w:rFonts w:hint="default" w:ascii="Cascadia Mono" w:hAnsi="Cascadia Mono" w:cs="Cascadia Mono"/>
        </w:rPr>
        <w:drawing>
          <wp:inline distT="0" distB="0" distL="114300" distR="114300">
            <wp:extent cx="6111240" cy="697865"/>
            <wp:effectExtent l="0" t="0" r="3810" b="698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69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9E476">
      <w:pPr>
        <w:ind w:left="0" w:leftChars="0" w:firstLine="0" w:firstLineChars="0"/>
        <w:rPr>
          <w:rFonts w:hint="default" w:ascii="Cascadia Mono" w:hAnsi="Cascadia Mono" w:cs="Cascadia Mono"/>
        </w:rPr>
      </w:pPr>
      <w:r>
        <w:rPr>
          <w:rFonts w:hint="default" w:ascii="Cascadia Mono" w:hAnsi="Cascadia Mono" w:cs="Cascadia Mono"/>
        </w:rPr>
        <w:drawing>
          <wp:inline distT="0" distB="0" distL="114300" distR="114300">
            <wp:extent cx="1657350" cy="807720"/>
            <wp:effectExtent l="0" t="0" r="0" b="1143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51CA6">
      <w:pPr>
        <w:ind w:left="0" w:leftChars="0" w:firstLine="0" w:firstLineChars="0"/>
        <w:rPr>
          <w:rFonts w:hint="default" w:ascii="Cascadia Mono" w:hAnsi="Cascadia Mono" w:cs="Cascadia Mono"/>
        </w:rPr>
      </w:pPr>
    </w:p>
    <w:p w14:paraId="771D23C1">
      <w:pPr>
        <w:ind w:left="0" w:leftChars="0" w:firstLine="0" w:firstLineChars="0"/>
        <w:rPr>
          <w:rFonts w:hint="default" w:ascii="Cascadia Mono" w:hAnsi="Cascadia Mono" w:cs="Cascadia Mono"/>
        </w:rPr>
      </w:pPr>
    </w:p>
    <w:p w14:paraId="630F8B96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</w:t>
      </w: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PAGINAÇÃO DE DADOS COM SKIP E TAKE</w:t>
      </w:r>
    </w:p>
    <w:p w14:paraId="0D29AD6D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Quando a quantidade de dados em memória for muito grande, pode ser útil dar ao usuário a opção de mostrar partes desses dados somente. Isso pode ser feito com os métodos Skip e Take aplicados na função que usar o verbo Get no Controlador.</w:t>
      </w:r>
    </w:p>
    <w:p w14:paraId="2000C697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/>
          <w:lang w:val="en-US" w:eastAsia="zh-CN"/>
        </w:rPr>
        <w:t>```</w:t>
      </w:r>
    </w:p>
    <w:p w14:paraId="364481A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//MÉTODO QUE LISTA VÁRIOS FILMES DA APLICAÇÃO - PULANDO skip FILMES INICIAIS</w:t>
      </w:r>
    </w:p>
    <w:p w14:paraId="6664754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//E MOSTRANDO OS PRÓXIMOS take FILMES</w:t>
      </w:r>
    </w:p>
    <w:p w14:paraId="59D7E99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HttpGet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//DESIGNA QUE O MÉTODO ABAIXO OBTEM INFORMAÇÕES DA APLICAÇÃO</w:t>
      </w:r>
    </w:p>
    <w:p w14:paraId="59D82A3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IEnumerable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&gt; RecuperaFilmes([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FromQuery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skip = 0,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//SEM DEFINIR, skip É 0</w:t>
      </w:r>
    </w:p>
    <w:p w14:paraId="690C346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                                 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FromQuery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take = 50)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//SEM DEFINIR, take É 50</w:t>
      </w:r>
    </w:p>
    <w:p w14:paraId="14BBC15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{</w:t>
      </w:r>
    </w:p>
    <w:p w14:paraId="1BCF52C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filmes.Skip(skip).Take(take);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//LISTA DE FILMES</w:t>
      </w:r>
    </w:p>
    <w:p w14:paraId="1B673642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lightGray"/>
          <w:u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}</w:t>
      </w:r>
    </w:p>
    <w:p w14:paraId="7854FC11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/>
          <w:lang w:val="en-US" w:eastAsia="zh-CN"/>
        </w:rPr>
        <w:t>```</w:t>
      </w:r>
    </w:p>
    <w:p w14:paraId="6B9A5EE8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E NO POSTMAN</w:t>
      </w:r>
    </w:p>
    <w:p w14:paraId="1E35D2FC">
      <w:pPr>
        <w:ind w:left="0" w:leftChars="0" w:firstLine="0" w:firstLineChars="0"/>
        <w:rPr>
          <w:rFonts w:hint="default" w:ascii="Cascadia Mono" w:hAnsi="Cascadia Mono" w:cs="Cascadia Mono"/>
        </w:rPr>
      </w:pPr>
      <w:r>
        <w:rPr>
          <w:rFonts w:hint="default" w:ascii="Cascadia Mono" w:hAnsi="Cascadia Mono" w:cs="Cascadia Mono"/>
        </w:rPr>
        <w:drawing>
          <wp:inline distT="0" distB="0" distL="114300" distR="114300">
            <wp:extent cx="3743325" cy="504825"/>
            <wp:effectExtent l="0" t="0" r="9525" b="952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9BF07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  <w:r>
        <w:rPr>
          <w:rFonts w:hint="default" w:ascii="Cascadia Mono" w:hAnsi="Cascadia Mono" w:cs="Cascadia Mono"/>
          <w:lang w:val="pt-BR"/>
        </w:rPr>
        <w:t>PULA OS PRIMEIROS 5 FILMES E MOSTRA OS 10 PRÓXIMOS.</w:t>
      </w:r>
    </w:p>
    <w:p w14:paraId="260D751B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</w:p>
    <w:p w14:paraId="17B0B2F9">
      <w:pPr>
        <w:ind w:left="0" w:leftChars="0" w:firstLine="0" w:firstLineChars="0"/>
        <w:rPr>
          <w:rFonts w:hint="default" w:ascii="Cascadia Mono" w:hAnsi="Cascadia Mono" w:cs="Cascadia Mono"/>
        </w:rPr>
      </w:pPr>
    </w:p>
    <w:p w14:paraId="2173FD9A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###CONEXÃO COM BASE DE DADOS</w:t>
      </w:r>
    </w:p>
    <w:p w14:paraId="5C2A691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Downloads necessários</w:t>
      </w:r>
    </w:p>
    <w:p w14:paraId="3D8867DB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  <w:r>
        <w:rPr>
          <w:rFonts w:hint="default" w:ascii="Cascadia Mono" w:hAnsi="Cascadia Mono" w:cs="Cascadia Mono"/>
          <w:lang w:val="pt-BR"/>
        </w:rPr>
        <w:t>Ferramentas -&gt; Gerenciador de Pacotes NuGet- Gerenciar pacotes solução-&gt;Procurar-&gt; Baixar</w:t>
      </w:r>
    </w:p>
    <w:p w14:paraId="07103EEB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  <w:r>
        <w:rPr>
          <w:rFonts w:hint="default" w:ascii="Cascadia Mono" w:hAnsi="Cascadia Mono" w:cs="Cascadia Mono"/>
          <w:lang w:val="pt-BR"/>
        </w:rPr>
        <w:t>Microsoft.EntityFrameworkCore - versão. 6.0.10</w:t>
      </w:r>
    </w:p>
    <w:p w14:paraId="181E97EB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  <w:r>
        <w:rPr>
          <w:rFonts w:hint="default" w:ascii="Cascadia Mono" w:hAnsi="Cascadia Mono" w:cs="Cascadia Mono"/>
          <w:lang w:val="pt-BR"/>
        </w:rPr>
        <w:t>MicrosoftEntityFrameworkCore.Tools versão. 6.0.10</w:t>
      </w:r>
    </w:p>
    <w:p w14:paraId="1B4C307F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  <w:r>
        <w:rPr>
          <w:rFonts w:hint="default" w:ascii="Cascadia Mono" w:hAnsi="Cascadia Mono" w:cs="Cascadia Mono"/>
          <w:lang w:val="pt-BR"/>
        </w:rPr>
        <w:t>Pomelo.EntityFrameworkCore.MySql - versão 6.0.2</w:t>
      </w:r>
    </w:p>
    <w:p w14:paraId="7B4BDA4A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</w:p>
    <w:p w14:paraId="44E3AAEF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</w:p>
    <w:p w14:paraId="7C7C15F8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  <w:r>
        <w:rPr>
          <w:rFonts w:hint="default" w:ascii="Cascadia Mono" w:hAnsi="Cascadia Mono" w:cs="Cascadia Mono"/>
          <w:lang w:val="pt-BR"/>
        </w:rPr>
        <w:t>CRIAR PASTA Data -&gt; Vai intermediar a ligação entre a base de dados e as entidades da aplicação</w:t>
      </w:r>
    </w:p>
    <w:p w14:paraId="3E57A9B3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  <w:r>
        <w:rPr>
          <w:rFonts w:hint="default" w:ascii="Cascadia Mono" w:hAnsi="Cascadia Mono" w:cs="Cascadia Mono"/>
          <w:lang w:val="pt-BR"/>
        </w:rPr>
        <w:t>Data-&gt; class FilmeContext</w:t>
      </w:r>
    </w:p>
    <w:p w14:paraId="5C8063FC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  <w:r>
        <w:rPr>
          <w:rFonts w:hint="default"/>
          <w:lang w:val="en-US" w:eastAsia="zh-CN"/>
        </w:rPr>
        <w:t>```</w:t>
      </w:r>
    </w:p>
    <w:p w14:paraId="6FBA758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DbContext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//CLASSE QUE REMEDIA LIGAÇÃO FILME (ENTIDADE) &lt;-&gt; FILME (BD)</w:t>
      </w:r>
    </w:p>
    <w:p w14:paraId="4847D7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153397D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//PROPRIEDADES</w:t>
      </w:r>
    </w:p>
    <w:p w14:paraId="5DFCF28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</w:p>
    <w:p w14:paraId="54C2D5A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//PROPRIEDADE DE ACESSO AOS FILMES DA BD</w:t>
      </w:r>
    </w:p>
    <w:p w14:paraId="1A40E0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DbSet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&gt; Filmes{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4D3706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29BDB9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66AFA0A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//CONSTRUTOR QUE USA O CONSTRUTOR BASE (CONSTRUTOR DE DbContext)</w:t>
      </w:r>
    </w:p>
    <w:p w14:paraId="7F6975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DbContextOptions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 opts)</w:t>
      </w:r>
    </w:p>
    <w:p w14:paraId="54EAFC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base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(opts)</w:t>
      </w:r>
    </w:p>
    <w:p w14:paraId="295176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{               </w:t>
      </w:r>
    </w:p>
    <w:p w14:paraId="31F65E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</w:t>
      </w:r>
    </w:p>
    <w:p w14:paraId="1534A2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</w:p>
    <w:p w14:paraId="2B7D6FB8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2C99633F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 w14:paraId="494EC33B">
      <w:pPr>
        <w:ind w:left="0" w:leftChars="0" w:firstLine="0" w:firstLineChars="0"/>
        <w:rPr>
          <w:rFonts w:hint="default"/>
          <w:lang w:val="en-US" w:eastAsia="zh-CN"/>
        </w:rPr>
      </w:pPr>
    </w:p>
    <w:p w14:paraId="73B9D39A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white"/>
          <w:lang w:val="pt-BR"/>
        </w:rPr>
        <w:t>Configurar arquivo appsettings.json, considerando</w:t>
      </w:r>
    </w:p>
    <w:p w14:paraId="46C5422C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white"/>
          <w:lang w:val="pt-BR"/>
        </w:rPr>
        <w:t>Servidor local, nome da base de dados filme, usuário root e senha root</w:t>
      </w:r>
    </w:p>
    <w:p w14:paraId="59DFABEA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white"/>
          <w:lang w:val="pt-BR"/>
        </w:rPr>
      </w:pPr>
      <w:r>
        <w:rPr>
          <w:rFonts w:hint="default"/>
          <w:lang w:val="en-US" w:eastAsia="zh-CN"/>
        </w:rPr>
        <w:t>```</w:t>
      </w:r>
    </w:p>
    <w:p w14:paraId="7C2D1D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2E75B6"/>
          <w:sz w:val="19"/>
          <w:szCs w:val="24"/>
          <w:highlight w:val="lightGray"/>
        </w:rPr>
        <w:t>"AllowedHosts"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"*"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,</w:t>
      </w:r>
    </w:p>
    <w:p w14:paraId="52F5C9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2E75B6"/>
          <w:sz w:val="19"/>
          <w:szCs w:val="24"/>
          <w:highlight w:val="lightGray"/>
        </w:rPr>
        <w:t>"ConnectionStrings"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: {</w:t>
      </w:r>
    </w:p>
    <w:p w14:paraId="2EBD386A">
      <w:pPr>
        <w:spacing w:beforeLines="0" w:afterLines="0"/>
        <w:jc w:val="left"/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lightGray"/>
        </w:rPr>
        <w:t>"FilmeConnection"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"server=localhost;database=filme;user=root;password=root"</w:t>
      </w:r>
    </w:p>
    <w:p w14:paraId="005B649B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578CDFD2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 w14:paraId="7AC72CD0">
      <w:pPr>
        <w:ind w:left="0" w:leftChars="0" w:firstLine="0" w:firstLineChars="0"/>
        <w:rPr>
          <w:rFonts w:hint="default"/>
          <w:lang w:val="pt-BR" w:eastAsia="zh-CN"/>
        </w:rPr>
      </w:pPr>
    </w:p>
    <w:p w14:paraId="06D5F89E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t>Configurar program.cs</w:t>
      </w:r>
    </w:p>
    <w:p w14:paraId="3DCD6745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/>
          <w:lang w:val="en-US" w:eastAsia="zh-CN"/>
        </w:rPr>
        <w:t>```</w:t>
      </w:r>
    </w:p>
    <w:p w14:paraId="71FC1F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FilmesApi.Data;</w:t>
      </w:r>
    </w:p>
    <w:p w14:paraId="478B77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Microsoft.EntityFrameworkCore;</w:t>
      </w:r>
    </w:p>
    <w:p w14:paraId="735BC5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37E97C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builder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WebApplication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.CreateBuilder(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 w14:paraId="1EC888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//VARIÁVEL PARA DEFINIÇÕES ABAIXO</w:t>
      </w:r>
    </w:p>
    <w:p w14:paraId="114CB0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connectionString = builder.Configuration.GetConnectionString(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"FilmeConnection"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 w14:paraId="522795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12CA1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builder.Services.AddDbContext&lt;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&gt;(opts =&gt;</w:t>
      </w:r>
    </w:p>
    <w:p w14:paraId="13B093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opts.UseMySql(connectionString,</w:t>
      </w:r>
    </w:p>
    <w:p w14:paraId="4DDC5CEE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ServerVersion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.AutoDetect(connectionString)));</w:t>
      </w:r>
    </w:p>
    <w:p w14:paraId="1D8D5B1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/>
          <w:lang w:val="en-US" w:eastAsia="zh-CN"/>
        </w:rPr>
        <w:t>```</w:t>
      </w:r>
    </w:p>
    <w:p w14:paraId="4F2B5D6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CONFIGURAR  Models-&gt;Class Filme</w:t>
      </w:r>
    </w:p>
    <w:p w14:paraId="4BF9B695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/>
          <w:lang w:val="en-US" w:eastAsia="zh-CN"/>
        </w:rPr>
        <w:t>```</w:t>
      </w:r>
    </w:p>
    <w:p w14:paraId="50C221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Filme</w:t>
      </w:r>
    </w:p>
    <w:p w14:paraId="264B04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26FD7C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//CAMPO Id É A CHAVE DA ENTIDADE/TABELA</w:t>
      </w:r>
    </w:p>
    <w:p w14:paraId="409C38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2C580B65">
      <w:pPr>
        <w:ind w:left="0" w:leftChars="0" w:firstLine="445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1B80F190">
      <w:pPr>
        <w:ind w:left="0" w:leftChars="0" w:firstLine="445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64EA4C34">
      <w:pPr>
        <w:ind w:left="0" w:leftChars="0" w:firstLine="445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60A07DED">
      <w:pPr>
        <w:ind w:left="0" w:leftChars="0" w:firstLine="445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7D9899F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 w14:paraId="1300B86C">
      <w:pPr>
        <w:rPr>
          <w:rFonts w:hint="default"/>
          <w:lang w:val="pt-BR" w:eastAsia="zh-CN"/>
        </w:rPr>
      </w:pPr>
    </w:p>
    <w:p w14:paraId="31DD05B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Executar as mudanças do código para a BD</w:t>
      </w:r>
    </w:p>
    <w:p w14:paraId="7734A5D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Ferramentas-&gt; Gerenciador de Pacotes NuGet-&gt;Console Gerenciador de Pacotes</w:t>
      </w:r>
    </w:p>
    <w:p w14:paraId="0784852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>Add-Migration CriandoTabelaDeFilmes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- Constrói a estrutura da tabela</w:t>
      </w:r>
    </w:p>
    <w:p w14:paraId="7EB12E4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>Update-Database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- aplica as mudanças na base de dados MySql</w:t>
      </w:r>
    </w:p>
    <w:p w14:paraId="7AFF9CF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57C519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DBFE5E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Com a estrutura do BD criado e com a conexão com BD configurada no código, aplicar as mudanças para que o código efetivamente utilize essa conexão, na classe FilmeController</w:t>
      </w:r>
    </w:p>
    <w:p w14:paraId="2AF4E374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/>
          <w:lang w:val="en-US" w:eastAsia="zh-CN"/>
        </w:rPr>
        <w:t>```</w:t>
      </w:r>
    </w:p>
    <w:p w14:paraId="632D87B5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ControllerBase</w:t>
      </w:r>
    </w:p>
    <w:p w14:paraId="651D66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C20836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//LISTA DE FILMES (SUBSTITUÍDA PELA CONEXÃO COM BD)</w:t>
      </w:r>
    </w:p>
    <w:p w14:paraId="54A1B8B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//private static List&lt;Filme&gt; filmes = new List&lt;Filme&gt;();</w:t>
      </w:r>
    </w:p>
    <w:p w14:paraId="78EC6D7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//private static int id = 0;//VARIÁVEL QUE SERÁ ATRIBUÍDA AO CAMPO Id do objeto Filme</w:t>
      </w:r>
    </w:p>
    <w:p w14:paraId="7518749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47080B0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_context;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//VARIÁVEL DE CONEXÃO COM BD</w:t>
      </w:r>
    </w:p>
    <w:p w14:paraId="786FEF3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15D062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context)</w:t>
      </w:r>
    </w:p>
    <w:p w14:paraId="7A2931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5CECD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_context = context;</w:t>
      </w:r>
    </w:p>
    <w:p w14:paraId="0872CB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81B74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06ABE4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ADICIONA UM OBJETO FILME À LISTA</w:t>
      </w:r>
    </w:p>
    <w:p w14:paraId="2F3177E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DESIGNA QUE O MÉTODO ABAIXO INSERE INFORMAÇÕES NA APLICAÇÃO</w:t>
      </w:r>
    </w:p>
    <w:p w14:paraId="26F0F4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AdicionaFilme([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filme)</w:t>
      </w:r>
    </w:p>
    <w:p w14:paraId="37C6810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     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//[FromBody] DESGINA QUE O PARÂMETRO VIRÁ DO CORPO DA REQUISIÇÃO</w:t>
      </w:r>
    </w:p>
    <w:p w14:paraId="093AC5F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35D171F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//filme.Id = id++;// 0, 1, 2....</w:t>
      </w:r>
    </w:p>
    <w:p w14:paraId="470F9B3E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//filmes.Add(filme);</w:t>
      </w:r>
    </w:p>
    <w:p w14:paraId="6732997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_context.Filmes.Add(filme);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//FILME ADICIONADO A BD</w:t>
      </w:r>
    </w:p>
    <w:p w14:paraId="32843F9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_context.SaveChanges();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//MUDANÇAS SALVAS NA BD</w:t>
      </w:r>
    </w:p>
    <w:p w14:paraId="08C367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CreatedAtAction(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nameof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(RecuperaFilmePorId), </w:t>
      </w:r>
    </w:p>
    <w:p w14:paraId="763628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id = filme.Id }, </w:t>
      </w:r>
    </w:p>
    <w:p w14:paraId="4BCB77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filme);</w:t>
      </w:r>
    </w:p>
    <w:p w14:paraId="351C04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715A29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//CreatedAtAction - MÉTODO PADRÃO REST - RETORNA O OBJETO ADICIONADO E O SEU CAMINHO</w:t>
      </w:r>
    </w:p>
    <w:p w14:paraId="7836F84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//nameof(RecuperaFilmePorId) new { id = filme.Id } - CAMINHO DO OBJETO CRIADO</w:t>
      </w:r>
    </w:p>
    <w:p w14:paraId="7E4486D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//filme - OBJETO CRIADO</w:t>
      </w:r>
    </w:p>
    <w:p w14:paraId="56C489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023AA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F7DAD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131CCF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LISTA VÁRIOS FILMES DA APLICAÇÃO - PULANDO skip FILMES INICIAIS</w:t>
      </w:r>
    </w:p>
    <w:p w14:paraId="6D477C3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//E MOSTRANDO OS PRÓXIMOS take FILMES</w:t>
      </w:r>
    </w:p>
    <w:p w14:paraId="735E747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//DESIGNA QUE O MÉTODO ABAIXO OBTEM INFORMAÇÕES DA APLICAÇÃO</w:t>
      </w:r>
    </w:p>
    <w:p w14:paraId="4F0A80D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IEnumerable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RecuperaFilmes([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FromQuery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skip = 0,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//SEM DEFINIR, skip É 0</w:t>
      </w:r>
    </w:p>
    <w:p w14:paraId="490691A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 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FromQuery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take = 50)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//SEM DEFINIR, take É 50</w:t>
      </w:r>
    </w:p>
    <w:p w14:paraId="491E9E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70640D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//return filmes.Skip(skip).Take(take);//LISTA DE FILMES</w:t>
      </w:r>
    </w:p>
    <w:p w14:paraId="7641F0E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_context.Filmes.Skip(skip).Take(take);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//LISTA DE FILMES</w:t>
      </w:r>
    </w:p>
    <w:p w14:paraId="3A1D8D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D1AEE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37FB9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C9B92E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RETORNA O PRIMEIRO FILME ENCONTRADO, DADO SEU ID</w:t>
      </w:r>
    </w:p>
    <w:p w14:paraId="6DCCD28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"{id}"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ABAIXO USA O VERBO GET, MAS COM ID, DIFERENTE DO ACIMA</w:t>
      </w:r>
    </w:p>
    <w:p w14:paraId="279621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RecuperaFilmePorId(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id)</w:t>
      </w:r>
    </w:p>
    <w:p w14:paraId="7BB10D8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//IActionResult - TIPO DE OBJETO QUE VEM DA INTERFACE ControllerBase</w:t>
      </w:r>
    </w:p>
    <w:p w14:paraId="11920EF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//SERVE PARA GERAR RETORNOS QUE SÃO RESULTADOS DE REQUISIÇÃO</w:t>
      </w:r>
    </w:p>
    <w:p w14:paraId="3228587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//NESSE CASO, NotFound() E Ok() SÃO MÉTODOS COM RETORNO DO TIPO IActionResult</w:t>
      </w:r>
    </w:p>
    <w:p w14:paraId="581321B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2CDE3A5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//var filme = filmes.FirstOrDefault(filme =&gt; filme.Id == id);</w:t>
      </w:r>
    </w:p>
    <w:p w14:paraId="7A4871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 = _context.Filmes.FirstOrDefault(filme =&gt; filme.Id == id);</w:t>
      </w:r>
    </w:p>
    <w:p w14:paraId="0985F08E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(filme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NotFound();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 NÃO HOUVER RESULTADO - ERRO 404 - PADRÃO REST</w:t>
      </w:r>
    </w:p>
    <w:p w14:paraId="2A5ED6F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Ok(filme);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 HOUVER RESULTADO - NORMAL - 200 OK</w:t>
      </w:r>
    </w:p>
    <w:p w14:paraId="52F8E9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257B6C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1ED5113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 w14:paraId="0362D431">
      <w:pPr>
        <w:ind w:left="0" w:leftChars="0" w:firstLine="0" w:firstLineChars="0"/>
        <w:rPr>
          <w:rFonts w:hint="default"/>
          <w:lang w:val="pt-BR" w:eastAsia="zh-CN"/>
        </w:rPr>
      </w:pPr>
    </w:p>
    <w:p w14:paraId="62E3C269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###DTO - Data Transfer Object - Em Criar um Filme (adicionaFilme)</w:t>
      </w:r>
    </w:p>
    <w:p w14:paraId="396B24EE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2F0AF23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Downloads necessários: </w:t>
      </w:r>
    </w:p>
    <w:p w14:paraId="6DC95EA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Ferramentas-&gt;Gerenciador de Pacotes Nuget-&gt; </w:t>
      </w:r>
    </w:p>
    <w:p w14:paraId="0A1CDD3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AutoMapper (v. 12.0.0)</w:t>
      </w:r>
    </w:p>
    <w:p w14:paraId="7FC758B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AutoMapper.Extensions.Microsoft.DependencyInjection (v.12.0.0)</w:t>
      </w:r>
    </w:p>
    <w:p w14:paraId="7AC4995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16AF47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Para que a classe Filmes fique menos exposta no contato com as requisições dos POSTs e GETs, é recomendável usar uma classe DTO, que vai intermediar a ligação entre a FilmeController e Filme, e vai, baseada no Model Filme, mostrar e fornecer informações para as requisições. Sendo assim, a nova classe FilmeDto fica em Data-&gt;Dtos-&gt; Classe CreateFilmeDto</w:t>
      </w:r>
    </w:p>
    <w:p w14:paraId="5115CB0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/>
          <w:lang w:val="en-US" w:eastAsia="zh-CN"/>
        </w:rPr>
        <w:t>```</w:t>
      </w:r>
    </w:p>
    <w:p w14:paraId="4DAA30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CreateFilmeDto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//CLASSE QUE INTERMEDIA ENTRE Controll e Filme</w:t>
      </w:r>
    </w:p>
    <w:p w14:paraId="125212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0E0EC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CBDEA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"Título do filme obrigatório"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70D698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StringLength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(50, 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"Título do filme não pode exceder 50 caractéres"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3C0781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Titulo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6B2797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D1533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"Gênero do filme obrigatório"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6621A9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StringLength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(50, 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"Gênero do filme não pode exceder 50 caractéres"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3CF696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Genero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6C8D42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4DCB5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"Duração do filme obrigatória"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1EC9EE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Range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(50, 600, 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"Duração do filme precisa ser de 50 minutos a 10H"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629070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Duracao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//DURAÇÃO EM MINUTOS</w:t>
      </w:r>
    </w:p>
    <w:p w14:paraId="49E5C1B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</w:t>
      </w:r>
    </w:p>
    <w:p w14:paraId="67515045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 w14:paraId="060E688A">
      <w:pPr>
        <w:ind w:left="0" w:leftChars="0" w:firstLine="0" w:firstLineChars="0"/>
        <w:rPr>
          <w:rFonts w:hint="default"/>
          <w:lang w:val="pt-BR" w:eastAsia="zh-CN"/>
        </w:rPr>
      </w:pPr>
    </w:p>
    <w:p w14:paraId="29F179C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Para que seja possível usar essa classe DTO em FilmeController, baixar AutoMapper e AutoMapper.Extensions.Microsoft.DependencyInjection.</w:t>
      </w:r>
    </w:p>
    <w:p w14:paraId="6F0B35F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Em Program</w:t>
      </w:r>
    </w:p>
    <w:p w14:paraId="4EC311F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/>
          <w:lang w:val="en-US" w:eastAsia="zh-CN"/>
        </w:rPr>
        <w:t>```</w:t>
      </w:r>
    </w:p>
    <w:p w14:paraId="7B0F5522">
      <w:pPr>
        <w:spacing w:beforeLines="0" w:afterLine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//AUTOMAPPER PODE SER USADO EM TODA A APLICAÇÃO</w:t>
      </w:r>
    </w:p>
    <w:p w14:paraId="63E18E6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builder.Services.AddAutoMapper(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AppDomain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.CurrentDomain.GetAssemblies());</w:t>
      </w:r>
    </w:p>
    <w:p w14:paraId="70CC3CB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34800A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Criar Profiles-&gt;FilmeProfile.cs, que vai ser a classe que vai possibilitar mapear um objeto CreateFilmeDto em Filme.</w:t>
      </w:r>
    </w:p>
    <w:p w14:paraId="6606521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B94B6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FilmesApi.Data.Dtos;</w:t>
      </w:r>
    </w:p>
    <w:p w14:paraId="1957EE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AutoMapper;</w:t>
      </w:r>
    </w:p>
    <w:p w14:paraId="4B95F5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FilmesApi.Models;</w:t>
      </w:r>
    </w:p>
    <w:p w14:paraId="035A2A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1F01C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FilmesApi.Profiles;</w:t>
      </w:r>
    </w:p>
    <w:p w14:paraId="595D99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4F4C5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FilmeProfile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Profile</w:t>
      </w:r>
    </w:p>
    <w:p w14:paraId="452E96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D2132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FilmeProfile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 w14:paraId="51E86A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1606E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CreateFilmeDto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7A8695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5703672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47DDBA7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 w14:paraId="20346D99">
      <w:pPr>
        <w:ind w:left="0" w:leftChars="0" w:firstLine="0" w:firstLineChars="0"/>
        <w:rPr>
          <w:rFonts w:hint="default"/>
          <w:lang w:val="pt-BR" w:eastAsia="zh-CN"/>
        </w:rPr>
      </w:pPr>
    </w:p>
    <w:p w14:paraId="3B73322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 as devidas mudanças são feitas em FilmeController, dado que agora a classe usada nos parâmetros de AdicionaFilme é CreateFilmeDto, e não Filme.</w:t>
      </w:r>
    </w:p>
    <w:p w14:paraId="5471F79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/>
          <w:lang w:val="en-US" w:eastAsia="zh-CN"/>
        </w:rPr>
        <w:t>```</w:t>
      </w:r>
    </w:p>
    <w:p w14:paraId="3DDAAA9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IMapper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_mapper;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//ATRIBUTO DTO Filme</w:t>
      </w:r>
    </w:p>
    <w:p w14:paraId="3091E78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6A07FF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IMapper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mapper)</w:t>
      </w:r>
    </w:p>
    <w:p w14:paraId="05B648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A8EAC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_context = context;</w:t>
      </w:r>
    </w:p>
    <w:p w14:paraId="074AFA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_mapper = mapper;</w:t>
      </w:r>
    </w:p>
    <w:p w14:paraId="500DAA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73D5B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4C87F9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ADICIONA UM OBJETO FILME À LISTA</w:t>
      </w:r>
    </w:p>
    <w:p w14:paraId="2980ECDE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DESIGNA QUE O MÉTODO ABAIXO INSERE INFORMAÇÕES NA APLICAÇÃO</w:t>
      </w:r>
    </w:p>
    <w:p w14:paraId="6BA734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AdicionaFilme([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CreateFilmeDto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filmeDto)</w:t>
      </w:r>
    </w:p>
    <w:p w14:paraId="3565486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{     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//[FromBody] DESGINA QUE O PARÂMETRO VIRÁ DO CORPO DA REQUISIÇÃO</w:t>
      </w:r>
    </w:p>
    <w:p w14:paraId="2FEA989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6EA296F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//filme.Id = id++;// 0, 1, 2....</w:t>
      </w:r>
    </w:p>
    <w:p w14:paraId="7A8D383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//filmes.Add(filme);</w:t>
      </w:r>
    </w:p>
    <w:p w14:paraId="40E0F0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</w:p>
    <w:p w14:paraId="0B1B552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//Objeto filme recebe um objeto Filme a partir do mapeamento de filmeDTO</w:t>
      </w:r>
    </w:p>
    <w:p w14:paraId="30B2A8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 =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&gt;(filmeDto);</w:t>
      </w:r>
    </w:p>
    <w:p w14:paraId="312665A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_context.Filmes.Add(filme);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//FILME ADICIONADO A BD</w:t>
      </w:r>
    </w:p>
    <w:p w14:paraId="0EB7D78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_context.SaveChanges();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//MUDANÇAS SALVAS NA BD</w:t>
      </w:r>
    </w:p>
    <w:p w14:paraId="23B750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CreatedAtAction(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nameof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(RecuperaFilmePorId), </w:t>
      </w:r>
    </w:p>
    <w:p w14:paraId="5F897D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id = filme.Id }, </w:t>
      </w:r>
    </w:p>
    <w:p w14:paraId="3A4748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filme);</w:t>
      </w:r>
    </w:p>
    <w:p w14:paraId="175D65D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}</w:t>
      </w:r>
    </w:p>
    <w:p w14:paraId="6DEEF07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/>
          <w:lang w:val="en-US" w:eastAsia="zh-CN"/>
        </w:rPr>
        <w:t>```</w:t>
      </w:r>
    </w:p>
    <w:p w14:paraId="4543C9A3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4FB701F4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###Update Filme (já com DTO) - PUT</w:t>
      </w:r>
    </w:p>
    <w:p w14:paraId="71AF12B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Atualizar as informações do objeto com o verbo Http PUT, que atualiza um objeto completo.</w:t>
      </w:r>
    </w:p>
    <w:p w14:paraId="502EFC8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87D1DA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Data-&gt;Dtos-&gt; Classe UpdateFilmeDto (com mesmo conteúdo de CreateFilmeDto)</w:t>
      </w:r>
    </w:p>
    <w:p w14:paraId="4C2557F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75873B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Profile-&gt;FilmeProfile.cs -&gt; Adicionar ao construtor o método que vai possibilitar o AutoMap a conveter UpdateFilmeDto para Filme</w:t>
      </w:r>
    </w:p>
    <w:p w14:paraId="0D699EA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/>
          <w:lang w:val="en-US" w:eastAsia="zh-CN"/>
        </w:rPr>
        <w:t>```</w:t>
      </w:r>
    </w:p>
    <w:p w14:paraId="157BE8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FilmeProfile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Profile</w:t>
      </w:r>
    </w:p>
    <w:p w14:paraId="0207EE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72F99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FilmeProfile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 w14:paraId="6C983F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150E4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CreateFilmeDto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18BFF2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UpdateFilmeDto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1BC5BF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ED2070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8F5302B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/>
          <w:lang w:val="en-US" w:eastAsia="zh-CN"/>
        </w:rPr>
        <w:t>```</w:t>
      </w:r>
    </w:p>
    <w:p w14:paraId="7E01F63C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NO POST</w:t>
      </w:r>
    </w:p>
    <w:p w14:paraId="66A7923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drawing>
          <wp:inline distT="0" distB="0" distL="114300" distR="114300">
            <wp:extent cx="1737360" cy="1330960"/>
            <wp:effectExtent l="0" t="0" r="152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61B3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CA79E9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7253E0F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###Update Filme (já com DTO) - PATCH</w:t>
      </w:r>
    </w:p>
    <w:p w14:paraId="12A0801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Downloads necessários: </w:t>
      </w:r>
    </w:p>
    <w:p w14:paraId="39F8668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Ferramentas-&gt;Geranciador de Pacotes Nuget-&gt; </w:t>
      </w:r>
    </w:p>
    <w:p w14:paraId="1D89215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Microsoft.AspNetCore.Mvc.NewtonSoftJson (v.6.0.1)</w:t>
      </w:r>
    </w:p>
    <w:p w14:paraId="1A79A09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FBB752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Atualizar as informações do objeto com o verbo Http PATCH, que atualiza parcialmente um objeto.</w:t>
      </w:r>
    </w:p>
    <w:p w14:paraId="26CDE09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4B0D32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FB4322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Programs-&gt;</w:t>
      </w:r>
    </w:p>
    <w:p w14:paraId="00B23A24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/>
          <w:lang w:val="en-US" w:eastAsia="zh-CN"/>
        </w:rPr>
        <w:t>```</w:t>
      </w:r>
    </w:p>
    <w:p w14:paraId="36F808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builder.Services.AddControllers().AddNewtonsoftJson();</w:t>
      </w:r>
    </w:p>
    <w:p w14:paraId="1E2E03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5BF30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19E3E4F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Profiles-&gt; FilmeProfile</w:t>
      </w:r>
    </w:p>
    <w:p w14:paraId="19A7C8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FilmeProfile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 w14:paraId="491765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62D5AA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CreateFilmeDto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0EA430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UpdateFilmeDto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606C16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UpdateFilmeDto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160FC3C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</w:t>
      </w:r>
    </w:p>
    <w:p w14:paraId="7C5C569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/>
          <w:lang w:val="en-US" w:eastAsia="zh-CN"/>
        </w:rPr>
        <w:t>```</w:t>
      </w:r>
    </w:p>
    <w:p w14:paraId="0B0E16F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FilmeController</w:t>
      </w:r>
    </w:p>
    <w:p w14:paraId="166A5ED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/>
          <w:lang w:val="en-US" w:eastAsia="zh-CN"/>
        </w:rPr>
        <w:t>```</w:t>
      </w:r>
    </w:p>
    <w:p w14:paraId="326D0E6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ATUALIZA PARCIALMENTE UM FILME, DADO SEU ID, COM AS INFORMAÇÕES DO BODY</w:t>
      </w:r>
    </w:p>
    <w:p w14:paraId="5842734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HttpPatch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"{id}"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//HttpPatch - DESIGNA UMA ATUALIZAÇÃO PARCIAL DO OBJETO</w:t>
      </w:r>
    </w:p>
    <w:p w14:paraId="61D5E9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AtualizaFilmeParcial(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JsonPatchDocument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UpdateFilmeDto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patch)</w:t>
      </w:r>
    </w:p>
    <w:p w14:paraId="3AE270A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{                             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//RECEBER NO PARÂMETRO UM patch DE ATUALIZAÇÃO</w:t>
      </w:r>
    </w:p>
    <w:p w14:paraId="1A29650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//SALVO O FILME PROCURADO EM filme</w:t>
      </w:r>
    </w:p>
    <w:p w14:paraId="567EC9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 = _context.Filmes.FirstOrDefault(filme =&gt; filme.Id == id);</w:t>
      </w:r>
    </w:p>
    <w:p w14:paraId="79F3F4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(filme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NotFound();</w:t>
      </w:r>
    </w:p>
    <w:p w14:paraId="68CEB3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202F20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//VALIDAÇÃO DO PATCH RECEBIDO </w:t>
      </w:r>
    </w:p>
    <w:p w14:paraId="50665DBE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//1º TORNAR O OBJETO Filme ENCONTRADO NO BANCO, UM UpdateFilmeDto - PARA PODER VERIFICAR SE É APLICÁVEL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  <w:t xml:space="preserve"> O PATCH</w:t>
      </w:r>
    </w:p>
    <w:p w14:paraId="3D79721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filmeParaAtualizar =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UpdateFilmeDto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&gt;(filme);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//*ADICIONAR EM FilmeProfile CreateMap&lt;Filme, UpdateFilmeDto&gt;();</w:t>
      </w:r>
    </w:p>
    <w:p w14:paraId="0DDDB33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05D0E83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//TENTO APLICAR AS MUDANÇAS DO PATCH AO OBJETO filmeParaAtualizar</w:t>
      </w:r>
    </w:p>
    <w:p w14:paraId="5F770B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patch.ApplyTo(filmeParaAtualizar, ModelState);</w:t>
      </w:r>
    </w:p>
    <w:p w14:paraId="0B8CDC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10784E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 NÃO CONSEGUIR VALIDAR A ATUALIZAÇÃO COM O PATCH, O ERRO É INDICADO</w:t>
      </w:r>
    </w:p>
    <w:p w14:paraId="08FEBD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(!TryValidateModel(ModelState))</w:t>
      </w:r>
    </w:p>
    <w:p w14:paraId="7356C4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8CDEC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ValidationProblem(ModelState);</w:t>
      </w:r>
    </w:p>
    <w:p w14:paraId="68351F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81D4F6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 TUDO DER CERTO E O FILME FOR ATUÁLIZAVEL, CONSIDERANDO AS MUDANÇAS INDICADAS</w:t>
      </w:r>
    </w:p>
    <w:p w14:paraId="0A7567A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_mapper.Map(filmeParaAtualizar, filme);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//filmeParaAtualizar É MAPEADO/ATUALIZADO PARA filme - MUDANÇA NO BANCO</w:t>
      </w:r>
    </w:p>
    <w:p w14:paraId="1797A6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_context.SaveChanges();</w:t>
      </w:r>
    </w:p>
    <w:p w14:paraId="354330A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NoContent();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//RETORNO REST PARA UPDATE (204 NoContent)</w:t>
      </w:r>
    </w:p>
    <w:p w14:paraId="12EA7AB9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8281BC8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/>
          <w:lang w:val="en-US" w:eastAsia="zh-CN"/>
        </w:rPr>
        <w:t>```</w:t>
      </w:r>
    </w:p>
    <w:p w14:paraId="3DA1ECEE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NO POSTMAN - ATUALIZAR O TÍTULO E DURAÇÃO</w:t>
      </w:r>
    </w:p>
    <w:p w14:paraId="43BF690A">
      <w:pPr>
        <w:ind w:left="0" w:leftChars="0" w:firstLine="0" w:firstLineChars="0"/>
      </w:pPr>
      <w:r>
        <w:drawing>
          <wp:inline distT="0" distB="0" distL="114300" distR="114300">
            <wp:extent cx="2392680" cy="1721485"/>
            <wp:effectExtent l="0" t="0" r="7620" b="12065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0C119">
      <w:pPr>
        <w:ind w:left="0" w:leftChars="0" w:firstLine="0" w:firstLineChars="0"/>
      </w:pPr>
    </w:p>
    <w:p w14:paraId="4F08D890">
      <w:pPr>
        <w:ind w:left="0" w:leftChars="0" w:firstLine="0" w:firstLineChars="0"/>
        <w:rPr>
          <w:rFonts w:hint="default"/>
          <w:lang w:val="pt-BR"/>
        </w:rPr>
      </w:pPr>
    </w:p>
    <w:p w14:paraId="764E76C1">
      <w:pPr>
        <w:ind w:left="0" w:leftChars="0" w:firstLine="0" w:firstLineChars="0"/>
        <w:rPr>
          <w:rFonts w:hint="default"/>
          <w:b/>
          <w:bCs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</w:t>
      </w:r>
      <w:r>
        <w:rPr>
          <w:rFonts w:hint="default"/>
          <w:b/>
          <w:bCs/>
          <w:u w:val="single"/>
          <w:lang w:val="pt-BR"/>
        </w:rPr>
        <w:t>DELETE FILME</w:t>
      </w:r>
    </w:p>
    <w:p w14:paraId="3DFB9B6F">
      <w:pPr>
        <w:ind w:left="0" w:leftChars="0" w:firstLine="0" w:firstLineChars="0"/>
        <w:rPr>
          <w:rFonts w:hint="default"/>
          <w:b/>
          <w:bCs/>
          <w:u w:val="single"/>
          <w:lang w:val="pt-BR"/>
        </w:rPr>
      </w:pPr>
      <w:r>
        <w:rPr>
          <w:rFonts w:hint="default"/>
          <w:lang w:val="en-US" w:eastAsia="zh-CN"/>
        </w:rPr>
        <w:t>```</w:t>
      </w:r>
    </w:p>
    <w:p w14:paraId="07D9277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HttpDelete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"{id}"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//DESIGNA QUE A FUNÇÃO ABAIXO UTILIZARÁ DELEÇÃO</w:t>
      </w:r>
    </w:p>
    <w:p w14:paraId="00DCCA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DeletaFilmes(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id)</w:t>
      </w:r>
    </w:p>
    <w:p w14:paraId="292FD9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FEFF7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 = _context.Filmes.FirstOrDefault(filme =&gt; filme.Id == id);</w:t>
      </w:r>
    </w:p>
    <w:p w14:paraId="76AD6B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(filme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NotFound();</w:t>
      </w:r>
    </w:p>
    <w:p w14:paraId="0B96D9F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_context.Remove(filme);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//DELETA O FILME</w:t>
      </w:r>
    </w:p>
    <w:p w14:paraId="38B48A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_context.SaveChanges();</w:t>
      </w:r>
    </w:p>
    <w:p w14:paraId="17FEF7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NoContent();</w:t>
      </w:r>
    </w:p>
    <w:p w14:paraId="2BFB465E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7E47B6D">
      <w:pPr>
        <w:ind w:left="0" w:leftChars="0" w:firstLine="0" w:firstLineChars="0"/>
        <w:rPr>
          <w:rFonts w:hint="default"/>
          <w:sz w:val="24"/>
          <w:szCs w:val="24"/>
          <w:lang w:val="pt-BR"/>
        </w:rPr>
      </w:pPr>
      <w:r>
        <w:rPr>
          <w:rFonts w:hint="default"/>
          <w:lang w:val="en-US" w:eastAsia="zh-CN"/>
        </w:rPr>
        <w:t>```</w:t>
      </w:r>
    </w:p>
    <w:p w14:paraId="1B224BC3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###LEITURA DE DADOS - COM DTO</w:t>
      </w:r>
    </w:p>
    <w:p w14:paraId="194565AD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78980A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Data-&gt;Dtos-&gt;ReadFilmeDTO</w:t>
      </w:r>
    </w:p>
    <w:p w14:paraId="37D5069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/>
          <w:lang w:val="en-US" w:eastAsia="zh-CN"/>
        </w:rPr>
        <w:t>```</w:t>
      </w:r>
    </w:p>
    <w:p w14:paraId="3E2F6D86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ReadFilmeDto</w:t>
      </w:r>
    </w:p>
    <w:p w14:paraId="40E17F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5BBFE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Titulo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12F845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Genero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2A436B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Duracao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241744F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DateTime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HoraDaConsulta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}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DateTime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.Now;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//VARIÁVEL EXCLUSIVA DO ReadDto</w:t>
      </w:r>
    </w:p>
    <w:p w14:paraId="59AEBEE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        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//Hora que o filme foi consultado</w:t>
      </w:r>
    </w:p>
    <w:p w14:paraId="4952D5E9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01640F9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 w14:paraId="0C0188ED">
      <w:pPr>
        <w:ind w:left="0" w:leftChars="0" w:firstLine="0" w:firstLineChars="0"/>
        <w:rPr>
          <w:rFonts w:hint="default"/>
          <w:lang w:val="pt-BR" w:eastAsia="zh-CN"/>
        </w:rPr>
      </w:pPr>
    </w:p>
    <w:p w14:paraId="1A1B8BE5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FilmeController-&gt; Ambos métodos de leitura de dados modificados para retornar DTOs</w:t>
      </w:r>
    </w:p>
    <w:p w14:paraId="049DE3E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/>
          <w:lang w:val="en-US" w:eastAsia="zh-CN"/>
        </w:rPr>
        <w:t>```</w:t>
      </w:r>
    </w:p>
    <w:p w14:paraId="2FBC807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IEnumerable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ReadFilmeDto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RecuperaFilmes([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FromQuery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skip = 0,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//SEM DEFINIR, skip É 0</w:t>
      </w:r>
    </w:p>
    <w:p w14:paraId="316A4DE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FromQuery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take = 50)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//SEM DEFINIR, take É 50</w:t>
      </w:r>
    </w:p>
    <w:p w14:paraId="2C1B35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AE9C7B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//return filmes.Skip(skip).Take(take);//LISTA DE FILMES</w:t>
      </w:r>
    </w:p>
    <w:p w14:paraId="1182ED7E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//return _context.Filmes.Skip(skip).Take(take);//LISTA DE FILMES</w:t>
      </w:r>
    </w:p>
    <w:p w14:paraId="32EF12A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//RETORNO É UMA MAPPER DA LISTA DTO DO TIPO ReadFilmeDto</w:t>
      </w:r>
    </w:p>
    <w:p w14:paraId="5E9CC5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ReadFilmeDto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&gt;&gt;</w:t>
      </w:r>
    </w:p>
    <w:p w14:paraId="1E8480C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(_context.Filmes.Skip(skip).Take(take));</w:t>
      </w:r>
    </w:p>
    <w:p w14:paraId="70EC862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20C15C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82206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926AC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10443BE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RETORNA O PRIMEIRO FILME ENCONTRADO, DADO SEU ID</w:t>
      </w:r>
    </w:p>
    <w:p w14:paraId="5E0E334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"{id}"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ABAIXO USA O VERBO GET, MAS COM ID, DIFERENTE DO ACIMA</w:t>
      </w:r>
    </w:p>
    <w:p w14:paraId="3DA947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RecuperaFilmePorId(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id)</w:t>
      </w:r>
    </w:p>
    <w:p w14:paraId="760DCF3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{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//IActionResult - TIPO DE OBJETO QUE VEM DA INTERFACE ControllerBase</w:t>
      </w:r>
    </w:p>
    <w:p w14:paraId="2B9E9E5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//SERVE PARA GERAR RETORNOS QUE SÃO RESULTADOS DE REQUISIÇÃO</w:t>
      </w:r>
    </w:p>
    <w:p w14:paraId="2D0FA8B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//NESSE CASO, NotFound() E Ok() SÃO MÉTODOS COM RETORNO DO TIPO IActionResult</w:t>
      </w:r>
    </w:p>
    <w:p w14:paraId="3FF0AE4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5E6E4A3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//var filme = filmes.FirstOrDefault(filme =&gt; filme.Id == id);</w:t>
      </w:r>
    </w:p>
    <w:p w14:paraId="5CCC85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 = _context.Filmes.FirstOrDefault(filme =&gt; filme.Id == id);</w:t>
      </w:r>
    </w:p>
    <w:p w14:paraId="4B1B25C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(filme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NotFound();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 NÃO HOUVER RESULTADO - ERRO 404 - PADRÃO REST</w:t>
      </w:r>
    </w:p>
    <w:p w14:paraId="12A90D6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filmeDto =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ReadFilmeDto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&gt;(filme);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//O RETORNO É UM Dto</w:t>
      </w:r>
    </w:p>
    <w:p w14:paraId="3C1E70E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Ok(filmeDto);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 HOUVER RESULTADO - NORMAL - 200 OK</w:t>
      </w:r>
    </w:p>
    <w:p w14:paraId="5FB2923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DA2C034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/>
          <w:lang w:val="en-US" w:eastAsia="zh-CN"/>
        </w:rPr>
        <w:t>```</w:t>
      </w:r>
    </w:p>
    <w:p w14:paraId="0FDF03E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FilmeProfile-&gt;Adicionar</w:t>
      </w:r>
    </w:p>
    <w:p w14:paraId="4B673EB3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/>
          <w:lang w:val="en-US" w:eastAsia="zh-CN"/>
        </w:rPr>
        <w:t>```</w:t>
      </w:r>
    </w:p>
    <w:p w14:paraId="3B9A1803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ReadFilmeDto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716C78A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/>
          <w:lang w:val="en-US" w:eastAsia="zh-CN"/>
        </w:rPr>
        <w:t>```</w:t>
      </w:r>
    </w:p>
    <w:p w14:paraId="12EF96B9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4CCDB28F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###DOCUMENTAÇÃO DA APLICAÇÃO</w:t>
      </w:r>
    </w:p>
    <w:p w14:paraId="7F5962B8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 documentação, pelo swagger, pode ser feita através dos próprios métodos</w:t>
      </w:r>
    </w:p>
    <w:p w14:paraId="54976CA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FilmeController-&gt;</w:t>
      </w:r>
    </w:p>
    <w:p w14:paraId="6948AF7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/>
          <w:lang w:val="en-US" w:eastAsia="zh-CN"/>
        </w:rPr>
        <w:t>```</w:t>
      </w:r>
    </w:p>
    <w:p w14:paraId="11D17BF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//DOCUMENTAÇÃO SWAGGER</w:t>
      </w:r>
    </w:p>
    <w:p w14:paraId="43432F3C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///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&lt;summary&gt;</w:t>
      </w:r>
    </w:p>
    <w:p w14:paraId="06275089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///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Adiciona um filme à base de dados.</w:t>
      </w:r>
    </w:p>
    <w:p w14:paraId="25643F1B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///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&lt;/summary&gt;</w:t>
      </w:r>
    </w:p>
    <w:p w14:paraId="44A11441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///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&lt;param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name="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filmeDto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"&gt;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DTO usado pelo mapper para efetivar as mudanças na base de dados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&lt;/param&gt;</w:t>
      </w:r>
    </w:p>
    <w:p w14:paraId="785015FF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///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&lt;returns&gt;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&lt;/returns&gt;</w:t>
      </w:r>
    </w:p>
    <w:p w14:paraId="456AE60E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///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code="201"&gt;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Em caso de inserção bem sucedida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&lt;/response&gt;</w:t>
      </w:r>
    </w:p>
    <w:p w14:paraId="767D70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487104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ProducesResponseType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StatusCodes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.Status201Created)]</w:t>
      </w:r>
    </w:p>
    <w:p w14:paraId="783B29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AdicionaFilme([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CreateFilmeDto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filmeDto)</w:t>
      </w:r>
    </w:p>
    <w:p w14:paraId="76CE685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{     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//[FromBody] DESGINA QUE O PARÂMETRO VIRÁ DO CORPO DA REQUISIÇÃO</w:t>
      </w:r>
    </w:p>
    <w:p w14:paraId="6FCBBFA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279DBA9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//filme.Id = id++;// 0, 1, 2....</w:t>
      </w:r>
    </w:p>
    <w:p w14:paraId="7D78D10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//filmes.Add(filme);</w:t>
      </w:r>
    </w:p>
    <w:p w14:paraId="3CDEBC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</w:p>
    <w:p w14:paraId="181109E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//Objeto filme recebe um objeto Filme a partir do mapeamento de filmeDTO</w:t>
      </w:r>
    </w:p>
    <w:p w14:paraId="5576B0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 =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&gt;(filmeDto);</w:t>
      </w:r>
    </w:p>
    <w:p w14:paraId="010B7B9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_context.Filmes.Add(filme);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//FILME ADICIONADO A BD</w:t>
      </w:r>
    </w:p>
    <w:p w14:paraId="60B8922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_context.SaveChanges();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//MUDANÇAS SALVAS NA BD</w:t>
      </w:r>
    </w:p>
    <w:p w14:paraId="3A80AC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CreatedAtAction(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nameof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(RecuperaFilmePorId), </w:t>
      </w:r>
    </w:p>
    <w:p w14:paraId="0933B3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id = filme.Id }, </w:t>
      </w:r>
    </w:p>
    <w:p w14:paraId="141A74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filme);</w:t>
      </w:r>
    </w:p>
    <w:p w14:paraId="22F38C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EA9234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//CreatedAtAction - MÉTODO PADRÃO REST - RETORNA O OBJETO ADICIONADO E O SEU CAMINHO</w:t>
      </w:r>
    </w:p>
    <w:p w14:paraId="0336B4E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//nameof(RecuperaFilmePorId) new { id = filme.Id } - CAMINHO DO OBJETO CRIADO</w:t>
      </w:r>
    </w:p>
    <w:p w14:paraId="70AF120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//filme - OBJETO CRIADO</w:t>
      </w:r>
    </w:p>
    <w:p w14:paraId="2EB1E534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F6B9DE2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76FF21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Program-&gt;</w:t>
      </w:r>
    </w:p>
    <w:p w14:paraId="50DB8D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builder.Services.AddSwaggerGen(c =&gt;</w:t>
      </w:r>
    </w:p>
    <w:p w14:paraId="1CAB99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C4EAA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c.SwaggerDoc(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"v1"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Microsoft.OpenApi.Models.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OpenApiInfo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Title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"FilmesApi"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Version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"v1"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});</w:t>
      </w:r>
    </w:p>
    <w:p w14:paraId="5D82C8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xmlFile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Assembly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.GetExecutingAssembly().GetName().Name}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.xml"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004A2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xmlPath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.Combine(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AppContext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.BaseDirectory, xmlFile);</w:t>
      </w:r>
    </w:p>
    <w:p w14:paraId="6821F5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c.IncludeXmlComments(xmlPath);</w:t>
      </w:r>
    </w:p>
    <w:p w14:paraId="49D27D6A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});</w:t>
      </w:r>
    </w:p>
    <w:p w14:paraId="3810A1B6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A71FD0D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4641957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t>Para habilitar a exibição de documentação no swagger</w:t>
      </w:r>
    </w:p>
    <w:p w14:paraId="65E63240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t>Clique duplo no projeto-&gt;</w:t>
      </w:r>
    </w:p>
    <w:p w14:paraId="46529A15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&lt;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PropertyGroup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05CCBC4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  &lt;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TargetFramework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net6.0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TargetFramework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80195C9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  &lt;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Nullable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enable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Nullable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16DD271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  &lt;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ImplicitUsings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enable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ImplicitUsings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A25A290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GenerateDocumentationFile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GenerateDocumentationFile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0051CE4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&lt;/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PropertyGroup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2F95EC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/>
          <w:lang w:val="en-US" w:eastAsia="zh-CN"/>
        </w:rPr>
        <w:t>```</w:t>
      </w:r>
      <w:bookmarkStart w:id="0" w:name="_GoBack"/>
      <w:bookmarkEnd w:id="0"/>
    </w:p>
    <w:p w14:paraId="018F528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Ao final, isso</w:t>
      </w:r>
    </w:p>
    <w:p w14:paraId="5CA1138E">
      <w:pPr>
        <w:ind w:left="0" w:leftChars="0" w:firstLine="0" w:firstLineChars="0"/>
      </w:pPr>
      <w:r>
        <w:drawing>
          <wp:inline distT="0" distB="0" distL="114300" distR="114300">
            <wp:extent cx="3223260" cy="1741170"/>
            <wp:effectExtent l="0" t="0" r="15240" b="1143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E886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550E3D2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É apresentado dessa forma pelo swagger</w:t>
      </w:r>
    </w:p>
    <w:p w14:paraId="318EBEE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color w:val="FF0000"/>
          <w:sz w:val="24"/>
          <w:szCs w:val="24"/>
          <w:u w:val="none"/>
          <w:lang w:val="pt-BR"/>
        </w:rPr>
      </w:pPr>
      <w:r>
        <w:drawing>
          <wp:inline distT="0" distB="0" distL="114300" distR="114300">
            <wp:extent cx="2271395" cy="3041650"/>
            <wp:effectExtent l="0" t="0" r="14605" b="635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1395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440" w:right="506" w:bottom="398" w:left="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CC7ECA"/>
    <w:rsid w:val="0D927A83"/>
    <w:rsid w:val="19070EE9"/>
    <w:rsid w:val="1BAC563D"/>
    <w:rsid w:val="1BDE2644"/>
    <w:rsid w:val="1C5C6EE0"/>
    <w:rsid w:val="1D774203"/>
    <w:rsid w:val="25537A7F"/>
    <w:rsid w:val="2AC808C0"/>
    <w:rsid w:val="2B784DAB"/>
    <w:rsid w:val="2CB02C71"/>
    <w:rsid w:val="2FB1675F"/>
    <w:rsid w:val="31A35219"/>
    <w:rsid w:val="3A9E3E80"/>
    <w:rsid w:val="3AC6527A"/>
    <w:rsid w:val="41C44DF2"/>
    <w:rsid w:val="48255C99"/>
    <w:rsid w:val="504F4E06"/>
    <w:rsid w:val="55B25180"/>
    <w:rsid w:val="5E515E4C"/>
    <w:rsid w:val="5EC030DC"/>
    <w:rsid w:val="60B70E3C"/>
    <w:rsid w:val="72276A15"/>
    <w:rsid w:val="747B2DF0"/>
    <w:rsid w:val="7709631D"/>
    <w:rsid w:val="7BE62E60"/>
    <w:rsid w:val="7EBC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2025-04-10T13:06:00Z</dcterms:created>
  <dc:creator>CREAS</dc:creator>
  <cp:lastModifiedBy>Luciano Batista</cp:lastModifiedBy>
  <dcterms:modified xsi:type="dcterms:W3CDTF">2025-04-15T22:56:50Z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1046-12.2.0.20782</vt:lpwstr>
  </property>
  <property fmtid="{D5CDD505-2E9C-101B-9397-08002B2CF9AE}" pid="3" name="ICV">
    <vt:lpwstr>1FA3E72D84E04068B2EB2D94B0A10B1D_12</vt:lpwstr>
  </property>
</Properties>
</file>