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869FF57">
      <w:pPr>
        <w:ind w:left="0" w:leftChars="0" w:firstLine="0" w:firstLineChars="0"/>
        <w:jc w:val="center"/>
        <w:rPr>
          <w:rFonts w:hint="default" w:ascii="Cascadia Mono" w:hAnsi="Cascadia Mono" w:cs="Cascadia Mono"/>
          <w:b/>
          <w:bCs/>
          <w:sz w:val="32"/>
          <w:szCs w:val="32"/>
          <w:u w:val="single"/>
          <w:lang w:val="pt-BR"/>
        </w:rPr>
      </w:pPr>
      <w:r>
        <w:rPr>
          <w:rFonts w:hint="default" w:ascii="Cascadia Mono" w:hAnsi="Cascadia Mono" w:cs="Cascadia Mono"/>
          <w:b/>
          <w:bCs/>
          <w:sz w:val="32"/>
          <w:szCs w:val="32"/>
          <w:u w:val="single"/>
          <w:lang w:val="pt-BR"/>
        </w:rPr>
        <w:t>CURSO .NET6: CRIANDO UMA WEB API</w:t>
      </w:r>
    </w:p>
    <w:p w14:paraId="39FCCCCD">
      <w:pPr>
        <w:ind w:left="0" w:leftChars="0" w:firstLine="0" w:firstLineChars="0"/>
        <w:rPr>
          <w:rFonts w:hint="default" w:ascii="Cascadia Mono" w:hAnsi="Cascadia Mono" w:cs="Cascadia Mono"/>
          <w:b/>
          <w:bCs/>
          <w:sz w:val="28"/>
          <w:szCs w:val="28"/>
          <w:u w:val="single"/>
          <w:lang w:val="pt-BR"/>
        </w:rPr>
      </w:pPr>
    </w:p>
    <w:p w14:paraId="621DBB1B">
      <w:pPr>
        <w:ind w:left="0" w:leftChars="0" w:firstLine="0" w:firstLineChars="0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  <w:t>DOWNLOADS</w:t>
      </w:r>
    </w:p>
    <w:p w14:paraId="2662AD7D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VisualStudio Community 2022</w:t>
      </w:r>
    </w:p>
    <w:p w14:paraId="40CC852B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.NET 6.0.402</w:t>
      </w:r>
    </w:p>
    <w:p w14:paraId="2EE203F5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MySQL Community 8.0.31 (MySQL Server e MySQLWorkbench)</w:t>
      </w:r>
    </w:p>
    <w:p w14:paraId="7C43F8F7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Postman - most recent version</w:t>
      </w:r>
    </w:p>
    <w:p w14:paraId="53BBC29C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59093D37">
      <w:pPr>
        <w:ind w:left="0" w:leftChars="0" w:firstLine="0" w:firstLineChars="0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  <w:t>### MACETES</w:t>
      </w:r>
    </w:p>
    <w:p w14:paraId="5A90EED2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-Alt + Enter com mouse posicionado sobre a abertura dos colchetes- transforma a estrutura do código para estrutura de arquivo</w:t>
      </w:r>
    </w:p>
    <w:p w14:paraId="0139E7D8">
      <w:pP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/>
          <w:lang w:val="en-US" w:eastAsia="zh-CN"/>
        </w:rPr>
        <w:t>```</w:t>
      </w:r>
    </w:p>
    <w:p w14:paraId="27C843E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namespace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FilmesApi.Models</w:t>
      </w:r>
    </w:p>
    <w:p w14:paraId="5BDBBDB7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{</w:t>
      </w:r>
    </w:p>
    <w:p w14:paraId="6511EF3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  <w:highlight w:val="lightGray"/>
        </w:rPr>
        <w:t>Filme</w:t>
      </w:r>
    </w:p>
    <w:p w14:paraId="676CA466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{</w:t>
      </w:r>
    </w:p>
    <w:p w14:paraId="1BA9CBE9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}</w:t>
      </w:r>
    </w:p>
    <w:p w14:paraId="0B5D4427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}</w:t>
      </w:r>
    </w:p>
    <w:p w14:paraId="3262A0DA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</w:rPr>
      </w:pPr>
      <w:r>
        <w:rPr>
          <w:rFonts w:hint="default"/>
          <w:lang w:val="en-US" w:eastAsia="zh-CN"/>
        </w:rPr>
        <w:t>```</w:t>
      </w:r>
    </w:p>
    <w:p w14:paraId="75CFE204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  <w:t>PARA</w:t>
      </w:r>
    </w:p>
    <w:p w14:paraId="7C7D538F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  <w:lang w:val="pt-BR"/>
        </w:rPr>
      </w:pPr>
      <w:r>
        <w:rPr>
          <w:rFonts w:hint="default"/>
          <w:lang w:val="en-US" w:eastAsia="zh-CN"/>
        </w:rPr>
        <w:t>```</w:t>
      </w:r>
    </w:p>
    <w:p w14:paraId="6FDC797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namespace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FilmesApi.Models;</w:t>
      </w:r>
    </w:p>
    <w:p w14:paraId="1AFBCE5B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</w:p>
    <w:p w14:paraId="699478D8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  <w:highlight w:val="lightGray"/>
        </w:rPr>
        <w:t>Filme</w:t>
      </w:r>
    </w:p>
    <w:p w14:paraId="68B61758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{</w:t>
      </w:r>
    </w:p>
    <w:p w14:paraId="2DC43264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}</w:t>
      </w:r>
    </w:p>
    <w:p w14:paraId="4157BEB5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/>
          <w:lang w:val="en-US" w:eastAsia="zh-CN"/>
        </w:rPr>
        <w:t>```</w:t>
      </w:r>
    </w:p>
    <w:p w14:paraId="59F1FB10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-Alt + Enter com mouse posicionado sobre o erro de importação de arquivo - constrói a importação automaticamente</w:t>
      </w:r>
    </w:p>
    <w:p w14:paraId="0670F017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  <w:lang w:val="pt-BR"/>
        </w:rPr>
      </w:pPr>
    </w:p>
    <w:p w14:paraId="7671FEB3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  <w:lang w:val="pt-BR"/>
        </w:rPr>
      </w:pPr>
    </w:p>
    <w:p w14:paraId="37E94403">
      <w:pPr>
        <w:ind w:left="0" w:leftChars="0" w:firstLine="0" w:firstLineChars="0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  <w:t>### TEORIA</w:t>
      </w:r>
    </w:p>
    <w:p w14:paraId="758F47A3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none"/>
          <w:lang w:val="pt-BR"/>
        </w:rPr>
        <w:t xml:space="preserve">#### API </w:t>
      </w: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- Application Programming Interface</w:t>
      </w:r>
    </w:p>
    <w:p w14:paraId="1A498A40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Uma interface de serviço - seguindo suas regras, a API disponibiliza serviços sem que o cliente precise se preocupar em como ela faz isso no servidor desse respectivo serviço.</w:t>
      </w:r>
    </w:p>
    <w:p w14:paraId="45F512D9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76C1AF4F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none"/>
          <w:lang w:val="pt-BR"/>
        </w:rPr>
        <w:t xml:space="preserve">#### Rest </w:t>
      </w: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- um tipo de arquitetura de API - um padrão. Uma API que segue esse padrão é chamada de Restful.</w:t>
      </w:r>
    </w:p>
    <w:p w14:paraId="12F189BB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27077722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0ABB69CE">
      <w:pPr>
        <w:ind w:left="0" w:leftChars="0" w:firstLine="0" w:firstLineChars="0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  <w:t>### ESTRUTURA FRAMEWORK .NET 6.0</w:t>
      </w:r>
    </w:p>
    <w:p w14:paraId="094E7781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none"/>
          <w:lang w:val="pt-BR"/>
        </w:rPr>
        <w:t xml:space="preserve">#### </w:t>
      </w: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 xml:space="preserve">Program - Onde a aplicação é iniciada, configurações, definições, dependências,... </w:t>
      </w:r>
    </w:p>
    <w:p w14:paraId="4275B9BF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1F2E0865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none"/>
          <w:lang w:val="pt-BR"/>
        </w:rPr>
        <w:t xml:space="preserve">#### </w:t>
      </w: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WeatherForecast.cs - Modelo de API base</w:t>
      </w:r>
    </w:p>
    <w:p w14:paraId="00F77BDB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310A97C2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none"/>
          <w:lang w:val="pt-BR"/>
        </w:rPr>
        <w:t xml:space="preserve">#### </w:t>
      </w: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Appsettings.Development.json e appsettings.json - definições de bancos de dados, senhas, usuários,...</w:t>
      </w:r>
    </w:p>
    <w:p w14:paraId="6E0E06B5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2864B704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none"/>
          <w:lang w:val="pt-BR"/>
        </w:rPr>
        <w:t xml:space="preserve">#### </w:t>
      </w: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Controllers -&gt; WeatherForecastController.cs - responsável por receber as requisições do usuário</w:t>
      </w:r>
    </w:p>
    <w:p w14:paraId="5530E181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453CCF8A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none"/>
          <w:lang w:val="pt-BR"/>
        </w:rPr>
        <w:t xml:space="preserve">#### </w:t>
      </w: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launchSettings.json -&gt; profiles - define a url da aplicação</w:t>
      </w:r>
    </w:p>
    <w:p w14:paraId="2422C289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500BC06A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2BB52E60">
      <w:pPr>
        <w:ind w:left="0" w:leftChars="0" w:firstLine="0" w:firstLineChars="0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  <w:t>### CRIANDO UMA APLICAÇÃO DO 0 - FILMESAPI</w:t>
      </w:r>
    </w:p>
    <w:p w14:paraId="073C82B2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6B9DF386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APAGAR Controllers -&gt; WeatherForecastController</w:t>
      </w:r>
    </w:p>
    <w:p w14:paraId="2DA06269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APAGAR WeatherForecast</w:t>
      </w:r>
    </w:p>
    <w:p w14:paraId="185D8803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1A6FCEBE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CRIAR Controllers -&gt; FilmeController.cs (classe)</w:t>
      </w:r>
    </w:p>
    <w:p w14:paraId="03155E3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</w:pPr>
      <w:r>
        <w:rPr>
          <w:rFonts w:hint="default"/>
          <w:lang w:val="en-US" w:eastAsia="zh-CN"/>
        </w:rPr>
        <w:t>```</w:t>
      </w:r>
    </w:p>
    <w:p w14:paraId="5FF685B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using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FilmesApi.Models;</w:t>
      </w:r>
    </w:p>
    <w:p w14:paraId="69DCA54E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using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Microsoft.AspNetCore.Mvc;</w:t>
      </w:r>
      <w:r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  <w:t>//USO DO [Route("[controller]")] E [ApiController]</w:t>
      </w:r>
    </w:p>
    <w:p w14:paraId="6A266B7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</w:p>
    <w:p w14:paraId="2276134E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namespace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FilmesApi.Controllers</w:t>
      </w:r>
    </w:p>
    <w:p w14:paraId="3C36E6E7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{</w:t>
      </w:r>
    </w:p>
    <w:p w14:paraId="366DEF8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[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  <w:highlight w:val="lightGray"/>
        </w:rPr>
        <w:t>ApiController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]</w:t>
      </w:r>
    </w:p>
    <w:p w14:paraId="6FB1E62F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[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  <w:highlight w:val="lightGray"/>
        </w:rPr>
        <w:t>Route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(</w:t>
      </w:r>
      <w:r>
        <w:rPr>
          <w:rFonts w:hint="default" w:ascii="Cascadia Mono" w:hAnsi="Cascadia Mono" w:eastAsia="Cascadia Mono" w:cs="Cascadia Mono"/>
          <w:color w:val="A31515"/>
          <w:sz w:val="19"/>
          <w:szCs w:val="24"/>
          <w:highlight w:val="lightGray"/>
        </w:rPr>
        <w:t>"[controller]"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)]</w:t>
      </w:r>
      <w:r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  <w:t>//DESIGNA A ROTA Filme (VEM DO NOME DA CLASS)</w:t>
      </w:r>
    </w:p>
    <w:p w14:paraId="09EA1640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  <w:highlight w:val="lightGray"/>
        </w:rPr>
        <w:t>FilmeController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: 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  <w:highlight w:val="lightGray"/>
        </w:rPr>
        <w:t>ControllerBase</w:t>
      </w:r>
    </w:p>
    <w:p w14:paraId="6A7DF9F3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{</w:t>
      </w:r>
    </w:p>
    <w:p w14:paraId="3A9F454C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  <w:t>//LISTA DE FILMES</w:t>
      </w:r>
    </w:p>
    <w:p w14:paraId="0B3C1BF9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private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static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  <w:highlight w:val="lightGray"/>
        </w:rPr>
        <w:t>List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  <w:highlight w:val="lightGray"/>
        </w:rPr>
        <w:t>Filme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&gt; filmes =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new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  <w:highlight w:val="lightGray"/>
        </w:rPr>
        <w:t>List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  <w:highlight w:val="lightGray"/>
        </w:rPr>
        <w:t>Filme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&gt;();</w:t>
      </w:r>
    </w:p>
    <w:p w14:paraId="34CC3C19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</w:p>
    <w:p w14:paraId="4B0EF06B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  <w:t>//MÉTODO QUE ADICIONA UM OBJETO FILME À LISTA</w:t>
      </w:r>
    </w:p>
    <w:p w14:paraId="7968FC5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    [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  <w:highlight w:val="lightGray"/>
        </w:rPr>
        <w:t>HttpPost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] </w:t>
      </w:r>
      <w:r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  <w:t>// DESIGNA QUE O MÉTODO ABAIXO INSERE INFORMAÇÕES NA APLICAÇÃO</w:t>
      </w:r>
    </w:p>
    <w:p w14:paraId="4AFCF308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void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adicionaFilme([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  <w:highlight w:val="lightGray"/>
        </w:rPr>
        <w:t>FromBody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] 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  <w:highlight w:val="lightGray"/>
        </w:rPr>
        <w:t>Filme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filme)</w:t>
      </w:r>
    </w:p>
    <w:p w14:paraId="2C5B59FB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    {                         </w:t>
      </w:r>
      <w:r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  <w:t>//[FromBody] DESGINA QUE O PARÂMETRO VIRÁ DO CORPO DA REQUISIÇÃO</w:t>
      </w:r>
    </w:p>
    <w:p w14:paraId="42A15776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        filmes.Add(filme);</w:t>
      </w:r>
    </w:p>
    <w:p w14:paraId="0F3806E7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  <w:highlight w:val="lightGray"/>
        </w:rPr>
        <w:t>Console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.WriteLine(</w:t>
      </w:r>
      <w:r>
        <w:rPr>
          <w:rFonts w:hint="default" w:ascii="Cascadia Mono" w:hAnsi="Cascadia Mono" w:eastAsia="Cascadia Mono" w:cs="Cascadia Mono"/>
          <w:color w:val="A31515"/>
          <w:sz w:val="19"/>
          <w:szCs w:val="24"/>
          <w:highlight w:val="lightGray"/>
        </w:rPr>
        <w:t>$"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{filme.Titulo}</w:t>
      </w:r>
      <w:r>
        <w:rPr>
          <w:rFonts w:hint="default" w:ascii="Cascadia Mono" w:hAnsi="Cascadia Mono" w:eastAsia="Cascadia Mono" w:cs="Cascadia Mono"/>
          <w:color w:val="9E5B71"/>
          <w:sz w:val="19"/>
          <w:szCs w:val="24"/>
          <w:highlight w:val="lightGray"/>
        </w:rPr>
        <w:t>\n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{filme.Duracao}</w:t>
      </w:r>
      <w:r>
        <w:rPr>
          <w:rFonts w:hint="default" w:ascii="Cascadia Mono" w:hAnsi="Cascadia Mono" w:eastAsia="Cascadia Mono" w:cs="Cascadia Mono"/>
          <w:color w:val="A31515"/>
          <w:sz w:val="19"/>
          <w:szCs w:val="24"/>
          <w:highlight w:val="lightGray"/>
        </w:rPr>
        <w:t>"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);</w:t>
      </w:r>
      <w:r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  <w:t>//VERIFICAÇÃO DA INFORMAÇÃO</w:t>
      </w:r>
    </w:p>
    <w:p w14:paraId="5907E2D8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    }</w:t>
      </w:r>
    </w:p>
    <w:p w14:paraId="62B8E413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}</w:t>
      </w:r>
    </w:p>
    <w:p w14:paraId="4B934E00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}</w:t>
      </w:r>
    </w:p>
    <w:p w14:paraId="0DF56FD1"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 w14:paraId="40AEBE7A">
      <w:pPr>
        <w:ind w:left="0" w:leftChars="0" w:firstLine="0" w:firstLineChars="0"/>
        <w:rPr>
          <w:rFonts w:hint="default"/>
          <w:lang w:val="pt-BR" w:eastAsia="zh-CN"/>
        </w:rPr>
      </w:pPr>
    </w:p>
    <w:p w14:paraId="59A67E3E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CRIAR Models-&gt;Filme.cs</w:t>
      </w:r>
    </w:p>
    <w:p w14:paraId="48F2D148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/>
          <w:lang w:val="en-US" w:eastAsia="zh-CN"/>
        </w:rPr>
        <w:t>```</w:t>
      </w:r>
    </w:p>
    <w:p w14:paraId="069B92D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namespace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FilmesApi.Models;</w:t>
      </w:r>
    </w:p>
    <w:p w14:paraId="350A0D0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</w:p>
    <w:p w14:paraId="711C3D5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  <w:highlight w:val="lightGray"/>
        </w:rPr>
        <w:t>Filme</w:t>
      </w:r>
    </w:p>
    <w:p w14:paraId="1A9B647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{</w:t>
      </w:r>
    </w:p>
    <w:p w14:paraId="0B323D0A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string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Titulo {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get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set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; }</w:t>
      </w:r>
    </w:p>
    <w:p w14:paraId="31FDAA1A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string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Genero {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get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set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; }</w:t>
      </w:r>
    </w:p>
    <w:p w14:paraId="49F3387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int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Duracao {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get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set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; }</w:t>
      </w:r>
      <w:r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  <w:t>//DURAÇÃO EM MINUTOS</w:t>
      </w:r>
    </w:p>
    <w:p w14:paraId="1ACCE22D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}</w:t>
      </w:r>
    </w:p>
    <w:p w14:paraId="2F80D370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/>
          <w:lang w:val="en-US" w:eastAsia="zh-CN"/>
        </w:rPr>
        <w:t>```</w:t>
      </w:r>
    </w:p>
    <w:p w14:paraId="1D5E992E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</w:p>
    <w:p w14:paraId="399D7196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none"/>
          <w:lang w:val="pt-BR"/>
        </w:rPr>
        <w:t>Em launchSettings.json - MUDAR</w:t>
      </w:r>
    </w:p>
    <w:p w14:paraId="01A22B76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/>
          <w:lang w:val="en-US" w:eastAsia="zh-CN"/>
        </w:rPr>
        <w:t>```</w:t>
      </w:r>
    </w:p>
    <w:p w14:paraId="32CF5FF4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 w:cs="Cascadia Mono"/>
          <w:color w:val="2E75B6"/>
          <w:sz w:val="19"/>
          <w:szCs w:val="24"/>
          <w:highlight w:val="white"/>
        </w:rPr>
        <w:t>"launchBrowser"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</w:rPr>
        <w:t xml:space="preserve">: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white"/>
        </w:rPr>
        <w:t>false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  <w:lang w:val="pt-BR"/>
        </w:rPr>
        <w:t xml:space="preserve"> //BROWSER NÃO ABRE AUTOMATICAMENTE AO EXECUTAR A APLICAÇÃO</w:t>
      </w:r>
    </w:p>
    <w:p w14:paraId="1668ADEF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  <w:lang w:val="pt-BR"/>
        </w:rPr>
      </w:pPr>
      <w:r>
        <w:rPr>
          <w:rFonts w:hint="default"/>
          <w:lang w:val="en-US" w:eastAsia="zh-CN"/>
        </w:rPr>
        <w:t>```</w:t>
      </w:r>
    </w:p>
    <w:p w14:paraId="4F77B2BE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  <w:lang w:val="pt-BR"/>
        </w:rPr>
      </w:pPr>
    </w:p>
    <w:p w14:paraId="3D81A41E">
      <w:pPr>
        <w:ind w:left="0" w:leftChars="0" w:firstLine="0" w:firstLineChars="0"/>
        <w:rPr>
          <w:rFonts w:hint="default" w:ascii="Cascadia Mono" w:hAnsi="Cascadia Mono" w:eastAsia="Cascadia Mono" w:cs="Cascadia Mono"/>
          <w:b/>
          <w:bCs/>
          <w:color w:val="000000"/>
          <w:sz w:val="24"/>
          <w:szCs w:val="24"/>
          <w:highlight w:val="white"/>
          <w:u w:val="singl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  <w:t xml:space="preserve">### </w:t>
      </w:r>
      <w:r>
        <w:rPr>
          <w:rFonts w:hint="default" w:ascii="Cascadia Mono" w:hAnsi="Cascadia Mono" w:eastAsia="Cascadia Mono" w:cs="Cascadia Mono"/>
          <w:b/>
          <w:bCs/>
          <w:color w:val="000000"/>
          <w:sz w:val="24"/>
          <w:szCs w:val="24"/>
          <w:highlight w:val="white"/>
          <w:u w:val="single"/>
          <w:lang w:val="pt-BR"/>
        </w:rPr>
        <w:t>INSERÇÃO DE DADOS NA APLICAÇÃO - POST</w:t>
      </w:r>
    </w:p>
    <w:p w14:paraId="3D823B97">
      <w:pPr>
        <w:ind w:left="0" w:leftChars="0" w:firstLine="0" w:firstLineChars="0"/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  <w:t>Criação de um método que adiciona um objeto filme na memória, dado um estrutura json passada pelo Post. Isso é definido pelo método adicionaFilme no controlador</w:t>
      </w:r>
    </w:p>
    <w:p w14:paraId="176384AB">
      <w:pPr>
        <w:ind w:left="0" w:leftChars="0" w:firstLine="0" w:firstLineChars="0"/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</w:pPr>
      <w:r>
        <w:rPr>
          <w:rFonts w:hint="default"/>
          <w:lang w:val="en-US" w:eastAsia="zh-CN"/>
        </w:rPr>
        <w:t>```</w:t>
      </w:r>
    </w:p>
    <w:p w14:paraId="1F78DEDA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private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static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int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id = 0;</w:t>
      </w:r>
      <w:r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  <w:t>//VARIÁVEL QUE SERÁ ATRIBUÍDA AO CAMPO Id do objeto Filme</w:t>
      </w:r>
    </w:p>
    <w:p w14:paraId="29C6697A">
      <w:pPr>
        <w:ind w:left="0" w:leftChars="0" w:firstLine="0" w:firstLineChars="0"/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</w:pPr>
    </w:p>
    <w:p w14:paraId="6EA33A7C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8000"/>
          <w:sz w:val="19"/>
          <w:szCs w:val="24"/>
          <w:highlight w:val="white"/>
        </w:rPr>
        <w:t>//MÉTODO QUE ADICIONA UM OBJETO FILME À LISTA</w:t>
      </w:r>
    </w:p>
    <w:p w14:paraId="46659249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</w:rPr>
        <w:t>[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  <w:highlight w:val="white"/>
        </w:rPr>
        <w:t>HttpPost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</w:rPr>
        <w:t xml:space="preserve">] </w:t>
      </w:r>
      <w:r>
        <w:rPr>
          <w:rFonts w:hint="default" w:ascii="Cascadia Mono" w:hAnsi="Cascadia Mono" w:eastAsia="Cascadia Mono" w:cs="Cascadia Mono"/>
          <w:color w:val="008000"/>
          <w:sz w:val="19"/>
          <w:szCs w:val="24"/>
          <w:highlight w:val="white"/>
        </w:rPr>
        <w:t>// DESIGNA QUE O MÉTODO ABAIXO INSERE INFORMAÇÕES NA APLICAÇÃO</w:t>
      </w:r>
    </w:p>
    <w:p w14:paraId="5E7CDAB9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</w:rPr>
        <w:t xml:space="preserve"> AdicionaFilme([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  <w:highlight w:val="white"/>
        </w:rPr>
        <w:t>FromBody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</w:rPr>
        <w:t xml:space="preserve">] 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  <w:highlight w:val="white"/>
        </w:rPr>
        <w:t>Filme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</w:rPr>
        <w:t xml:space="preserve"> filme)</w:t>
      </w:r>
    </w:p>
    <w:p w14:paraId="219548E7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{                         </w:t>
      </w:r>
      <w:r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  <w:t>//[FromBody] DESGINA QUE O PARÂMETRO VIRÁ DO CORPO DA REQUISIÇÃO</w:t>
      </w:r>
    </w:p>
    <w:p w14:paraId="504E33EB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        </w:t>
      </w:r>
    </w:p>
    <w:p w14:paraId="0A0400CD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filme.Id = id++;</w:t>
      </w:r>
      <w:r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  <w:t>// 0, 1, 2....</w:t>
      </w:r>
    </w:p>
    <w:p w14:paraId="15A2CA7D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filmes.Add(filme);</w:t>
      </w:r>
    </w:p>
    <w:p w14:paraId="52B83774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        </w:t>
      </w:r>
    </w:p>
    <w:p w14:paraId="29609B10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}</w:t>
      </w:r>
    </w:p>
    <w:p w14:paraId="75B711B0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</w:rPr>
      </w:pPr>
      <w:r>
        <w:rPr>
          <w:rFonts w:hint="default"/>
          <w:lang w:val="en-US" w:eastAsia="zh-CN"/>
        </w:rPr>
        <w:t>```</w:t>
      </w:r>
    </w:p>
    <w:p w14:paraId="3615C9D7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  <w:t>Porém, ao seguir o padrão Rest, sempre que algo for adicionado, é necessário, além da inserção, retornar para o usuário o objeto adicionado e o caminho para ele. Isso pode ser feito pelo método CreatedAtAction().</w:t>
      </w:r>
    </w:p>
    <w:p w14:paraId="7659404B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/>
          <w:lang w:val="en-US" w:eastAsia="zh-CN"/>
        </w:rPr>
        <w:t>```</w:t>
      </w:r>
    </w:p>
    <w:p w14:paraId="722BD248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private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static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int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id = 0;</w:t>
      </w:r>
      <w:r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  <w:t>//VARIÁVEL QUE SERÁ ATRIBUÍDA AO CAMPO Id do objeto Filme</w:t>
      </w:r>
    </w:p>
    <w:p w14:paraId="66FA3FD0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</w:pPr>
    </w:p>
    <w:p w14:paraId="51EEF5D4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  <w:t>//MÉTODO QUE ADICIONA UM OBJETO FILME À LISTA</w:t>
      </w:r>
    </w:p>
    <w:p w14:paraId="601F8DE4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[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  <w:highlight w:val="lightGray"/>
        </w:rPr>
        <w:t>HttpPost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] </w:t>
      </w:r>
      <w:r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  <w:t>// DESIGNA QUE O MÉTODO ABAIXO INSERE INFORMAÇÕES NA APLICAÇÃO</w:t>
      </w:r>
    </w:p>
    <w:p w14:paraId="3834AC4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  <w:highlight w:val="lightGray"/>
        </w:rPr>
        <w:t>IActionResult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AdicionaFilme([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  <w:highlight w:val="lightGray"/>
        </w:rPr>
        <w:t>FromBody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] 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  <w:highlight w:val="lightGray"/>
        </w:rPr>
        <w:t>Filme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filme)</w:t>
      </w:r>
    </w:p>
    <w:p w14:paraId="5A51518D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{                         </w:t>
      </w:r>
      <w:r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  <w:t>//[FromBody] DESGINA QUE O PARÂMETRO VIRÁ DO CORPO DA REQUISIÇÃO</w:t>
      </w:r>
    </w:p>
    <w:p w14:paraId="6A6AB23F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        </w:t>
      </w:r>
    </w:p>
    <w:p w14:paraId="09FE1C0D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filme.Id = id++;</w:t>
      </w:r>
      <w:r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  <w:t>// 0, 1, 2....</w:t>
      </w:r>
    </w:p>
    <w:p w14:paraId="2B8891FA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filmes.Add(filme);</w:t>
      </w:r>
    </w:p>
    <w:p w14:paraId="7FCFAF73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return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CreatedAtAction(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nameof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(RecuperaFilmePorId), </w:t>
      </w:r>
    </w:p>
    <w:p w14:paraId="7D4A48F2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                      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new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{ id = filme.Id }, </w:t>
      </w:r>
    </w:p>
    <w:p w14:paraId="7162A4F8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                       filme);</w:t>
      </w:r>
    </w:p>
    <w:p w14:paraId="1C4506A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</w:p>
    <w:p w14:paraId="1760F7A6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  <w:t>//CreatedAtAction - MÉTODO PADRÃO REST - RETORNA O OBJETO ADICIONADO E O SEU CAMINHO</w:t>
      </w:r>
    </w:p>
    <w:p w14:paraId="0C0CC580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  <w:t>//nameof(RecuperaFilmePorId) new { id = filme.Id } - CAMINHO DO OBJETO CRIADO</w:t>
      </w:r>
    </w:p>
    <w:p w14:paraId="67785A44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  <w:t>//filme - OBJETO CRIADO</w:t>
      </w:r>
    </w:p>
    <w:p w14:paraId="58D26E95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}</w:t>
      </w:r>
    </w:p>
    <w:p w14:paraId="64BE12AF"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 w14:paraId="7C020636">
      <w:pPr>
        <w:ind w:left="0" w:leftChars="0" w:firstLine="0" w:firstLineChars="0"/>
        <w:rPr>
          <w:rFonts w:hint="default"/>
          <w:lang w:val="en-US" w:eastAsia="zh-CN"/>
        </w:rPr>
      </w:pPr>
    </w:p>
    <w:p w14:paraId="473ABC82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  <w:t>NO POSTMAN</w:t>
      </w:r>
    </w:p>
    <w:p w14:paraId="4DAE3B81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</w:pPr>
    </w:p>
    <w:p w14:paraId="3E92D89C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  <w:t>Execução da inserção</w:t>
      </w:r>
    </w:p>
    <w:p w14:paraId="45AF9E0B">
      <w:pPr>
        <w:ind w:left="0" w:leftChars="0" w:firstLine="0" w:firstLineChars="0"/>
        <w:rPr>
          <w:rFonts w:hint="default" w:ascii="Cascadia Mono" w:hAnsi="Cascadia Mono" w:cs="Cascadia Mono"/>
        </w:rPr>
      </w:pPr>
      <w:r>
        <w:rPr>
          <w:rFonts w:hint="default" w:ascii="Cascadia Mono" w:hAnsi="Cascadia Mono" w:cs="Cascadia Mono"/>
        </w:rPr>
        <w:drawing>
          <wp:inline distT="0" distB="0" distL="114300" distR="114300">
            <wp:extent cx="3112135" cy="1129665"/>
            <wp:effectExtent l="0" t="0" r="12065" b="13335"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12135" cy="1129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4C9A7A">
      <w:pPr>
        <w:ind w:left="0" w:leftChars="0" w:firstLine="0" w:firstLineChars="0"/>
        <w:rPr>
          <w:rFonts w:hint="default" w:ascii="Cascadia Mono" w:hAnsi="Cascadia Mono" w:cs="Cascadia Mono"/>
        </w:rPr>
      </w:pPr>
    </w:p>
    <w:p w14:paraId="7E1CEA23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Retorno dela</w:t>
      </w:r>
    </w:p>
    <w:p w14:paraId="0BF4D565">
      <w:pPr>
        <w:ind w:left="0" w:leftChars="0" w:firstLine="0" w:firstLineChars="0"/>
        <w:rPr>
          <w:rFonts w:hint="default" w:ascii="Cascadia Mono" w:hAnsi="Cascadia Mono" w:cs="Cascadia Mono"/>
        </w:rPr>
      </w:pPr>
      <w:r>
        <w:rPr>
          <w:rFonts w:hint="default" w:ascii="Cascadia Mono" w:hAnsi="Cascadia Mono" w:cs="Cascadia Mono"/>
        </w:rPr>
        <w:drawing>
          <wp:inline distT="0" distB="0" distL="114300" distR="114300">
            <wp:extent cx="1970405" cy="1245235"/>
            <wp:effectExtent l="0" t="0" r="10795" b="12065"/>
            <wp:docPr id="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70405" cy="1245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3E193E">
      <w:pPr>
        <w:ind w:left="0" w:leftChars="0" w:firstLine="0" w:firstLineChars="0"/>
        <w:rPr>
          <w:rFonts w:hint="default" w:ascii="Cascadia Mono" w:hAnsi="Cascadia Mono" w:cs="Cascadia Mono"/>
          <w:lang w:val="pt-BR"/>
        </w:rPr>
      </w:pPr>
    </w:p>
    <w:p w14:paraId="23126DFF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Com caminho</w:t>
      </w:r>
    </w:p>
    <w:p w14:paraId="488AA57F">
      <w:pPr>
        <w:ind w:left="0" w:leftChars="0" w:firstLine="0" w:firstLineChars="0"/>
        <w:rPr>
          <w:rFonts w:hint="default" w:ascii="Cascadia Mono" w:hAnsi="Cascadia Mono" w:cs="Cascadia Mono"/>
          <w:lang w:val="pt-BR"/>
        </w:rPr>
      </w:pPr>
      <w:r>
        <w:rPr>
          <w:rFonts w:hint="default" w:ascii="Cascadia Mono" w:hAnsi="Cascadia Mono" w:cs="Cascadia Mono"/>
        </w:rPr>
        <w:drawing>
          <wp:inline distT="0" distB="0" distL="114300" distR="114300">
            <wp:extent cx="3216275" cy="1076325"/>
            <wp:effectExtent l="0" t="0" r="3175" b="9525"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1627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F10909">
      <w:pPr>
        <w:ind w:left="0" w:leftChars="0" w:firstLine="0" w:firstLineChars="0"/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</w:pPr>
    </w:p>
    <w:p w14:paraId="24FA272B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  <w:t xml:space="preserve"> </w:t>
      </w:r>
    </w:p>
    <w:p w14:paraId="40F09953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  <w:lang w:val="pt-BR"/>
        </w:rPr>
      </w:pPr>
    </w:p>
    <w:p w14:paraId="1CF4FDAA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0E7711AA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4460C039">
      <w:pPr>
        <w:ind w:left="0" w:leftChars="0" w:firstLine="0" w:firstLineChars="0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  <w:t>### VALIDAR DADOS DO USUÁRIO COM Data Annotations</w:t>
      </w:r>
    </w:p>
    <w:p w14:paraId="2D172B02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32C8D91C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Validar a entrada de dados do usuário pode ser feita na própria classe em Models</w:t>
      </w:r>
    </w:p>
    <w:p w14:paraId="2FFE3CB7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/>
          <w:lang w:val="en-US" w:eastAsia="zh-CN"/>
        </w:rPr>
        <w:t>```</w:t>
      </w:r>
    </w:p>
    <w:p w14:paraId="2B1C15B4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using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System.ComponentModel.DataAnnotations;</w:t>
      </w:r>
    </w:p>
    <w:p w14:paraId="2C62F71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namespace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FilmesApi.Models;</w:t>
      </w:r>
    </w:p>
    <w:p w14:paraId="1534C3B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</w:p>
    <w:p w14:paraId="40AEE7CE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  <w:highlight w:val="lightGray"/>
        </w:rPr>
        <w:t>Filme</w:t>
      </w:r>
    </w:p>
    <w:p w14:paraId="30B3631A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{</w:t>
      </w:r>
    </w:p>
    <w:p w14:paraId="3276E4CB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[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  <w:highlight w:val="lightGray"/>
        </w:rPr>
        <w:t>Required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(ErrorMessage = </w:t>
      </w:r>
      <w:r>
        <w:rPr>
          <w:rFonts w:hint="default" w:ascii="Cascadia Mono" w:hAnsi="Cascadia Mono" w:eastAsia="Cascadia Mono" w:cs="Cascadia Mono"/>
          <w:color w:val="A31515"/>
          <w:sz w:val="19"/>
          <w:szCs w:val="24"/>
          <w:highlight w:val="lightGray"/>
        </w:rPr>
        <w:t>"Título do filme obrigatório"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)]</w:t>
      </w:r>
    </w:p>
    <w:p w14:paraId="5E02F3F9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[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  <w:highlight w:val="lightGray"/>
        </w:rPr>
        <w:t>MaxLength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(50, ErrorMessage = </w:t>
      </w:r>
      <w:r>
        <w:rPr>
          <w:rFonts w:hint="default" w:ascii="Cascadia Mono" w:hAnsi="Cascadia Mono" w:eastAsia="Cascadia Mono" w:cs="Cascadia Mono"/>
          <w:color w:val="A31515"/>
          <w:sz w:val="19"/>
          <w:szCs w:val="24"/>
          <w:highlight w:val="lightGray"/>
        </w:rPr>
        <w:t>"Título do filme não pode exceder 50 caractéres"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)]</w:t>
      </w:r>
    </w:p>
    <w:p w14:paraId="0E9DE7BF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string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Titulo {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get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set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; }</w:t>
      </w:r>
    </w:p>
    <w:p w14:paraId="1F04AE8F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</w:p>
    <w:p w14:paraId="3C0C7B3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[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  <w:highlight w:val="lightGray"/>
        </w:rPr>
        <w:t>Required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(ErrorMessage = </w:t>
      </w:r>
      <w:r>
        <w:rPr>
          <w:rFonts w:hint="default" w:ascii="Cascadia Mono" w:hAnsi="Cascadia Mono" w:eastAsia="Cascadia Mono" w:cs="Cascadia Mono"/>
          <w:color w:val="A31515"/>
          <w:sz w:val="19"/>
          <w:szCs w:val="24"/>
          <w:highlight w:val="lightGray"/>
        </w:rPr>
        <w:t>"Gênero do filme obrigatório"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)]</w:t>
      </w:r>
    </w:p>
    <w:p w14:paraId="5CC8F0AF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[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  <w:highlight w:val="lightGray"/>
        </w:rPr>
        <w:t>MaxLength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(50, ErrorMessage = </w:t>
      </w:r>
      <w:r>
        <w:rPr>
          <w:rFonts w:hint="default" w:ascii="Cascadia Mono" w:hAnsi="Cascadia Mono" w:eastAsia="Cascadia Mono" w:cs="Cascadia Mono"/>
          <w:color w:val="A31515"/>
          <w:sz w:val="19"/>
          <w:szCs w:val="24"/>
          <w:highlight w:val="lightGray"/>
        </w:rPr>
        <w:t>"Gênero do filme não pode exceder 50 caractéres"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)]</w:t>
      </w:r>
    </w:p>
    <w:p w14:paraId="06A43668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string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Genero {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get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set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; }</w:t>
      </w:r>
    </w:p>
    <w:p w14:paraId="0D925B88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</w:p>
    <w:p w14:paraId="1192B04A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[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  <w:highlight w:val="lightGray"/>
        </w:rPr>
        <w:t>Required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(ErrorMessage = </w:t>
      </w:r>
      <w:r>
        <w:rPr>
          <w:rFonts w:hint="default" w:ascii="Cascadia Mono" w:hAnsi="Cascadia Mono" w:eastAsia="Cascadia Mono" w:cs="Cascadia Mono"/>
          <w:color w:val="A31515"/>
          <w:sz w:val="19"/>
          <w:szCs w:val="24"/>
          <w:highlight w:val="lightGray"/>
        </w:rPr>
        <w:t>"Duração do filme obrigatória"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)]</w:t>
      </w:r>
    </w:p>
    <w:p w14:paraId="7F075747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[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  <w:highlight w:val="lightGray"/>
        </w:rPr>
        <w:t>Range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(50,600, ErrorMessage =</w:t>
      </w:r>
      <w:r>
        <w:rPr>
          <w:rFonts w:hint="default" w:ascii="Cascadia Mono" w:hAnsi="Cascadia Mono" w:eastAsia="Cascadia Mono" w:cs="Cascadia Mono"/>
          <w:color w:val="A31515"/>
          <w:sz w:val="19"/>
          <w:szCs w:val="24"/>
          <w:highlight w:val="lightGray"/>
        </w:rPr>
        <w:t>"Duração do filme precisa ser de 50 minutos a 10H"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)]</w:t>
      </w:r>
    </w:p>
    <w:p w14:paraId="7D897DEA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int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Duracao {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get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set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; }</w:t>
      </w:r>
      <w:r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  <w:t>//DURAÇÃO EM MINUTOS</w:t>
      </w:r>
    </w:p>
    <w:p w14:paraId="1AC1001C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}</w:t>
      </w:r>
    </w:p>
    <w:p w14:paraId="351782F4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</w:rPr>
      </w:pPr>
      <w:r>
        <w:rPr>
          <w:rFonts w:hint="default"/>
          <w:lang w:val="en-US" w:eastAsia="zh-CN"/>
        </w:rPr>
        <w:t>```</w:t>
      </w:r>
    </w:p>
    <w:p w14:paraId="1F6745ED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  <w:lang w:val="pt-BR"/>
        </w:rPr>
        <w:t>Assim, toda vez que um objeto Filme for usado, seus atributos/propriedades seguirão estas restrições de</w:t>
      </w:r>
    </w:p>
    <w:p w14:paraId="265D1525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 w:cs="Cascadia Mono"/>
          <w:b/>
          <w:bCs/>
          <w:color w:val="000000"/>
          <w:sz w:val="19"/>
          <w:szCs w:val="24"/>
          <w:highlight w:val="white"/>
          <w:lang w:val="pt-BR"/>
        </w:rPr>
        <w:t>[Required]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  <w:lang w:val="pt-BR"/>
        </w:rPr>
        <w:t xml:space="preserve"> - atributo não pode ser vazio</w:t>
      </w:r>
    </w:p>
    <w:p w14:paraId="20581F4B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 w:cs="Cascadia Mono"/>
          <w:b/>
          <w:bCs/>
          <w:color w:val="000000"/>
          <w:sz w:val="19"/>
          <w:szCs w:val="24"/>
          <w:highlight w:val="white"/>
          <w:lang w:val="pt-BR"/>
        </w:rPr>
        <w:t>[MaxLength] ou [StringLength]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  <w:lang w:val="pt-BR"/>
        </w:rPr>
        <w:t xml:space="preserve"> - tamanho máximo da string</w:t>
      </w:r>
    </w:p>
    <w:p w14:paraId="5924A91E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 w:cs="Cascadia Mono"/>
          <w:b/>
          <w:bCs/>
          <w:color w:val="000000"/>
          <w:sz w:val="19"/>
          <w:szCs w:val="24"/>
          <w:highlight w:val="white"/>
          <w:lang w:val="pt-BR"/>
        </w:rPr>
        <w:t>[Range]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  <w:lang w:val="pt-BR"/>
        </w:rPr>
        <w:t xml:space="preserve"> - valor mínimo e máximo</w:t>
      </w:r>
    </w:p>
    <w:p w14:paraId="4473BFF3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 w:cs="Cascadia Mono"/>
          <w:b/>
          <w:bCs/>
          <w:color w:val="000000"/>
          <w:sz w:val="19"/>
          <w:szCs w:val="24"/>
          <w:highlight w:val="white"/>
          <w:lang w:val="pt-BR"/>
        </w:rPr>
        <w:t>(ErrorMessage = “...”)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  <w:lang w:val="pt-BR"/>
        </w:rPr>
        <w:t xml:space="preserve"> - personaliza a mensgem de erro mostrada na tela</w:t>
      </w:r>
    </w:p>
    <w:p w14:paraId="2F6B4116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6AF4279C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4570D797">
      <w:pPr>
        <w:ind w:left="0" w:leftChars="0" w:firstLine="0" w:firstLineChars="0"/>
        <w:rPr>
          <w:rFonts w:hint="default" w:ascii="Cascadia Mono" w:hAnsi="Cascadia Mono" w:eastAsia="Cascadia Mono" w:cs="Cascadia Mono"/>
          <w:b/>
          <w:bCs/>
          <w:color w:val="000000"/>
          <w:sz w:val="24"/>
          <w:szCs w:val="24"/>
          <w:highlight w:val="white"/>
          <w:u w:val="singl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  <w:t xml:space="preserve">### </w:t>
      </w:r>
      <w:r>
        <w:rPr>
          <w:rFonts w:hint="default" w:ascii="Cascadia Mono" w:hAnsi="Cascadia Mono" w:eastAsia="Cascadia Mono" w:cs="Cascadia Mono"/>
          <w:b/>
          <w:bCs/>
          <w:color w:val="000000"/>
          <w:sz w:val="24"/>
          <w:szCs w:val="24"/>
          <w:highlight w:val="white"/>
          <w:u w:val="single"/>
          <w:lang w:val="pt-BR"/>
        </w:rPr>
        <w:t>LEITURA DE DADOS NA APLICAÇÃO - GET</w:t>
      </w:r>
    </w:p>
    <w:p w14:paraId="7D0BCAD8">
      <w:pPr>
        <w:ind w:left="0" w:leftChars="0" w:firstLine="0" w:firstLineChars="0"/>
        <w:rPr>
          <w:rFonts w:hint="default" w:ascii="Cascadia Mono" w:hAnsi="Cascadia Mono" w:eastAsia="Cascadia Mono" w:cs="Cascadia Mono"/>
          <w:b/>
          <w:bCs/>
          <w:color w:val="000000"/>
          <w:sz w:val="24"/>
          <w:szCs w:val="24"/>
          <w:highlight w:val="white"/>
          <w:u w:val="single"/>
          <w:lang w:val="pt-BR"/>
        </w:rPr>
      </w:pPr>
    </w:p>
    <w:p w14:paraId="04E8032A">
      <w:pPr>
        <w:ind w:left="0" w:leftChars="0" w:firstLine="0" w:firstLineChars="0"/>
        <w:rPr>
          <w:rFonts w:hint="default" w:ascii="Cascadia Mono" w:hAnsi="Cascadia Mono" w:eastAsia="Cascadia Mono" w:cs="Cascadia Mono"/>
          <w:b/>
          <w:bCs/>
          <w:color w:val="000000"/>
          <w:sz w:val="24"/>
          <w:szCs w:val="24"/>
          <w:highlight w:val="white"/>
          <w:u w:val="singl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  <w:t xml:space="preserve">### </w:t>
      </w:r>
      <w:r>
        <w:rPr>
          <w:rFonts w:hint="default" w:ascii="Cascadia Mono" w:hAnsi="Cascadia Mono" w:eastAsia="Cascadia Mono" w:cs="Cascadia Mono"/>
          <w:b/>
          <w:bCs/>
          <w:color w:val="000000"/>
          <w:sz w:val="24"/>
          <w:szCs w:val="24"/>
          <w:highlight w:val="white"/>
          <w:u w:val="single"/>
          <w:lang w:val="pt-BR"/>
        </w:rPr>
        <w:t>TODOS OS DADOS</w:t>
      </w:r>
    </w:p>
    <w:p w14:paraId="1209EB6B">
      <w:pPr>
        <w:ind w:left="0" w:leftChars="0" w:firstLine="0" w:firstLineChars="0"/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  <w:t>Utilizando a mesma classe (FilmeController), agora com um método que recebe HttpGet</w:t>
      </w:r>
    </w:p>
    <w:p w14:paraId="6E4FEB23">
      <w:pPr>
        <w:ind w:left="0" w:leftChars="0" w:firstLine="0" w:firstLineChars="0"/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</w:pPr>
      <w:r>
        <w:rPr>
          <w:rFonts w:hint="default"/>
          <w:lang w:val="en-US" w:eastAsia="zh-CN"/>
        </w:rPr>
        <w:t>```</w:t>
      </w:r>
    </w:p>
    <w:p w14:paraId="6FA8125A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[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  <w:highlight w:val="lightGray"/>
        </w:rPr>
        <w:t>HttpGet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] </w:t>
      </w:r>
      <w:r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  <w:t>//DESIGNA QUE O MÉTODO ABAIXO OBTEM INFORMAÇÕES DA APLICAÇÃO</w:t>
      </w:r>
    </w:p>
    <w:p w14:paraId="5060761A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  <w:highlight w:val="lightGray"/>
        </w:rPr>
        <w:t>IEnumerable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  <w:highlight w:val="lightGray"/>
        </w:rPr>
        <w:t>Filme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&gt; recuperaFilmes()</w:t>
      </w:r>
    </w:p>
    <w:p w14:paraId="10547C64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{</w:t>
      </w:r>
    </w:p>
    <w:p w14:paraId="594C809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return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filmes;</w:t>
      </w:r>
      <w:r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  <w:t>//LISTA DE FILMES</w:t>
      </w:r>
    </w:p>
    <w:p w14:paraId="23A9E064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}</w:t>
      </w:r>
    </w:p>
    <w:p w14:paraId="0AA0DD18"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 w14:paraId="3F3EFFB1">
      <w:pPr>
        <w:ind w:left="0" w:leftChars="0" w:firstLine="0" w:firstLineChars="0"/>
        <w:rPr>
          <w:rFonts w:hint="default"/>
          <w:lang w:val="en-US" w:eastAsia="zh-CN"/>
        </w:rPr>
      </w:pPr>
    </w:p>
    <w:p w14:paraId="225B5BE6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  <w:t>E no Postman</w:t>
      </w:r>
    </w:p>
    <w:p w14:paraId="347B1793">
      <w:pPr>
        <w:ind w:left="0" w:leftChars="0" w:firstLine="0" w:firstLineChars="0"/>
        <w:rPr>
          <w:rFonts w:hint="default" w:ascii="Cascadia Mono" w:hAnsi="Cascadia Mono" w:cs="Cascadia Mono"/>
        </w:rPr>
      </w:pPr>
      <w:r>
        <w:rPr>
          <w:rFonts w:hint="default" w:ascii="Cascadia Mono" w:hAnsi="Cascadia Mono" w:cs="Cascadia Mono"/>
        </w:rPr>
        <w:drawing>
          <wp:inline distT="0" distB="0" distL="114300" distR="114300">
            <wp:extent cx="6983730" cy="715645"/>
            <wp:effectExtent l="0" t="0" r="7620" b="825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983730" cy="71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07D819">
      <w:pPr>
        <w:ind w:left="0" w:leftChars="0" w:firstLine="0" w:firstLineChars="0"/>
        <w:rPr>
          <w:rFonts w:hint="default" w:ascii="Cascadia Mono" w:hAnsi="Cascadia Mono" w:cs="Cascadia Mono"/>
        </w:rPr>
      </w:pPr>
    </w:p>
    <w:p w14:paraId="379A9577">
      <w:pPr>
        <w:ind w:left="0" w:leftChars="0" w:firstLine="0" w:firstLineChars="0"/>
        <w:rPr>
          <w:rFonts w:hint="default" w:ascii="Cascadia Mono" w:hAnsi="Cascadia Mono" w:cs="Cascadia Mono"/>
          <w:lang w:val="pt-BR"/>
        </w:rPr>
      </w:pPr>
      <w:r>
        <w:rPr>
          <w:rFonts w:hint="default" w:ascii="Cascadia Mono" w:hAnsi="Cascadia Mono" w:cs="Cascadia Mono"/>
        </w:rPr>
        <w:drawing>
          <wp:inline distT="0" distB="0" distL="114300" distR="114300">
            <wp:extent cx="2139950" cy="1471930"/>
            <wp:effectExtent l="0" t="0" r="12700" b="1397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39950" cy="147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7D30DE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12828675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352C708A">
      <w:pPr>
        <w:ind w:left="0" w:leftChars="0" w:firstLine="0" w:firstLineChars="0"/>
        <w:rPr>
          <w:rFonts w:hint="default" w:ascii="Cascadia Mono" w:hAnsi="Cascadia Mono" w:eastAsia="Cascadia Mono" w:cs="Cascadia Mono"/>
          <w:b/>
          <w:bCs/>
          <w:color w:val="000000"/>
          <w:sz w:val="24"/>
          <w:szCs w:val="24"/>
          <w:highlight w:val="white"/>
          <w:u w:val="singl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  <w:t xml:space="preserve">### </w:t>
      </w:r>
      <w:r>
        <w:rPr>
          <w:rFonts w:hint="default" w:ascii="Cascadia Mono" w:hAnsi="Cascadia Mono" w:eastAsia="Cascadia Mono" w:cs="Cascadia Mono"/>
          <w:b/>
          <w:bCs/>
          <w:color w:val="000000"/>
          <w:sz w:val="24"/>
          <w:szCs w:val="24"/>
          <w:highlight w:val="white"/>
          <w:u w:val="single"/>
          <w:lang w:val="pt-BR"/>
        </w:rPr>
        <w:t>DADOS QUE CORRESPONDEM A UM CRITÉRIO</w:t>
      </w:r>
    </w:p>
    <w:p w14:paraId="7DB968F3">
      <w:pPr>
        <w:ind w:left="0" w:leftChars="0" w:firstLine="0" w:firstLineChars="0"/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  <w:t>Utilizando a mesma classe (FilmeController), agora com um método que recebe HttpGet e um parâmetro id</w:t>
      </w:r>
    </w:p>
    <w:p w14:paraId="0468B9F3">
      <w:pPr>
        <w:ind w:left="0" w:leftChars="0" w:firstLine="0" w:firstLineChars="0"/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</w:pPr>
      <w:r>
        <w:rPr>
          <w:rFonts w:hint="default"/>
          <w:lang w:val="en-US" w:eastAsia="zh-CN"/>
        </w:rPr>
        <w:t>```</w:t>
      </w:r>
    </w:p>
    <w:p w14:paraId="4F4B28BF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  <w:t>//MÉTODO QUE RETORNA O PRIMEIRO FILME ENCONTRADO, DADO SEU ID</w:t>
      </w:r>
    </w:p>
    <w:p w14:paraId="00F9CF96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[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  <w:highlight w:val="lightGray"/>
        </w:rPr>
        <w:t>HttpGet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(</w:t>
      </w:r>
      <w:r>
        <w:rPr>
          <w:rFonts w:hint="default" w:ascii="Cascadia Mono" w:hAnsi="Cascadia Mono" w:eastAsia="Cascadia Mono" w:cs="Cascadia Mono"/>
          <w:color w:val="A31515"/>
          <w:sz w:val="19"/>
          <w:szCs w:val="24"/>
          <w:highlight w:val="lightGray"/>
        </w:rPr>
        <w:t>"{id}"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)]</w:t>
      </w:r>
      <w:r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  <w:t>//MÉTODO ABAIXO USA O VERBO GET, MAS COM ID, DIFERENTE DO ACIMA</w:t>
      </w:r>
    </w:p>
    <w:p w14:paraId="1A70DA79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  <w:highlight w:val="lightGray"/>
        </w:rPr>
        <w:t>Filme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? RecuperaFilmePorId(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int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id)</w:t>
      </w:r>
    </w:p>
    <w:p w14:paraId="13EEBC87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{      </w:t>
      </w:r>
      <w:r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  <w:t>//Filme? - NULLABLE - RETORNO PODE ASSUMIR VALOR NULL</w:t>
      </w:r>
    </w:p>
    <w:p w14:paraId="13BE1BB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</w:pPr>
    </w:p>
    <w:p w14:paraId="52B6BC2C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return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filmes.FirstOrDefault(filme =&gt; filme.Id == id);</w:t>
      </w:r>
    </w:p>
    <w:p w14:paraId="1F3C8596">
      <w:pPr>
        <w:ind w:left="0" w:leftChars="0" w:firstLine="0" w:firstLineChars="0"/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lightGray"/>
          <w:u w:val="none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}</w:t>
      </w:r>
    </w:p>
    <w:p w14:paraId="2CD2ADE0">
      <w:pPr>
        <w:ind w:left="0" w:leftChars="0" w:firstLine="0" w:firstLineChars="0"/>
        <w:rPr>
          <w:rFonts w:hint="default" w:ascii="Cascadia Mono" w:hAnsi="Cascadia Mono" w:eastAsia="Cascadia Mono" w:cs="Cascadia Mono"/>
          <w:b/>
          <w:bCs/>
          <w:color w:val="000000"/>
          <w:sz w:val="24"/>
          <w:szCs w:val="24"/>
          <w:highlight w:val="white"/>
          <w:u w:val="single"/>
          <w:lang w:val="pt-BR"/>
        </w:rPr>
      </w:pPr>
      <w:r>
        <w:rPr>
          <w:rFonts w:hint="default"/>
          <w:lang w:val="en-US" w:eastAsia="zh-CN"/>
        </w:rPr>
        <w:t>```</w:t>
      </w:r>
    </w:p>
    <w:p w14:paraId="5C13A8C9">
      <w:pPr>
        <w:ind w:left="0" w:leftChars="0" w:firstLine="0" w:firstLineChars="0"/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  <w:t>Mudada também a estrutura da classe filme</w:t>
      </w:r>
    </w:p>
    <w:p w14:paraId="22299C43">
      <w:pPr>
        <w:ind w:left="0" w:leftChars="0" w:firstLine="0" w:firstLineChars="0"/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</w:pPr>
      <w:r>
        <w:rPr>
          <w:rFonts w:hint="default"/>
          <w:lang w:val="en-US" w:eastAsia="zh-CN"/>
        </w:rPr>
        <w:t>```</w:t>
      </w:r>
    </w:p>
    <w:p w14:paraId="0A09EA1E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int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Id {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get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set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; }</w:t>
      </w:r>
    </w:p>
    <w:p w14:paraId="574712F4"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 w14:paraId="5A2FE961">
      <w:pPr>
        <w:ind w:left="0" w:leftChars="0" w:firstLine="0" w:firstLineChars="0"/>
        <w:rPr>
          <w:rFonts w:hint="default"/>
          <w:lang w:val="pt-BR" w:eastAsia="zh-CN"/>
        </w:rPr>
      </w:pPr>
    </w:p>
    <w:p w14:paraId="53D49488">
      <w:pPr>
        <w:ind w:left="0" w:leftChars="0" w:firstLine="0" w:firstLineChars="0"/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  <w:t>E NO POSTMAN</w:t>
      </w:r>
    </w:p>
    <w:p w14:paraId="71E5049E">
      <w:pPr>
        <w:ind w:left="0" w:leftChars="0" w:firstLine="0" w:firstLineChars="0"/>
        <w:rPr>
          <w:rFonts w:hint="default" w:ascii="Cascadia Mono" w:hAnsi="Cascadia Mono" w:cs="Cascadia Mono"/>
        </w:rPr>
      </w:pPr>
      <w:r>
        <w:rPr>
          <w:rFonts w:hint="default" w:ascii="Cascadia Mono" w:hAnsi="Cascadia Mono" w:cs="Cascadia Mono"/>
        </w:rPr>
        <w:drawing>
          <wp:inline distT="0" distB="0" distL="114300" distR="114300">
            <wp:extent cx="6111240" cy="697865"/>
            <wp:effectExtent l="0" t="0" r="3810" b="6985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1240" cy="697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79E476">
      <w:pPr>
        <w:ind w:left="0" w:leftChars="0" w:firstLine="0" w:firstLineChars="0"/>
        <w:rPr>
          <w:rFonts w:hint="default" w:ascii="Cascadia Mono" w:hAnsi="Cascadia Mono" w:cs="Cascadia Mono"/>
        </w:rPr>
      </w:pPr>
      <w:r>
        <w:rPr>
          <w:rFonts w:hint="default" w:ascii="Cascadia Mono" w:hAnsi="Cascadia Mono" w:cs="Cascadia Mono"/>
        </w:rPr>
        <w:drawing>
          <wp:inline distT="0" distB="0" distL="114300" distR="114300">
            <wp:extent cx="1657350" cy="807720"/>
            <wp:effectExtent l="0" t="0" r="0" b="1143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8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151CA6">
      <w:pPr>
        <w:ind w:left="0" w:leftChars="0" w:firstLine="0" w:firstLineChars="0"/>
        <w:rPr>
          <w:rFonts w:hint="default" w:ascii="Cascadia Mono" w:hAnsi="Cascadia Mono" w:cs="Cascadia Mono"/>
        </w:rPr>
      </w:pPr>
    </w:p>
    <w:p w14:paraId="771D23C1">
      <w:pPr>
        <w:ind w:left="0" w:leftChars="0" w:firstLine="0" w:firstLineChars="0"/>
        <w:rPr>
          <w:rFonts w:hint="default" w:ascii="Cascadia Mono" w:hAnsi="Cascadia Mono" w:cs="Cascadia Mono"/>
        </w:rPr>
      </w:pPr>
    </w:p>
    <w:p w14:paraId="630F8B96">
      <w:pPr>
        <w:ind w:left="0" w:leftChars="0" w:firstLine="0" w:firstLineChars="0"/>
        <w:rPr>
          <w:rFonts w:hint="default" w:ascii="Cascadia Mono" w:hAnsi="Cascadia Mono" w:eastAsia="Cascadia Mono" w:cs="Cascadia Mono"/>
          <w:b/>
          <w:bCs/>
          <w:color w:val="000000"/>
          <w:sz w:val="24"/>
          <w:szCs w:val="24"/>
          <w:highlight w:val="white"/>
          <w:u w:val="singl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  <w:t xml:space="preserve">### </w:t>
      </w:r>
      <w:r>
        <w:rPr>
          <w:rFonts w:hint="default" w:ascii="Cascadia Mono" w:hAnsi="Cascadia Mono" w:eastAsia="Cascadia Mono" w:cs="Cascadia Mono"/>
          <w:b/>
          <w:bCs/>
          <w:color w:val="000000"/>
          <w:sz w:val="24"/>
          <w:szCs w:val="24"/>
          <w:highlight w:val="white"/>
          <w:u w:val="single"/>
          <w:lang w:val="pt-BR"/>
        </w:rPr>
        <w:t>PAGINAÇÃO DE DADOS COM SKIP E TAKE</w:t>
      </w:r>
    </w:p>
    <w:p w14:paraId="0D29AD6D">
      <w:pPr>
        <w:ind w:left="0" w:leftChars="0" w:firstLine="0" w:firstLineChars="0"/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  <w:t>Quando a quantidade de dados em memória for muito grande, pode ser útil dar ao usuário a opção de mostrar partes desses dados somente. Isso pode ser feito com os métodos Skip e Take aplicados na função que usar o verbo Get no Controlador.</w:t>
      </w:r>
    </w:p>
    <w:p w14:paraId="2000C697">
      <w:pPr>
        <w:ind w:left="0" w:leftChars="0" w:firstLine="0" w:firstLineChars="0"/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</w:pPr>
      <w:r>
        <w:rPr>
          <w:rFonts w:hint="default"/>
          <w:lang w:val="en-US" w:eastAsia="zh-CN"/>
        </w:rPr>
        <w:t>```</w:t>
      </w:r>
    </w:p>
    <w:p w14:paraId="364481AB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  <w:t>//MÉTODO QUE LISTA VÁRIOS FILMES DA APLICAÇÃO - PULANDO skip FILMES INICIAIS</w:t>
      </w:r>
    </w:p>
    <w:p w14:paraId="66647546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  <w:t>//E MOSTRANDO OS PRÓXIMOS take FILMES</w:t>
      </w:r>
    </w:p>
    <w:p w14:paraId="59D7E994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[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  <w:highlight w:val="lightGray"/>
        </w:rPr>
        <w:t>HttpGet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] </w:t>
      </w:r>
      <w:r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  <w:t>//DESIGNA QUE O MÉTODO ABAIXO OBTEM INFORMAÇÕES DA APLICAÇÃO</w:t>
      </w:r>
    </w:p>
    <w:p w14:paraId="59D82A37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  <w:highlight w:val="lightGray"/>
        </w:rPr>
        <w:t>IEnumerable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  <w:highlight w:val="lightGray"/>
        </w:rPr>
        <w:t>Filme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&gt; RecuperaFilmes([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  <w:highlight w:val="lightGray"/>
        </w:rPr>
        <w:t>FromQuery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]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int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skip = 0, </w:t>
      </w:r>
      <w:r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  <w:t>//SEM DEFINIR, skip É 0</w:t>
      </w:r>
    </w:p>
    <w:p w14:paraId="690C3462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                                     [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  <w:highlight w:val="lightGray"/>
        </w:rPr>
        <w:t>FromQuery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]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int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take = 50) </w:t>
      </w:r>
      <w:r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  <w:t>//SEM DEFINIR, take É 50</w:t>
      </w:r>
    </w:p>
    <w:p w14:paraId="14BBC15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{</w:t>
      </w:r>
    </w:p>
    <w:p w14:paraId="1BCF52C0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return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filmes.Skip(skip).Take(take);</w:t>
      </w:r>
      <w:r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  <w:t>//LISTA DE FILMES</w:t>
      </w:r>
    </w:p>
    <w:p w14:paraId="1B673642">
      <w:pPr>
        <w:ind w:left="0" w:leftChars="0" w:firstLine="0" w:firstLineChars="0"/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lightGray"/>
          <w:u w:val="none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}</w:t>
      </w:r>
    </w:p>
    <w:p w14:paraId="7854FC11">
      <w:pPr>
        <w:ind w:left="0" w:leftChars="0" w:firstLine="0" w:firstLineChars="0"/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</w:pPr>
      <w:r>
        <w:rPr>
          <w:rFonts w:hint="default"/>
          <w:lang w:val="en-US" w:eastAsia="zh-CN"/>
        </w:rPr>
        <w:t>```</w:t>
      </w:r>
    </w:p>
    <w:p w14:paraId="6B9A5EE8">
      <w:pPr>
        <w:ind w:left="0" w:leftChars="0" w:firstLine="0" w:firstLineChars="0"/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  <w:t>E NO POSTMAN</w:t>
      </w:r>
    </w:p>
    <w:p w14:paraId="1E35D2FC">
      <w:pPr>
        <w:ind w:left="0" w:leftChars="0" w:firstLine="0" w:firstLineChars="0"/>
        <w:rPr>
          <w:rFonts w:hint="default" w:ascii="Cascadia Mono" w:hAnsi="Cascadia Mono" w:cs="Cascadia Mono"/>
        </w:rPr>
      </w:pPr>
      <w:r>
        <w:rPr>
          <w:rFonts w:hint="default" w:ascii="Cascadia Mono" w:hAnsi="Cascadia Mono" w:cs="Cascadia Mono"/>
        </w:rPr>
        <w:drawing>
          <wp:inline distT="0" distB="0" distL="114300" distR="114300">
            <wp:extent cx="3743325" cy="504825"/>
            <wp:effectExtent l="0" t="0" r="9525" b="9525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B9BF07">
      <w:pPr>
        <w:ind w:left="0" w:leftChars="0" w:firstLine="0" w:firstLineChars="0"/>
        <w:rPr>
          <w:rFonts w:hint="default" w:ascii="Cascadia Mono" w:hAnsi="Cascadia Mono" w:cs="Cascadia Mono"/>
          <w:lang w:val="pt-BR"/>
        </w:rPr>
      </w:pPr>
      <w:r>
        <w:rPr>
          <w:rFonts w:hint="default" w:ascii="Cascadia Mono" w:hAnsi="Cascadia Mono" w:cs="Cascadia Mono"/>
          <w:lang w:val="pt-BR"/>
        </w:rPr>
        <w:t>PULA OS PRIMEIROS 5 FILMES E MOSTRA OS 10 PRÓXIMOS.</w:t>
      </w:r>
    </w:p>
    <w:p w14:paraId="260D751B">
      <w:pPr>
        <w:ind w:left="0" w:leftChars="0" w:firstLine="0" w:firstLineChars="0"/>
        <w:rPr>
          <w:rFonts w:hint="default" w:ascii="Cascadia Mono" w:hAnsi="Cascadia Mono" w:cs="Cascadia Mono"/>
          <w:lang w:val="pt-BR"/>
        </w:rPr>
      </w:pPr>
    </w:p>
    <w:p w14:paraId="17B0B2F9">
      <w:pPr>
        <w:ind w:left="0" w:leftChars="0" w:firstLine="0" w:firstLineChars="0"/>
        <w:rPr>
          <w:rFonts w:hint="default" w:ascii="Cascadia Mono" w:hAnsi="Cascadia Mono" w:cs="Cascadia Mono"/>
        </w:rPr>
      </w:pPr>
    </w:p>
    <w:p w14:paraId="2173FD9A">
      <w:pPr>
        <w:ind w:left="0" w:leftChars="0" w:firstLine="0" w:firstLineChars="0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  <w:t>### CONEXÃO COM BASE DE DADOS</w:t>
      </w:r>
    </w:p>
    <w:p w14:paraId="5C2A6910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Downloads necessários</w:t>
      </w:r>
    </w:p>
    <w:p w14:paraId="3D8867DB">
      <w:pPr>
        <w:ind w:left="0" w:leftChars="0" w:firstLine="0" w:firstLineChars="0"/>
        <w:rPr>
          <w:rFonts w:hint="default" w:ascii="Cascadia Mono" w:hAnsi="Cascadia Mono" w:cs="Cascadia Mono"/>
          <w:lang w:val="pt-BR"/>
        </w:rPr>
      </w:pPr>
      <w:r>
        <w:rPr>
          <w:rFonts w:hint="default" w:ascii="Cascadia Mono" w:hAnsi="Cascadia Mono" w:cs="Cascadia Mono"/>
          <w:lang w:val="pt-BR"/>
        </w:rPr>
        <w:t>Ferramentas -&gt; Gerenciador de Pacotes NuGet- Gerenciar pacotes solução-&gt;Procurar-&gt; Baixar</w:t>
      </w:r>
    </w:p>
    <w:p w14:paraId="07103EEB">
      <w:pPr>
        <w:ind w:left="0" w:leftChars="0" w:firstLine="0" w:firstLineChars="0"/>
        <w:rPr>
          <w:rFonts w:hint="default" w:ascii="Cascadia Mono" w:hAnsi="Cascadia Mono" w:cs="Cascadia Mono"/>
          <w:lang w:val="pt-BR"/>
        </w:rPr>
      </w:pPr>
      <w:r>
        <w:rPr>
          <w:rFonts w:hint="default" w:ascii="Cascadia Mono" w:hAnsi="Cascadia Mono" w:cs="Cascadia Mono"/>
          <w:lang w:val="pt-BR"/>
        </w:rPr>
        <w:t>Microsoft.EntityFrameworkCore - versão. 6.0.10</w:t>
      </w:r>
    </w:p>
    <w:p w14:paraId="181E97EB">
      <w:pPr>
        <w:ind w:left="0" w:leftChars="0" w:firstLine="0" w:firstLineChars="0"/>
        <w:rPr>
          <w:rFonts w:hint="default" w:ascii="Cascadia Mono" w:hAnsi="Cascadia Mono" w:cs="Cascadia Mono"/>
          <w:lang w:val="pt-BR"/>
        </w:rPr>
      </w:pPr>
      <w:r>
        <w:rPr>
          <w:rFonts w:hint="default" w:ascii="Cascadia Mono" w:hAnsi="Cascadia Mono" w:cs="Cascadia Mono"/>
          <w:lang w:val="pt-BR"/>
        </w:rPr>
        <w:t>MicrosoftEntityFrameworkCore.Tools versão. 6.0.10</w:t>
      </w:r>
    </w:p>
    <w:p w14:paraId="1B4C307F">
      <w:pPr>
        <w:ind w:left="0" w:leftChars="0" w:firstLine="0" w:firstLineChars="0"/>
        <w:rPr>
          <w:rFonts w:hint="default" w:ascii="Cascadia Mono" w:hAnsi="Cascadia Mono" w:cs="Cascadia Mono"/>
          <w:lang w:val="pt-BR"/>
        </w:rPr>
      </w:pPr>
      <w:r>
        <w:rPr>
          <w:rFonts w:hint="default" w:ascii="Cascadia Mono" w:hAnsi="Cascadia Mono" w:cs="Cascadia Mono"/>
          <w:lang w:val="pt-BR"/>
        </w:rPr>
        <w:t>Pomelo.EntityFrameworkCore.MySql - versão 6.0.2</w:t>
      </w:r>
    </w:p>
    <w:p w14:paraId="7B4BDA4A">
      <w:pPr>
        <w:ind w:left="0" w:leftChars="0" w:firstLine="0" w:firstLineChars="0"/>
        <w:rPr>
          <w:rFonts w:hint="default" w:ascii="Cascadia Mono" w:hAnsi="Cascadia Mono" w:cs="Cascadia Mono"/>
          <w:lang w:val="pt-BR"/>
        </w:rPr>
      </w:pPr>
    </w:p>
    <w:p w14:paraId="44E3AAEF">
      <w:pPr>
        <w:ind w:left="0" w:leftChars="0" w:firstLine="0" w:firstLineChars="0"/>
        <w:rPr>
          <w:rFonts w:hint="default" w:ascii="Cascadia Mono" w:hAnsi="Cascadia Mono" w:cs="Cascadia Mono"/>
          <w:lang w:val="pt-BR"/>
        </w:rPr>
      </w:pPr>
    </w:p>
    <w:p w14:paraId="7C7C15F8">
      <w:pPr>
        <w:ind w:left="0" w:leftChars="0" w:firstLine="0" w:firstLineChars="0"/>
        <w:rPr>
          <w:rFonts w:hint="default" w:ascii="Cascadia Mono" w:hAnsi="Cascadia Mono" w:cs="Cascadia Mono"/>
          <w:lang w:val="pt-BR"/>
        </w:rPr>
      </w:pPr>
      <w:r>
        <w:rPr>
          <w:rFonts w:hint="default" w:ascii="Cascadia Mono" w:hAnsi="Cascadia Mono" w:cs="Cascadia Mono"/>
          <w:lang w:val="pt-BR"/>
        </w:rPr>
        <w:t>CRIAR PASTA Data -&gt; Vai intermediar a ligação entre a base de dados e as entidades da aplicação</w:t>
      </w:r>
    </w:p>
    <w:p w14:paraId="3E57A9B3">
      <w:pPr>
        <w:ind w:left="0" w:leftChars="0" w:firstLine="0" w:firstLineChars="0"/>
        <w:rPr>
          <w:rFonts w:hint="default" w:ascii="Cascadia Mono" w:hAnsi="Cascadia Mono" w:cs="Cascadia Mono"/>
          <w:lang w:val="pt-BR"/>
        </w:rPr>
      </w:pPr>
      <w:r>
        <w:rPr>
          <w:rFonts w:hint="default" w:ascii="Cascadia Mono" w:hAnsi="Cascadia Mono" w:cs="Cascadia Mono"/>
          <w:lang w:val="pt-BR"/>
        </w:rPr>
        <w:t>Data-&gt; class FilmeContext</w:t>
      </w:r>
    </w:p>
    <w:p w14:paraId="5C8063FC">
      <w:pPr>
        <w:ind w:left="0" w:leftChars="0" w:firstLine="0" w:firstLineChars="0"/>
        <w:rPr>
          <w:rFonts w:hint="default" w:ascii="Cascadia Mono" w:hAnsi="Cascadia Mono" w:cs="Cascadia Mono"/>
          <w:lang w:val="pt-BR"/>
        </w:rPr>
      </w:pPr>
      <w:r>
        <w:rPr>
          <w:rFonts w:hint="default"/>
          <w:lang w:val="en-US" w:eastAsia="zh-CN"/>
        </w:rPr>
        <w:t>```</w:t>
      </w:r>
    </w:p>
    <w:p w14:paraId="6FBA7586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FilmeContext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: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DbContext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//CLASSE QUE REMEDIA LIGAÇÃO FILME (ENTIDADE) &lt;-&gt; FILME (BD)</w:t>
      </w:r>
    </w:p>
    <w:p w14:paraId="4847D78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{</w:t>
      </w:r>
    </w:p>
    <w:p w14:paraId="153397D5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//PROPRIEDADES</w:t>
      </w:r>
    </w:p>
    <w:p w14:paraId="5DFCF28D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</w:pPr>
    </w:p>
    <w:p w14:paraId="54C2D5A1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//PROPRIEDADE DE ACESSO AOS FILMES DA BD</w:t>
      </w:r>
    </w:p>
    <w:p w14:paraId="1A40E0A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DbSet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Filme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&gt; Filmes{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; }</w:t>
      </w:r>
    </w:p>
    <w:p w14:paraId="4D37066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29BDB9E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66AFA0A1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//CONSTRUTOR QUE USA O CONSTRUTOR BASE (CONSTRUTOR DE DbContext)</w:t>
      </w:r>
    </w:p>
    <w:p w14:paraId="7F69755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FilmeContext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DbContextOptions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FilmeContext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&gt; opts)</w:t>
      </w:r>
    </w:p>
    <w:p w14:paraId="54EAFC2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: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base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(opts)</w:t>
      </w:r>
    </w:p>
    <w:p w14:paraId="295176F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{               </w:t>
      </w:r>
    </w:p>
    <w:p w14:paraId="31F65ED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   </w:t>
      </w:r>
    </w:p>
    <w:p w14:paraId="1534A2A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}</w:t>
      </w:r>
    </w:p>
    <w:p w14:paraId="2B7D6FB8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}</w:t>
      </w:r>
    </w:p>
    <w:p w14:paraId="2C99633F"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 w14:paraId="494EC33B">
      <w:pPr>
        <w:ind w:left="0" w:leftChars="0" w:firstLine="0" w:firstLineChars="0"/>
        <w:rPr>
          <w:rFonts w:hint="default"/>
          <w:lang w:val="en-US" w:eastAsia="zh-CN"/>
        </w:rPr>
      </w:pPr>
    </w:p>
    <w:p w14:paraId="73B9D39A">
      <w:pPr>
        <w:ind w:left="0" w:leftChars="0" w:firstLine="0" w:firstLineChars="0"/>
        <w:rPr>
          <w:rFonts w:hint="default" w:ascii="Cascadia Mono" w:hAnsi="Cascadia Mono" w:eastAsia="Cascadia Mono"/>
          <w:b w:val="0"/>
          <w:bCs w:val="0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b w:val="0"/>
          <w:bCs w:val="0"/>
          <w:color w:val="000000"/>
          <w:sz w:val="24"/>
          <w:szCs w:val="24"/>
          <w:highlight w:val="white"/>
          <w:lang w:val="pt-BR"/>
        </w:rPr>
        <w:t>Configurar arquivo appsettings.json, considerando</w:t>
      </w:r>
    </w:p>
    <w:p w14:paraId="46C5422C">
      <w:pPr>
        <w:ind w:left="0" w:leftChars="0" w:firstLine="0" w:firstLineChars="0"/>
        <w:rPr>
          <w:rFonts w:hint="default" w:ascii="Cascadia Mono" w:hAnsi="Cascadia Mono" w:eastAsia="Cascadia Mono"/>
          <w:b w:val="0"/>
          <w:bCs w:val="0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b w:val="0"/>
          <w:bCs w:val="0"/>
          <w:color w:val="000000"/>
          <w:sz w:val="24"/>
          <w:szCs w:val="24"/>
          <w:highlight w:val="white"/>
          <w:lang w:val="pt-BR"/>
        </w:rPr>
        <w:t>Servidor local, nome da base de dados filme, usuário root e senha root</w:t>
      </w:r>
    </w:p>
    <w:p w14:paraId="59DFABEA">
      <w:pPr>
        <w:ind w:left="0" w:leftChars="0" w:firstLine="0" w:firstLineChars="0"/>
        <w:rPr>
          <w:rFonts w:hint="default" w:ascii="Cascadia Mono" w:hAnsi="Cascadia Mono" w:eastAsia="Cascadia Mono"/>
          <w:b w:val="0"/>
          <w:bCs w:val="0"/>
          <w:color w:val="000000"/>
          <w:sz w:val="24"/>
          <w:szCs w:val="24"/>
          <w:highlight w:val="white"/>
          <w:lang w:val="pt-BR"/>
        </w:rPr>
      </w:pPr>
      <w:r>
        <w:rPr>
          <w:rFonts w:hint="default"/>
          <w:lang w:val="en-US" w:eastAsia="zh-CN"/>
        </w:rPr>
        <w:t>```</w:t>
      </w:r>
    </w:p>
    <w:p w14:paraId="7C2D1DB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2E75B6"/>
          <w:sz w:val="19"/>
          <w:szCs w:val="24"/>
          <w:highlight w:val="lightGray"/>
        </w:rPr>
        <w:t>"AllowedHosts"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: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"*"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,</w:t>
      </w:r>
    </w:p>
    <w:p w14:paraId="52F5C96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2E75B6"/>
          <w:sz w:val="19"/>
          <w:szCs w:val="24"/>
          <w:highlight w:val="lightGray"/>
        </w:rPr>
        <w:t>"ConnectionStrings"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: {</w:t>
      </w:r>
    </w:p>
    <w:p w14:paraId="2EBD386A">
      <w:pPr>
        <w:spacing w:beforeLines="0" w:afterLines="0"/>
        <w:jc w:val="left"/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</w:t>
      </w:r>
      <w:r>
        <w:rPr>
          <w:rFonts w:hint="default" w:ascii="Cascadia Mono" w:hAnsi="Cascadia Mono" w:eastAsia="Cascadia Mono"/>
          <w:color w:val="2E75B6"/>
          <w:sz w:val="19"/>
          <w:szCs w:val="24"/>
          <w:highlight w:val="lightGray"/>
        </w:rPr>
        <w:t>"FilmeConnection"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: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"server=localhost;database=filme;user=root;password=root"</w:t>
      </w:r>
    </w:p>
    <w:p w14:paraId="005B649B">
      <w:pPr>
        <w:ind w:left="0" w:leftChars="0" w:firstLine="0" w:firstLineChars="0"/>
        <w:rPr>
          <w:rFonts w:hint="default" w:ascii="Cascadia Mono" w:hAnsi="Cascadia Mono" w:eastAsia="Cascadia Mono"/>
          <w:b w:val="0"/>
          <w:bCs w:val="0"/>
          <w:color w:val="000000"/>
          <w:sz w:val="24"/>
          <w:szCs w:val="24"/>
          <w:highlight w:val="lightGray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}</w:t>
      </w:r>
    </w:p>
    <w:p w14:paraId="578CDFD2"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 w14:paraId="7AC72CD0">
      <w:pPr>
        <w:ind w:left="0" w:leftChars="0" w:firstLine="0" w:firstLineChars="0"/>
        <w:rPr>
          <w:rFonts w:hint="default"/>
          <w:lang w:val="pt-BR" w:eastAsia="zh-CN"/>
        </w:rPr>
      </w:pPr>
    </w:p>
    <w:p w14:paraId="06D5F89E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  <w:lang w:val="pt-BR"/>
        </w:rPr>
        <w:t>Configurar program.cs</w:t>
      </w:r>
    </w:p>
    <w:p w14:paraId="3DCD6745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/>
          <w:lang w:val="en-US" w:eastAsia="zh-CN"/>
        </w:rPr>
        <w:t>```</w:t>
      </w:r>
    </w:p>
    <w:p w14:paraId="71FC1F6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FilmesApi.Data;</w:t>
      </w:r>
    </w:p>
    <w:p w14:paraId="478B77F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Microsoft.EntityFrameworkCore;</w:t>
      </w:r>
    </w:p>
    <w:p w14:paraId="735BC5A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37E97C1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builder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WebApplication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.CreateBuilder(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args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);</w:t>
      </w:r>
    </w:p>
    <w:p w14:paraId="1EC888A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//VARIÁVEL PARA DEFINIÇÕES ABAIXO</w:t>
      </w:r>
    </w:p>
    <w:p w14:paraId="114CB0B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connectionString = builder.Configuration.GetConnectionString(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"FilmeConnection"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);</w:t>
      </w:r>
    </w:p>
    <w:p w14:paraId="522795F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712CA1C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builder.Services.AddDbContext&lt;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FilmeContext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&gt;(opts =&gt;</w:t>
      </w:r>
    </w:p>
    <w:p w14:paraId="13B093C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opts.UseMySql(connectionString,</w:t>
      </w:r>
    </w:p>
    <w:p w14:paraId="4DDC5CEE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lightGray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ServerVersion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.AutoDetect(connectionString)));</w:t>
      </w:r>
    </w:p>
    <w:p w14:paraId="1D8D5B17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/>
          <w:lang w:val="en-US" w:eastAsia="zh-CN"/>
        </w:rPr>
        <w:t>```</w:t>
      </w:r>
    </w:p>
    <w:p w14:paraId="4F2B5D66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CONFIGURAR  Models-&gt;Class Filme</w:t>
      </w:r>
    </w:p>
    <w:p w14:paraId="4BF9B695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/>
          <w:lang w:val="en-US" w:eastAsia="zh-CN"/>
        </w:rPr>
        <w:t>```</w:t>
      </w:r>
    </w:p>
    <w:p w14:paraId="50C221B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Filme</w:t>
      </w:r>
    </w:p>
    <w:p w14:paraId="264B043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{</w:t>
      </w:r>
    </w:p>
    <w:p w14:paraId="26FD7CA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Key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]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//CAMPO Id É A CHAVE DA ENTIDADE/TABELA</w:t>
      </w:r>
    </w:p>
    <w:p w14:paraId="409C38B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Required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]</w:t>
      </w:r>
    </w:p>
    <w:p w14:paraId="2C580B65">
      <w:pPr>
        <w:ind w:left="0" w:leftChars="0" w:firstLine="445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Id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; }</w:t>
      </w:r>
    </w:p>
    <w:p w14:paraId="1B80F190">
      <w:pPr>
        <w:ind w:left="0" w:leftChars="0" w:firstLine="445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  <w:t>.</w:t>
      </w:r>
    </w:p>
    <w:p w14:paraId="64EA4C34">
      <w:pPr>
        <w:ind w:left="0" w:leftChars="0" w:firstLine="445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  <w:t>.</w:t>
      </w:r>
    </w:p>
    <w:p w14:paraId="60A07DED">
      <w:pPr>
        <w:ind w:left="0" w:leftChars="0" w:firstLine="445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  <w:t>.</w:t>
      </w:r>
    </w:p>
    <w:p w14:paraId="7D9899F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 w14:paraId="1300B86C">
      <w:pPr>
        <w:rPr>
          <w:rFonts w:hint="default"/>
          <w:lang w:val="pt-BR" w:eastAsia="zh-CN"/>
        </w:rPr>
      </w:pPr>
    </w:p>
    <w:p w14:paraId="31DD05B5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Executar as mudanças do código para a BD</w:t>
      </w:r>
    </w:p>
    <w:p w14:paraId="7734A5D5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 xml:space="preserve">Ferramentas-&gt; Gerenciador de Pacotes NuGet-&gt;Console Gerenciador de Pacotes  </w:t>
      </w:r>
    </w:p>
    <w:p w14:paraId="07848522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i/>
          <w:iCs/>
          <w:sz w:val="24"/>
          <w:szCs w:val="24"/>
          <w:u w:val="none"/>
          <w:lang w:val="pt-BR"/>
        </w:rPr>
        <w:t>_Add-Migration CriandoTabelaDeFilmes_</w:t>
      </w: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 xml:space="preserve"> - Constrói a estrutura da tabela  </w:t>
      </w:r>
    </w:p>
    <w:p w14:paraId="7EB12E40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i/>
          <w:iCs/>
          <w:sz w:val="24"/>
          <w:szCs w:val="24"/>
          <w:u w:val="none"/>
          <w:lang w:val="pt-BR"/>
        </w:rPr>
        <w:t>_Update-Database_</w:t>
      </w: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 xml:space="preserve"> - aplica as mudanças na base de dados MySql  </w:t>
      </w:r>
      <w:bookmarkStart w:id="0" w:name="_GoBack"/>
      <w:bookmarkEnd w:id="0"/>
    </w:p>
    <w:p w14:paraId="7AFF9CF3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257C5195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1DBFE5E0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Com a estrutura do BD criado e com a conexão com BD configurada no código, aplicar as mudanças para que o código efetivamente utilize essa conexão, na classe FilmeController</w:t>
      </w:r>
    </w:p>
    <w:p w14:paraId="2AF4E374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/>
          <w:lang w:val="en-US" w:eastAsia="zh-CN"/>
        </w:rPr>
        <w:t>```</w:t>
      </w:r>
    </w:p>
    <w:p w14:paraId="632D87B5">
      <w:pPr>
        <w:spacing w:beforeLines="0" w:afterLines="0"/>
        <w:jc w:val="left"/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FilmeController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: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ControllerBase</w:t>
      </w:r>
    </w:p>
    <w:p w14:paraId="651D66F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6C208363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//LISTA DE FILMES (SUBSTITUÍDA PELA CONEXÃO COM BD)</w:t>
      </w:r>
    </w:p>
    <w:p w14:paraId="54A1B8B1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//private static List&lt;Filme&gt; filmes = new List&lt;Filme&gt;();</w:t>
      </w:r>
    </w:p>
    <w:p w14:paraId="78EC6D7C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//private static int id = 0;//VARIÁVEL QUE SERÁ ATRIBUÍDA AO CAMPO Id do objeto Filme</w:t>
      </w:r>
    </w:p>
    <w:p w14:paraId="75187497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</w:p>
    <w:p w14:paraId="47080B0D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FilmeContext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_context;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//VARIÁVEL DE CONEXÃO COM BD</w:t>
      </w:r>
    </w:p>
    <w:p w14:paraId="786FEF35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</w:p>
    <w:p w14:paraId="15D062F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FilmeController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FilmeContext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context)</w:t>
      </w:r>
    </w:p>
    <w:p w14:paraId="7A29315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25CECDB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_context = context;</w:t>
      </w:r>
    </w:p>
    <w:p w14:paraId="0872CBF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681B74A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06ABE43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//MÉTODO QUE ADICIONA UM OBJETO FILME À LISTA</w:t>
      </w:r>
    </w:p>
    <w:p w14:paraId="2F3177E3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HttpPost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]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DESIGNA QUE O MÉTODO ABAIXO INSERE INFORMAÇÕES NA APLICAÇÃO</w:t>
      </w:r>
    </w:p>
    <w:p w14:paraId="26F0F4A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IActionResult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AdicionaFilme([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FromBody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]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Filme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filme)</w:t>
      </w:r>
    </w:p>
    <w:p w14:paraId="37C68106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             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//[FromBody] DESGINA QUE O PARÂMETRO VIRÁ DO CORPO DA REQUISIÇÃO</w:t>
      </w:r>
    </w:p>
    <w:p w14:paraId="093AC5FB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</w:p>
    <w:p w14:paraId="35D171F7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//filme.Id = id++;// 0, 1, 2....</w:t>
      </w:r>
    </w:p>
    <w:p w14:paraId="470F9B3E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//filmes.Add(filme);</w:t>
      </w:r>
    </w:p>
    <w:p w14:paraId="6732997D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_context.Filmes.Add(filme);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//FILME ADICIONADO A BD</w:t>
      </w:r>
    </w:p>
    <w:p w14:paraId="32843F98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_context.SaveChanges();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//MUDANÇAS SALVAS NA BD</w:t>
      </w:r>
    </w:p>
    <w:p w14:paraId="08C3674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CreatedAtAction(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nameof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(RecuperaFilmePorId), </w:t>
      </w:r>
    </w:p>
    <w:p w14:paraId="7636288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{ id = filme.Id }, </w:t>
      </w:r>
    </w:p>
    <w:p w14:paraId="4BCB779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     filme);</w:t>
      </w:r>
    </w:p>
    <w:p w14:paraId="351C048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715A295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//CreatedAtAction - MÉTODO PADRÃO REST - RETORNA O OBJETO ADICIONADO E O SEU CAMINHO</w:t>
      </w:r>
    </w:p>
    <w:p w14:paraId="7836F846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//nameof(RecuperaFilmePorId) new { id = filme.Id } - CAMINHO DO OBJETO CRIADO</w:t>
      </w:r>
    </w:p>
    <w:p w14:paraId="7E4486D5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//filme - OBJETO CRIADO</w:t>
      </w:r>
    </w:p>
    <w:p w14:paraId="56C4896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1023AA6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F7DAD7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131CCFC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//MÉTODO QUE LISTA VÁRIOS FILMES DA APLICAÇÃO - PULANDO skip FILMES INICIAIS</w:t>
      </w:r>
    </w:p>
    <w:p w14:paraId="6D477C31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//E MOSTRANDO OS PRÓXIMOS take FILMES</w:t>
      </w:r>
    </w:p>
    <w:p w14:paraId="735E747B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HttpGet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]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//DESIGNA QUE O MÉTODO ABAIXO OBTEM INFORMAÇÕES DA APLICAÇÃO</w:t>
      </w:r>
    </w:p>
    <w:p w14:paraId="4F0A80D8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IEnumerable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Filme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 RecuperaFilmes([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FromQuery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]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skip = 0,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//SEM DEFINIR, skip É 0</w:t>
      </w:r>
    </w:p>
    <w:p w14:paraId="490691A1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           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FromQuery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]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take = 50)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//SEM DEFINIR, take É 50</w:t>
      </w:r>
    </w:p>
    <w:p w14:paraId="491E9ED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270640D3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//return filmes.Skip(skip).Take(take);//LISTA DE FILMES</w:t>
      </w:r>
    </w:p>
    <w:p w14:paraId="7641F0E3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_context.Filmes.Skip(skip).Take(take);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//LISTA DE FILMES</w:t>
      </w:r>
    </w:p>
    <w:p w14:paraId="3A1D8DB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6D1AEEB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37FB91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C9B92E0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//MÉTODO QUE RETORNA O PRIMEIRO FILME ENCONTRADO, DADO SEU ID</w:t>
      </w:r>
    </w:p>
    <w:p w14:paraId="6DCCD289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HttpGet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"{id}"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)]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//MÉTODO ABAIXO USA O VERBO GET, MAS COM ID, DIFERENTE DO ACIMA</w:t>
      </w:r>
    </w:p>
    <w:p w14:paraId="279621C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IActionResult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RecuperaFilmePorId(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id)</w:t>
      </w:r>
    </w:p>
    <w:p w14:paraId="7BB10D8C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//IActionResult - TIPO DE OBJETO QUE VEM DA INTERFACE ControllerBase</w:t>
      </w:r>
    </w:p>
    <w:p w14:paraId="11920EF5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//SERVE PARA GERAR RETORNOS QUE SÃO RESULTADOS DE REQUISIÇÃO</w:t>
      </w:r>
    </w:p>
    <w:p w14:paraId="3228587F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//NESSE CASO, NotFound() E Ok() SÃO MÉTODOS COM RETORNO DO TIPO IActionResult</w:t>
      </w:r>
    </w:p>
    <w:p w14:paraId="581321B5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</w:p>
    <w:p w14:paraId="2CDE3A54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//var filme = filmes.FirstOrDefault(filme =&gt; filme.Id == id);</w:t>
      </w:r>
    </w:p>
    <w:p w14:paraId="7A4871F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filme = _context.Filmes.FirstOrDefault(filme =&gt; filme.Id == id);</w:t>
      </w:r>
    </w:p>
    <w:p w14:paraId="0985F08E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(filme ==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)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NotFound();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//SE NÃO HOUVER RESULTADO - ERRO 404 - PADRÃO REST</w:t>
      </w:r>
    </w:p>
    <w:p w14:paraId="2A5ED6FC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Ok(filme);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//SE HOUVER RESULTADO - NORMAL - 200 OK</w:t>
      </w:r>
    </w:p>
    <w:p w14:paraId="52F8E94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7257B6C9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61ED5113"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 w14:paraId="0362D431">
      <w:pPr>
        <w:ind w:left="0" w:leftChars="0" w:firstLine="0" w:firstLineChars="0"/>
        <w:rPr>
          <w:rFonts w:hint="default"/>
          <w:lang w:val="pt-BR" w:eastAsia="zh-CN"/>
        </w:rPr>
      </w:pPr>
    </w:p>
    <w:p w14:paraId="62E3C269">
      <w:pPr>
        <w:ind w:left="0" w:leftChars="0" w:firstLine="0" w:firstLineChars="0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  <w:t>### DTO - Data Transfer Object - Em Criar um Filme (adicionaFilme)</w:t>
      </w:r>
    </w:p>
    <w:p w14:paraId="396B24EE">
      <w:pPr>
        <w:ind w:left="0" w:leftChars="0" w:firstLine="0" w:firstLineChars="0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</w:p>
    <w:p w14:paraId="2F0AF237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 xml:space="preserve">Downloads necessários: </w:t>
      </w:r>
    </w:p>
    <w:p w14:paraId="6DC95EAA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 xml:space="preserve">Ferramentas-&gt;Gerenciador de Pacotes Nuget-&gt; </w:t>
      </w:r>
    </w:p>
    <w:p w14:paraId="0A1CDD3F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AutoMapper (v. 12.0.0)</w:t>
      </w:r>
    </w:p>
    <w:p w14:paraId="7FC758B8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AutoMapper.Extensions.Microsoft.DependencyInjection (v.12.0.0)</w:t>
      </w:r>
    </w:p>
    <w:p w14:paraId="7AC4995F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316AF47F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Para que a classe Filmes fique menos exposta no contato com as requisições dos POSTs e GETs, é recomendável usar uma classe DTO, que vai intermediar a ligação entre a FilmeController e Filme, e vai, baseada no Model Filme, mostrar e fornecer informações para as requisições. Sendo assim, a nova classe FilmeDto fica em Data-&gt;Dtos-&gt; Classe CreateFilmeDto</w:t>
      </w:r>
    </w:p>
    <w:p w14:paraId="5115CB05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/>
          <w:lang w:val="en-US" w:eastAsia="zh-CN"/>
        </w:rPr>
        <w:t>```</w:t>
      </w:r>
    </w:p>
    <w:p w14:paraId="4DAA309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CreateFilmeDto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//CLASSE QUE INTERMEDIA ENTRE Controll e Filme</w:t>
      </w:r>
    </w:p>
    <w:p w14:paraId="1252127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70E0EC8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CBDEA7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Required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(ErrorMessage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"Título do filme obrigatório"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)]</w:t>
      </w:r>
    </w:p>
    <w:p w14:paraId="70D6983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StringLength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(50, ErrorMessage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"Título do filme não pode exceder 50 caractéres"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)]</w:t>
      </w:r>
    </w:p>
    <w:p w14:paraId="3C07814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Titulo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6B27971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D15337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Required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(ErrorMessage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"Gênero do filme obrigatório"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)]</w:t>
      </w:r>
    </w:p>
    <w:p w14:paraId="6621A9F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StringLength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(50, ErrorMessage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"Gênero do filme não pode exceder 50 caractéres"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)]</w:t>
      </w:r>
    </w:p>
    <w:p w14:paraId="3CF6964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Genero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6C8D428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4DCB5F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Required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(ErrorMessage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"Duração do filme obrigatória"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)]</w:t>
      </w:r>
    </w:p>
    <w:p w14:paraId="1EC9EE0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Range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(50, 600, ErrorMessage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"Duração do filme precisa ser de 50 minutos a 10H"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)]</w:t>
      </w:r>
    </w:p>
    <w:p w14:paraId="629070E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Duracao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//DURAÇÃO EM MINUTOS</w:t>
      </w:r>
    </w:p>
    <w:p w14:paraId="49E5C1B1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 xml:space="preserve"> </w:t>
      </w:r>
    </w:p>
    <w:p w14:paraId="67515045"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 w14:paraId="060E688A">
      <w:pPr>
        <w:ind w:left="0" w:leftChars="0" w:firstLine="0" w:firstLineChars="0"/>
        <w:rPr>
          <w:rFonts w:hint="default"/>
          <w:lang w:val="pt-BR" w:eastAsia="zh-CN"/>
        </w:rPr>
      </w:pPr>
    </w:p>
    <w:p w14:paraId="29F179C7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Para que seja possível usar essa classe DTO em FilmeController, baixar AutoMapper e AutoMapper.Extensions.Microsoft.DependencyInjection.</w:t>
      </w:r>
    </w:p>
    <w:p w14:paraId="6F0B35F9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Em Program</w:t>
      </w:r>
    </w:p>
    <w:p w14:paraId="4EC311F3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/>
          <w:lang w:val="en-US" w:eastAsia="zh-CN"/>
        </w:rPr>
        <w:t>```</w:t>
      </w:r>
    </w:p>
    <w:p w14:paraId="7B0F5522">
      <w:pPr>
        <w:spacing w:beforeLines="0" w:afterLines="0"/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//AUTOMAPPER PODE SER USADO EM TODA A APLICAÇÃO</w:t>
      </w:r>
    </w:p>
    <w:p w14:paraId="63E18E62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builder.Services.AddAutoMapper(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AppDomain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.CurrentDomain.GetAssemblies());</w:t>
      </w:r>
    </w:p>
    <w:p w14:paraId="70CC3CBD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634800AB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Criar Profiles-&gt;FilmeProfile.cs, que vai ser a classe que vai possibilitar mapear um objeto CreateFilmeDto em Filme.</w:t>
      </w:r>
    </w:p>
    <w:p w14:paraId="66065213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4B94B69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FilmesApi.Data.Dtos;</w:t>
      </w:r>
    </w:p>
    <w:p w14:paraId="1957EEF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AutoMapper;</w:t>
      </w:r>
    </w:p>
    <w:p w14:paraId="4B95F5E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FilmesApi.Models;</w:t>
      </w:r>
    </w:p>
    <w:p w14:paraId="035A2A8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1F01C6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FilmesApi.Profiles;</w:t>
      </w:r>
    </w:p>
    <w:p w14:paraId="595D995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4F4C5F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FilmeProfile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: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Profile</w:t>
      </w:r>
    </w:p>
    <w:p w14:paraId="452E964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4D21320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FilmeProfile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()</w:t>
      </w:r>
    </w:p>
    <w:p w14:paraId="51E86A0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41606E9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CreateMap&lt;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CreateFilmeDto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Filme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&gt;();</w:t>
      </w:r>
    </w:p>
    <w:p w14:paraId="7A8695B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57036726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647DDBA7"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 w14:paraId="20346D99">
      <w:pPr>
        <w:ind w:left="0" w:leftChars="0" w:firstLine="0" w:firstLineChars="0"/>
        <w:rPr>
          <w:rFonts w:hint="default"/>
          <w:lang w:val="pt-BR" w:eastAsia="zh-CN"/>
        </w:rPr>
      </w:pPr>
    </w:p>
    <w:p w14:paraId="3B733229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E as devidas mudanças são feitas em FilmeController, dado que agora a classe usada nos parâmetros de AdicionaFilme é CreateFilmeDto, e não Filme.</w:t>
      </w:r>
    </w:p>
    <w:p w14:paraId="5471F798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/>
          <w:lang w:val="en-US" w:eastAsia="zh-CN"/>
        </w:rPr>
        <w:t>```</w:t>
      </w:r>
    </w:p>
    <w:p w14:paraId="3DDAAA95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IMapper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_mapper;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//ATRIBUTO DTO Filme</w:t>
      </w:r>
    </w:p>
    <w:p w14:paraId="3091E783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</w:p>
    <w:p w14:paraId="6A07FF8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FilmeController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FilmeContext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context,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IMapper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mapper)</w:t>
      </w:r>
    </w:p>
    <w:p w14:paraId="05B6488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6A8EAC0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_context = context;</w:t>
      </w:r>
    </w:p>
    <w:p w14:paraId="074AFAD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_mapper = mapper;</w:t>
      </w:r>
    </w:p>
    <w:p w14:paraId="500DAAF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473D5B3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4C87F95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//MÉTODO QUE ADICIONA UM OBJETO FILME À LISTA</w:t>
      </w:r>
    </w:p>
    <w:p w14:paraId="2980ECDE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HttpPost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]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DESIGNA QUE O MÉTODO ABAIXO INSERE INFORMAÇÕES NA APLICAÇÃO</w:t>
      </w:r>
    </w:p>
    <w:p w14:paraId="6BA7340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IActionResult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AdicionaFilme([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FromBody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]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CreateFilmeDto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filmeDto)</w:t>
      </w:r>
    </w:p>
    <w:p w14:paraId="35654862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{             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//[FromBody] DESGINA QUE O PARÂMETRO VIRÁ DO CORPO DA REQUISIÇÃO</w:t>
      </w:r>
    </w:p>
    <w:p w14:paraId="2FEA9893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</w:p>
    <w:p w14:paraId="6EA296F5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//filme.Id = id++;// 0, 1, 2....</w:t>
      </w:r>
    </w:p>
    <w:p w14:paraId="7A8D3837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//filmes.Add(filme);</w:t>
      </w:r>
    </w:p>
    <w:p w14:paraId="40E0F0E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</w:p>
    <w:p w14:paraId="0B1B552A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//Objeto filme recebe um objeto Filme a partir do mapeamento de filmeDTO</w:t>
      </w:r>
    </w:p>
    <w:p w14:paraId="30B2A8A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Filme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filme = _mapper.Map&lt;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Filme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&gt;(filmeDto);</w:t>
      </w:r>
    </w:p>
    <w:p w14:paraId="312665AA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_context.Filmes.Add(filme);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//FILME ADICIONADO A BD</w:t>
      </w:r>
    </w:p>
    <w:p w14:paraId="0EB7D78D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_context.SaveChanges();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//MUDANÇAS SALVAS NA BD</w:t>
      </w:r>
    </w:p>
    <w:p w14:paraId="23B7502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CreatedAtAction(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nameof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(RecuperaFilmePorId), </w:t>
      </w:r>
    </w:p>
    <w:p w14:paraId="5F897DE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{ id = filme.Id }, </w:t>
      </w:r>
    </w:p>
    <w:p w14:paraId="3A47482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 filme);</w:t>
      </w:r>
    </w:p>
    <w:p w14:paraId="175D65DE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}</w:t>
      </w:r>
    </w:p>
    <w:p w14:paraId="6DEEF079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/>
          <w:lang w:val="en-US" w:eastAsia="zh-CN"/>
        </w:rPr>
        <w:t>```</w:t>
      </w:r>
    </w:p>
    <w:p w14:paraId="4543C9A3">
      <w:pPr>
        <w:ind w:left="0" w:leftChars="0" w:firstLine="0" w:firstLineChars="0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</w:p>
    <w:p w14:paraId="4FB701F4">
      <w:pPr>
        <w:ind w:left="0" w:leftChars="0" w:firstLine="0" w:firstLineChars="0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  <w:t>### Update Filme (já com DTO) - PUT</w:t>
      </w:r>
    </w:p>
    <w:p w14:paraId="71AF12B3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Atualizar as informações do objeto com o verbo Http PUT, que atualiza um objeto completo.</w:t>
      </w:r>
    </w:p>
    <w:p w14:paraId="502EFC82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487D1DA3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Data-&gt;Dtos-&gt; Classe UpdateFilmeDto (com mesmo conteúdo de CreateFilmeDto)</w:t>
      </w:r>
    </w:p>
    <w:p w14:paraId="4C2557F3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675873BC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Profile-&gt;FilmeProfile.cs -&gt; Adicionar ao construtor o método que vai possibilitar o AutoMap a conveter UpdateFilmeDto para Filme</w:t>
      </w:r>
    </w:p>
    <w:p w14:paraId="0D699EAB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/>
          <w:lang w:val="en-US" w:eastAsia="zh-CN"/>
        </w:rPr>
        <w:t>```</w:t>
      </w:r>
    </w:p>
    <w:p w14:paraId="157BE8B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FilmeProfile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: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Profile</w:t>
      </w:r>
    </w:p>
    <w:p w14:paraId="0207EEF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572F997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FilmeProfile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()</w:t>
      </w:r>
    </w:p>
    <w:p w14:paraId="6C983F1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1150E45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CreateMap&lt;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CreateFilmeDto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Filme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&gt;();</w:t>
      </w:r>
    </w:p>
    <w:p w14:paraId="18BFF28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CreateMap&lt;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UpdateFilmeDto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Filme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&gt;();</w:t>
      </w:r>
    </w:p>
    <w:p w14:paraId="1BC5BF3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0ED2070F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68F5302B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/>
          <w:lang w:val="en-US" w:eastAsia="zh-CN"/>
        </w:rPr>
        <w:t>```</w:t>
      </w:r>
    </w:p>
    <w:p w14:paraId="7E01F63C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  <w:t>NO POST</w:t>
      </w:r>
    </w:p>
    <w:p w14:paraId="66A7923F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  <w:r>
        <w:drawing>
          <wp:inline distT="0" distB="0" distL="114300" distR="114300">
            <wp:extent cx="1737360" cy="1330960"/>
            <wp:effectExtent l="0" t="0" r="152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37360" cy="133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D61B3B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1CA79E92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67253E0F">
      <w:pPr>
        <w:ind w:left="0" w:leftChars="0" w:firstLine="0" w:firstLineChars="0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  <w:t>### Update Filme (já com DTO) - PATCH</w:t>
      </w:r>
    </w:p>
    <w:p w14:paraId="12A08015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 xml:space="preserve">Downloads necessários: </w:t>
      </w:r>
    </w:p>
    <w:p w14:paraId="39F8668A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 xml:space="preserve">Ferramentas-&gt;Geranciador de Pacotes Nuget-&gt; </w:t>
      </w:r>
    </w:p>
    <w:p w14:paraId="1D892159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Microsoft.AspNetCore.Mvc.NewtonSoftJson (v.6.0.1)</w:t>
      </w:r>
    </w:p>
    <w:p w14:paraId="1A79A093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6FBB7527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Atualizar as informações do objeto com o verbo Http PATCH, que atualiza parcialmente um objeto.</w:t>
      </w:r>
    </w:p>
    <w:p w14:paraId="26CDE090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04B0D32C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0FB43221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Programs-&gt;</w:t>
      </w:r>
    </w:p>
    <w:p w14:paraId="00B23A24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/>
          <w:lang w:val="en-US" w:eastAsia="zh-CN"/>
        </w:rPr>
        <w:t>```</w:t>
      </w:r>
    </w:p>
    <w:p w14:paraId="36F8083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builder.Services.AddControllers().AddNewtonsoftJson();</w:t>
      </w:r>
    </w:p>
    <w:p w14:paraId="1E2E03C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5BF308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</w:p>
    <w:p w14:paraId="19E3E4F8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Profiles-&gt; FilmeProfile</w:t>
      </w:r>
    </w:p>
    <w:p w14:paraId="19A7C8A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FilmeProfile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()</w:t>
      </w:r>
    </w:p>
    <w:p w14:paraId="491765E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{</w:t>
      </w:r>
    </w:p>
    <w:p w14:paraId="62D5AAF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CreateMap&lt;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CreateFilmeDto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Filme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&gt;();</w:t>
      </w:r>
    </w:p>
    <w:p w14:paraId="0EA430F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CreateMap&lt;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UpdateFilmeDto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Filme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&gt;();</w:t>
      </w:r>
    </w:p>
    <w:p w14:paraId="606C164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CreateMap&lt;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Filme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UpdateFilmeDto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&gt;();</w:t>
      </w:r>
    </w:p>
    <w:p w14:paraId="160FC3CE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}</w:t>
      </w:r>
    </w:p>
    <w:p w14:paraId="7C5C569F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/>
          <w:lang w:val="en-US" w:eastAsia="zh-CN"/>
        </w:rPr>
        <w:t>```</w:t>
      </w:r>
    </w:p>
    <w:p w14:paraId="0B0E16FA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FilmeController</w:t>
      </w:r>
    </w:p>
    <w:p w14:paraId="166A5EDF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/>
          <w:lang w:val="en-US" w:eastAsia="zh-CN"/>
        </w:rPr>
        <w:t>```</w:t>
      </w:r>
    </w:p>
    <w:p w14:paraId="326D0E61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//MÉTODO QUE ATUALIZA PARCIALMENTE UM FILME, DADO SEU ID, COM AS INFORMAÇÕES DO BODY</w:t>
      </w:r>
    </w:p>
    <w:p w14:paraId="58427342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HttpPatch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"{id}"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)]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//HttpPatch - DESIGNA UMA ATUALIZAÇÃO PARCIAL DO OBJETO</w:t>
      </w:r>
    </w:p>
    <w:p w14:paraId="61D5E90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IActionResult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AtualizaFilmeParcial(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id,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JsonPatchDocument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UpdateFilmeDto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 patch)</w:t>
      </w:r>
    </w:p>
    <w:p w14:paraId="3AE270AC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{                                     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//RECEBER NO PARÂMETRO UM patch DE ATUALIZAÇÃO</w:t>
      </w:r>
    </w:p>
    <w:p w14:paraId="1A296501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//SALVO O FILME PROCURADO EM filme</w:t>
      </w:r>
    </w:p>
    <w:p w14:paraId="567EC9F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filme = _context.Filmes.FirstOrDefault(filme =&gt; filme.Id == id);</w:t>
      </w:r>
    </w:p>
    <w:p w14:paraId="79F3F40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(filme ==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)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NotFound();</w:t>
      </w:r>
    </w:p>
    <w:p w14:paraId="68CEB3A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202F207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//VALIDAÇÃO DO PATCH RECEBIDO </w:t>
      </w:r>
    </w:p>
    <w:p w14:paraId="50665DBE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//1º TORNAR O OBJETO Filme ENCONTRADO NO BANCO, UM UpdateFilmeDto - PARA PODER VERIFICAR SE É APLICÁVEL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  <w:lang w:val="pt-BR"/>
        </w:rPr>
        <w:t xml:space="preserve"> O PATCH</w:t>
      </w:r>
    </w:p>
    <w:p w14:paraId="3D797214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filmeParaAtualizar = _mapper.Map&lt;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UpdateFilmeDto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&gt;(filme);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//*ADICIONAR EM FilmeProfile CreateMap&lt;Filme, UpdateFilmeDto&gt;();</w:t>
      </w:r>
    </w:p>
    <w:p w14:paraId="0DDDB335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</w:p>
    <w:p w14:paraId="05D0E83F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//TENTO APLICAR AS MUDANÇAS DO PATCH AO OBJETO filmeParaAtualizar</w:t>
      </w:r>
    </w:p>
    <w:p w14:paraId="5F770B9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patch.ApplyTo(filmeParaAtualizar, ModelState);</w:t>
      </w:r>
    </w:p>
    <w:p w14:paraId="0B8CDC8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10784E6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//SE NÃO CONSEGUIR VALIDAR A ATUALIZAÇÃO COM O PATCH, O ERRO É INDICADO</w:t>
      </w:r>
    </w:p>
    <w:p w14:paraId="08FEBD3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(!TryValidateModel(ModelState))</w:t>
      </w:r>
    </w:p>
    <w:p w14:paraId="7356C48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68CDEC3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ValidationProblem(ModelState);</w:t>
      </w:r>
    </w:p>
    <w:p w14:paraId="68351FB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781D4F60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//SE TUDO DER CERTO E O FILME FOR ATUÁLIZAVEL, CONSIDERANDO AS MUDANÇAS INDICADAS</w:t>
      </w:r>
    </w:p>
    <w:p w14:paraId="0A7567A0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_mapper.Map(filmeParaAtualizar, filme);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//filmeParaAtualizar É MAPEADO/ATUALIZADO PARA filme - MUDANÇA NO BANCO</w:t>
      </w:r>
    </w:p>
    <w:p w14:paraId="1797A6F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_context.SaveChanges();</w:t>
      </w:r>
    </w:p>
    <w:p w14:paraId="354330A5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NoContent();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//RETORNO REST PARA UPDATE (204 NoContent)</w:t>
      </w:r>
    </w:p>
    <w:p w14:paraId="12EA7AB9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78281BC8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/>
          <w:lang w:val="en-US" w:eastAsia="zh-CN"/>
        </w:rPr>
        <w:t>```</w:t>
      </w:r>
    </w:p>
    <w:p w14:paraId="3DA1ECEE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  <w:t>NO POSTMAN - ATUALIZAR O TÍTULO E DURAÇÃO</w:t>
      </w:r>
    </w:p>
    <w:p w14:paraId="43BF690A">
      <w:pPr>
        <w:ind w:left="0" w:leftChars="0" w:firstLine="0" w:firstLineChars="0"/>
      </w:pPr>
      <w:r>
        <w:drawing>
          <wp:inline distT="0" distB="0" distL="114300" distR="114300">
            <wp:extent cx="2392680" cy="1721485"/>
            <wp:effectExtent l="0" t="0" r="7620" b="12065"/>
            <wp:docPr id="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92680" cy="1721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10C119">
      <w:pPr>
        <w:ind w:left="0" w:leftChars="0" w:firstLine="0" w:firstLineChars="0"/>
      </w:pPr>
    </w:p>
    <w:p w14:paraId="4F08D890">
      <w:pPr>
        <w:ind w:left="0" w:leftChars="0" w:firstLine="0" w:firstLineChars="0"/>
        <w:rPr>
          <w:rFonts w:hint="default"/>
          <w:lang w:val="pt-BR"/>
        </w:rPr>
      </w:pPr>
    </w:p>
    <w:p w14:paraId="764E76C1">
      <w:pPr>
        <w:ind w:left="0" w:leftChars="0" w:firstLine="0" w:firstLineChars="0"/>
        <w:rPr>
          <w:rFonts w:hint="default"/>
          <w:b/>
          <w:bCs/>
          <w:u w:val="singl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  <w:t xml:space="preserve">### </w:t>
      </w:r>
      <w:r>
        <w:rPr>
          <w:rFonts w:hint="default"/>
          <w:b/>
          <w:bCs/>
          <w:u w:val="single"/>
          <w:lang w:val="pt-BR"/>
        </w:rPr>
        <w:t>DELETE FILME</w:t>
      </w:r>
    </w:p>
    <w:p w14:paraId="3DFB9B6F">
      <w:pPr>
        <w:ind w:left="0" w:leftChars="0" w:firstLine="0" w:firstLineChars="0"/>
        <w:rPr>
          <w:rFonts w:hint="default"/>
          <w:b/>
          <w:bCs/>
          <w:u w:val="single"/>
          <w:lang w:val="pt-BR"/>
        </w:rPr>
      </w:pPr>
      <w:r>
        <w:rPr>
          <w:rFonts w:hint="default"/>
          <w:lang w:val="en-US" w:eastAsia="zh-CN"/>
        </w:rPr>
        <w:t>```</w:t>
      </w:r>
    </w:p>
    <w:p w14:paraId="07D92770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HttpDelete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"{id}"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)]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//DESIGNA QUE A FUNÇÃO ABAIXO UTILIZARÁ DELEÇÃO</w:t>
      </w:r>
    </w:p>
    <w:p w14:paraId="00DCCA8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IActionResult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DeletaFilmes(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id)</w:t>
      </w:r>
    </w:p>
    <w:p w14:paraId="292FD99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5FEFF70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filme = _context.Filmes.FirstOrDefault(filme =&gt; filme.Id == id);</w:t>
      </w:r>
    </w:p>
    <w:p w14:paraId="76AD6BD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(filme ==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)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NotFound();</w:t>
      </w:r>
    </w:p>
    <w:p w14:paraId="0B96D9F7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_context.Remove(filme);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//DELETA O FILME</w:t>
      </w:r>
    </w:p>
    <w:p w14:paraId="38B48A5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_context.SaveChanges();</w:t>
      </w:r>
    </w:p>
    <w:p w14:paraId="17FEF74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NoContent();</w:t>
      </w:r>
    </w:p>
    <w:p w14:paraId="2BFB465E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27E47B6D">
      <w:pPr>
        <w:ind w:left="0" w:leftChars="0" w:firstLine="0" w:firstLineChars="0"/>
        <w:rPr>
          <w:rFonts w:hint="default"/>
          <w:sz w:val="24"/>
          <w:szCs w:val="24"/>
          <w:lang w:val="pt-BR"/>
        </w:rPr>
      </w:pPr>
      <w:r>
        <w:rPr>
          <w:rFonts w:hint="default"/>
          <w:lang w:val="en-US" w:eastAsia="zh-CN"/>
        </w:rPr>
        <w:t>```</w:t>
      </w:r>
    </w:p>
    <w:p w14:paraId="1B224BC3">
      <w:pPr>
        <w:ind w:left="0" w:leftChars="0" w:firstLine="0" w:firstLineChars="0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  <w:t>### LEITURA DE DADOS - COM DTO</w:t>
      </w:r>
    </w:p>
    <w:p w14:paraId="194565AD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778980A7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Data-&gt;Dtos-&gt;ReadFilmeDTO</w:t>
      </w:r>
    </w:p>
    <w:p w14:paraId="37D5069A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/>
          <w:lang w:val="en-US" w:eastAsia="zh-CN"/>
        </w:rPr>
        <w:t>```</w:t>
      </w:r>
    </w:p>
    <w:p w14:paraId="3E2F6D86">
      <w:pPr>
        <w:spacing w:beforeLines="0" w:afterLines="0"/>
        <w:jc w:val="left"/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ReadFilmeDto</w:t>
      </w:r>
    </w:p>
    <w:p w14:paraId="40E17FE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65BBFED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Titulo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12F8452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Genero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2A436B5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Duracao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241744F2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DateTime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HoraDaConsulta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}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DateTime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.Now;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//VARIÁVEL EXCLUSIVA DO ReadDto</w:t>
      </w:r>
    </w:p>
    <w:p w14:paraId="59AEBEE5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                          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//Hora que o filme foi consultado</w:t>
      </w:r>
    </w:p>
    <w:p w14:paraId="4952D5E9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701640F9"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 w14:paraId="0C0188ED">
      <w:pPr>
        <w:ind w:left="0" w:leftChars="0" w:firstLine="0" w:firstLineChars="0"/>
        <w:rPr>
          <w:rFonts w:hint="default"/>
          <w:lang w:val="pt-BR" w:eastAsia="zh-CN"/>
        </w:rPr>
      </w:pPr>
    </w:p>
    <w:p w14:paraId="1A1B8BE5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FilmeController-&gt; Ambos métodos de leitura de dados modificados para retornar DTOs</w:t>
      </w:r>
    </w:p>
    <w:p w14:paraId="049DE3EB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/>
          <w:lang w:val="en-US" w:eastAsia="zh-CN"/>
        </w:rPr>
        <w:t>```</w:t>
      </w:r>
    </w:p>
    <w:p w14:paraId="2FBC8076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IEnumerable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ReadFilmeDto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 RecuperaFilmes([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FromQuery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]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skip = 0,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//SEM DEFINIR, skip É 0</w:t>
      </w:r>
    </w:p>
    <w:p w14:paraId="316A4DEC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       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FromQuery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]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take = 50)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//SEM DEFINIR, take É 50</w:t>
      </w:r>
    </w:p>
    <w:p w14:paraId="2C1B356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4AE9C7BD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//return filmes.Skip(skip).Take(take);//LISTA DE FILMES</w:t>
      </w:r>
    </w:p>
    <w:p w14:paraId="1182ED7E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//return _context.Filmes.Skip(skip).Take(take);//LISTA DE FILMES</w:t>
      </w:r>
    </w:p>
    <w:p w14:paraId="32EF12AA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//RETORNO É UMA MAPPER DA LISTA DTO DO TIPO ReadFilmeDto</w:t>
      </w:r>
    </w:p>
    <w:p w14:paraId="5E9CC51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_mapper.Map&lt;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List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ReadFilmeDto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&gt;&gt;</w:t>
      </w:r>
    </w:p>
    <w:p w14:paraId="1E8480C1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  (_context.Filmes.Skip(skip).Take(take));</w:t>
      </w:r>
    </w:p>
    <w:p w14:paraId="70EC8629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</w:p>
    <w:p w14:paraId="20C15CE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182206C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926AC1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10443BE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//MÉTODO QUE RETORNA O PRIMEIRO FILME ENCONTRADO, DADO SEU ID</w:t>
      </w:r>
    </w:p>
    <w:p w14:paraId="5E0E3343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HttpGet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"{id}"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)]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//MÉTODO ABAIXO USA O VERBO GET, MAS COM ID, DIFERENTE DO ACIMA</w:t>
      </w:r>
    </w:p>
    <w:p w14:paraId="3DA947D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IActionResult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RecuperaFilmePorId(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id)</w:t>
      </w:r>
    </w:p>
    <w:p w14:paraId="760DCF31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{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//IActionResult - TIPO DE OBJETO QUE VEM DA INTERFACE ControllerBase</w:t>
      </w:r>
    </w:p>
    <w:p w14:paraId="2B9E9E52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//SERVE PARA GERAR RETORNOS QUE SÃO RESULTADOS DE REQUISIÇÃO</w:t>
      </w:r>
    </w:p>
    <w:p w14:paraId="2D0FA8B2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//NESSE CASO, NotFound() E Ok() SÃO MÉTODOS COM RETORNO DO TIPO IActionResult</w:t>
      </w:r>
    </w:p>
    <w:p w14:paraId="3FF0AE4F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</w:p>
    <w:p w14:paraId="5E6E4A35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//var filme = filmes.FirstOrDefault(filme =&gt; filme.Id == id);</w:t>
      </w:r>
    </w:p>
    <w:p w14:paraId="5CCC853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filme = _context.Filmes.FirstOrDefault(filme =&gt; filme.Id == id);</w:t>
      </w:r>
    </w:p>
    <w:p w14:paraId="4B1B25C5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(filme ==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)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NotFound();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//SE NÃO HOUVER RESULTADO - ERRO 404 - PADRÃO REST</w:t>
      </w:r>
    </w:p>
    <w:p w14:paraId="12A90D6D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filmeDto = _mapper.Map&lt;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ReadFilmeDto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&gt;(filme);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//O RETORNO É UM Dto</w:t>
      </w:r>
    </w:p>
    <w:p w14:paraId="3C1E70EB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Ok(filmeDto);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//SE HOUVER RESULTADO - NORMAL - 200 OK</w:t>
      </w:r>
    </w:p>
    <w:p w14:paraId="5FB29236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1DA2C034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/>
          <w:lang w:val="en-US" w:eastAsia="zh-CN"/>
        </w:rPr>
        <w:t>```</w:t>
      </w:r>
    </w:p>
    <w:p w14:paraId="0FDF03E7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FilmeProfile-&gt;Adicionar</w:t>
      </w:r>
    </w:p>
    <w:p w14:paraId="4B673EB3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/>
          <w:lang w:val="en-US" w:eastAsia="zh-CN"/>
        </w:rPr>
        <w:t>```</w:t>
      </w:r>
    </w:p>
    <w:p w14:paraId="3B9A1803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CreateMap&lt;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Filme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ReadFilmeDto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&gt;();</w:t>
      </w:r>
    </w:p>
    <w:p w14:paraId="716C78A1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/>
          <w:lang w:val="en-US" w:eastAsia="zh-CN"/>
        </w:rPr>
        <w:t>```</w:t>
      </w:r>
    </w:p>
    <w:p w14:paraId="12EF96B9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4CCDB28F">
      <w:pPr>
        <w:ind w:left="0" w:leftChars="0" w:firstLine="0" w:firstLineChars="0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  <w:t>### DOCUMENTAÇÃO DA APLICAÇÃO</w:t>
      </w:r>
    </w:p>
    <w:p w14:paraId="7F5962B8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A documentação, pelo swagger, pode ser feita através dos próprios métodos</w:t>
      </w:r>
    </w:p>
    <w:p w14:paraId="54976CAB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FilmeController-&gt;</w:t>
      </w:r>
    </w:p>
    <w:p w14:paraId="6948AF77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/>
          <w:lang w:val="en-US" w:eastAsia="zh-CN"/>
        </w:rPr>
        <w:t>```</w:t>
      </w:r>
    </w:p>
    <w:p w14:paraId="11D17BF8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//DOCUMENTAÇÃO SWAGGER</w:t>
      </w:r>
    </w:p>
    <w:p w14:paraId="43432F3C">
      <w:pPr>
        <w:spacing w:beforeLines="0" w:afterLines="0"/>
        <w:jc w:val="left"/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///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&lt;summary&gt;</w:t>
      </w:r>
    </w:p>
    <w:p w14:paraId="06275089">
      <w:pPr>
        <w:spacing w:beforeLines="0" w:afterLines="0"/>
        <w:jc w:val="left"/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///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Adiciona um filme à base de dados.</w:t>
      </w:r>
    </w:p>
    <w:p w14:paraId="25643F1B">
      <w:pPr>
        <w:spacing w:beforeLines="0" w:afterLines="0"/>
        <w:jc w:val="left"/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///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&lt;/summary&gt;</w:t>
      </w:r>
    </w:p>
    <w:p w14:paraId="44A11441">
      <w:pPr>
        <w:spacing w:beforeLines="0" w:afterLines="0"/>
        <w:jc w:val="left"/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///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&lt;param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name="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filmeDto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"&gt;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DTO usado pelo mapper para efetivar as mudanças na base de dados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&lt;/param&gt;</w:t>
      </w:r>
    </w:p>
    <w:p w14:paraId="785015FF">
      <w:pPr>
        <w:spacing w:beforeLines="0" w:afterLines="0"/>
        <w:jc w:val="left"/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///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&lt;returns&gt;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IActionResult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&lt;/returns&gt;</w:t>
      </w:r>
    </w:p>
    <w:p w14:paraId="456AE60E">
      <w:pPr>
        <w:spacing w:beforeLines="0" w:afterLines="0"/>
        <w:jc w:val="left"/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///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&lt;response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code="201"&gt;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Em caso de inserção bem sucedida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&lt;/response&gt;</w:t>
      </w:r>
    </w:p>
    <w:p w14:paraId="767D70E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HttpPost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</w:t>
      </w:r>
    </w:p>
    <w:p w14:paraId="4871046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ProducesResponseType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StatusCodes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.Status201Created)]</w:t>
      </w:r>
    </w:p>
    <w:p w14:paraId="783B29D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IActionResult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AdicionaFilme([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FromBody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]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CreateFilmeDto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filmeDto)</w:t>
      </w:r>
    </w:p>
    <w:p w14:paraId="76CE685A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{             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//[FromBody] DESGINA QUE O PARÂMETRO VIRÁ DO CORPO DA REQUISIÇÃO</w:t>
      </w:r>
    </w:p>
    <w:p w14:paraId="6FCBBFAC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</w:p>
    <w:p w14:paraId="279DBA96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//filme.Id = id++;// 0, 1, 2....</w:t>
      </w:r>
    </w:p>
    <w:p w14:paraId="7D78D109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//filmes.Add(filme);</w:t>
      </w:r>
    </w:p>
    <w:p w14:paraId="3CDEBCC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</w:p>
    <w:p w14:paraId="181109E9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//Objeto filme recebe um objeto Filme a partir do mapeamento de filmeDTO</w:t>
      </w:r>
    </w:p>
    <w:p w14:paraId="5576B03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Filme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filme = _mapper.Map&lt;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Filme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&gt;(filmeDto);</w:t>
      </w:r>
    </w:p>
    <w:p w14:paraId="010B7B9F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_context.Filmes.Add(filme);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//FILME ADICIONADO A BD</w:t>
      </w:r>
    </w:p>
    <w:p w14:paraId="60B89223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_context.SaveChanges();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//MUDANÇAS SALVAS NA BD</w:t>
      </w:r>
    </w:p>
    <w:p w14:paraId="3A80AC0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CreatedAtAction(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nameof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(RecuperaFilmePorId), </w:t>
      </w:r>
    </w:p>
    <w:p w14:paraId="0933B35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{ id = filme.Id }, </w:t>
      </w:r>
    </w:p>
    <w:p w14:paraId="141A745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 filme);</w:t>
      </w:r>
    </w:p>
    <w:p w14:paraId="22F38C1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EA92349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//CreatedAtAction - MÉTODO PADRÃO REST - RETORNA O OBJETO ADICIONADO E O SEU CAMINHO</w:t>
      </w:r>
    </w:p>
    <w:p w14:paraId="0336B4E1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//nameof(RecuperaFilmePorId) new { id = filme.Id } - CAMINHO DO OBJETO CRIADO</w:t>
      </w:r>
    </w:p>
    <w:p w14:paraId="70AF120D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//filme - OBJETO CRIADO</w:t>
      </w:r>
    </w:p>
    <w:p w14:paraId="2EB1E534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1F6B9DE2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376FF211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Program-&gt;</w:t>
      </w:r>
    </w:p>
    <w:p w14:paraId="50DB8DC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builder.Services.AddSwaggerGen(c =&gt;</w:t>
      </w:r>
    </w:p>
    <w:p w14:paraId="1CAB995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3C4EAAE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c.SwaggerDoc(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"v1"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Microsoft.OpenApi.Models.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OpenApiInfo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{ Title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"FilmesApi"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Version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"v1"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});</w:t>
      </w:r>
    </w:p>
    <w:p w14:paraId="5D82C88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xmlFile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$"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Assembly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.GetExecutingAssembly().GetName().Name}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.xml"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0004A26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xmlPath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Path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.Combine(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AppContext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.BaseDirectory, xmlFile);</w:t>
      </w:r>
    </w:p>
    <w:p w14:paraId="6821F5F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c.IncludeXmlComments(xmlPath);</w:t>
      </w:r>
    </w:p>
    <w:p w14:paraId="49D27D6A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});</w:t>
      </w:r>
    </w:p>
    <w:p w14:paraId="3810A1B6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A71FD0D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4641957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  <w:lang w:val="pt-BR"/>
        </w:rPr>
        <w:t>Para habilitar a exibição de documentação no swagger</w:t>
      </w:r>
    </w:p>
    <w:p w14:paraId="65E63240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  <w:lang w:val="pt-BR"/>
        </w:rPr>
        <w:t>Clique duplo no projeto-&gt;</w:t>
      </w:r>
    </w:p>
    <w:p w14:paraId="46529A15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 xml:space="preserve"> &lt;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PropertyGroup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005CCBC4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 xml:space="preserve">   &lt;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TargetFramework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net6.0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TargetFramework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080195C9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 xml:space="preserve">   &lt;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Nullable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enable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Nullable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716DD271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 xml:space="preserve">   &lt;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ImplicitUsings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enable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ImplicitUsings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6A25A290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GenerateDocumentationFile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true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GenerateDocumentationFile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50051CE4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 xml:space="preserve"> &lt;/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PropertyGroup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32F95ECE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/>
          <w:lang w:val="en-US" w:eastAsia="zh-CN"/>
        </w:rPr>
        <w:t>```</w:t>
      </w:r>
    </w:p>
    <w:p w14:paraId="018F528F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Ao final, isso</w:t>
      </w:r>
    </w:p>
    <w:p w14:paraId="5CA1138E">
      <w:pPr>
        <w:ind w:left="0" w:leftChars="0" w:firstLine="0" w:firstLineChars="0"/>
      </w:pPr>
      <w:r>
        <w:drawing>
          <wp:inline distT="0" distB="0" distL="114300" distR="114300">
            <wp:extent cx="3223260" cy="1741170"/>
            <wp:effectExtent l="0" t="0" r="15240" b="11430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23260" cy="174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E8866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</w:p>
    <w:p w14:paraId="550E3D21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É apresentado dessa forma pelo swagger</w:t>
      </w:r>
    </w:p>
    <w:p w14:paraId="318EBEE1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color w:val="FF0000"/>
          <w:sz w:val="24"/>
          <w:szCs w:val="24"/>
          <w:u w:val="none"/>
          <w:lang w:val="pt-BR"/>
        </w:rPr>
      </w:pPr>
      <w:r>
        <w:drawing>
          <wp:inline distT="0" distB="0" distL="114300" distR="114300">
            <wp:extent cx="2271395" cy="3041650"/>
            <wp:effectExtent l="0" t="0" r="14605" b="6350"/>
            <wp:docPr id="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71395" cy="304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440" w:right="506" w:bottom="398" w:left="4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4CC7ECA"/>
    <w:rsid w:val="0D927A83"/>
    <w:rsid w:val="19070EE9"/>
    <w:rsid w:val="1BAC563D"/>
    <w:rsid w:val="1BDE2644"/>
    <w:rsid w:val="1C5C6EE0"/>
    <w:rsid w:val="1D774203"/>
    <w:rsid w:val="25537A7F"/>
    <w:rsid w:val="29032D22"/>
    <w:rsid w:val="2AC808C0"/>
    <w:rsid w:val="2B784DAB"/>
    <w:rsid w:val="2CB02C71"/>
    <w:rsid w:val="2FB1675F"/>
    <w:rsid w:val="31A35219"/>
    <w:rsid w:val="3A9E3E80"/>
    <w:rsid w:val="3AC6527A"/>
    <w:rsid w:val="41C44DF2"/>
    <w:rsid w:val="48255C99"/>
    <w:rsid w:val="504F4E06"/>
    <w:rsid w:val="55B25180"/>
    <w:rsid w:val="5E515E4C"/>
    <w:rsid w:val="5EC030DC"/>
    <w:rsid w:val="60B70E3C"/>
    <w:rsid w:val="72276A15"/>
    <w:rsid w:val="747B2DF0"/>
    <w:rsid w:val="7709631D"/>
    <w:rsid w:val="7BE62E60"/>
    <w:rsid w:val="7EBC7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0</Words>
  <Characters>0</Characters>
  <Lines>0</Lines>
  <Paragraphs>0</Paragraphs>
  <TotalTime>14</TotalTime>
  <ScaleCrop>false</ScaleCrop>
  <LinksUpToDate>false</LinksUpToDate>
  <CharactersWithSpaces>0</CharactersWithSpaces>
  <Application>WPS Office_12.2.0.20782_F1E327BC-269C-435d-A152-05C5408002CA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2025-04-10T13:06:00Z</dcterms:created>
  <dc:creator>CREAS</dc:creator>
  <cp:lastModifiedBy>Luciano Batista</cp:lastModifiedBy>
  <dcterms:modified xsi:type="dcterms:W3CDTF">2025-04-15T23:10:55Z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1046-12.2.0.20782</vt:lpwstr>
  </property>
  <property fmtid="{D5CDD505-2E9C-101B-9397-08002B2CF9AE}" pid="3" name="ICV">
    <vt:lpwstr>1FA3E72D84E04068B2EB2D94B0A10B1D_12</vt:lpwstr>
  </property>
</Properties>
</file>