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9FF57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32"/>
          <w:szCs w:val="32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32"/>
          <w:szCs w:val="32"/>
          <w:u w:val="single"/>
          <w:lang w:val="pt-BR"/>
        </w:rPr>
        <w:t>CURSO .NET6: CRIANDO UMA WEB API</w:t>
      </w:r>
    </w:p>
    <w:p w14:paraId="39FCCCCD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8"/>
          <w:szCs w:val="28"/>
          <w:u w:val="single"/>
          <w:lang w:val="pt-BR"/>
        </w:rPr>
      </w:pPr>
    </w:p>
    <w:p w14:paraId="621DBB1B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DOWNLOADS</w:t>
      </w:r>
    </w:p>
    <w:p w14:paraId="2662AD7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VisualStudio Community 2022</w:t>
      </w:r>
    </w:p>
    <w:p w14:paraId="40CC852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.NET 6.0.402</w:t>
      </w:r>
    </w:p>
    <w:p w14:paraId="2EE203F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MySQL Community 8.0.31 (MySQL Server e MySQLWorkbench)</w:t>
      </w:r>
    </w:p>
    <w:p w14:paraId="7C43F8F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Postman - most recent version</w:t>
      </w:r>
    </w:p>
    <w:p w14:paraId="53BBC2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9093D37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MACETES</w:t>
      </w:r>
    </w:p>
    <w:p w14:paraId="5A90EED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a abertura dos colchetes- transforma a estrutura do código para estrutura de arquivo</w:t>
      </w:r>
    </w:p>
    <w:p w14:paraId="0139E7D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7C843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</w:t>
      </w:r>
    </w:p>
    <w:p w14:paraId="5BDBBDB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6511EF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676CA46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{</w:t>
      </w:r>
    </w:p>
    <w:p w14:paraId="1BA9CB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}</w:t>
      </w:r>
    </w:p>
    <w:p w14:paraId="0B5D442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3262A0DA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75CFE20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PARA</w:t>
      </w:r>
    </w:p>
    <w:p w14:paraId="7C7D538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6FDC79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1AFBCE5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699478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68B6175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2DC432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4157BEB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59F1F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o erro de importação de arquivo - constrói a importação automaticamente</w:t>
      </w:r>
    </w:p>
    <w:p w14:paraId="0670F01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7671FEB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37E9440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TEORIA</w:t>
      </w:r>
    </w:p>
    <w:p w14:paraId="758F47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API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Application Programming Interface</w:t>
      </w:r>
    </w:p>
    <w:p w14:paraId="1A498A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Uma interface de serviço - seguindo suas regras, a API disponibiliza serviços sem que o cliente precise se preocupar em como ela faz isso no servidor desse respectivo serviço.</w:t>
      </w:r>
    </w:p>
    <w:p w14:paraId="45F512D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6C1AF4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Rest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um tipo de arquitetura de API - um padrão. Uma API que segue esse padrão é chamada de Restful.</w:t>
      </w:r>
    </w:p>
    <w:p w14:paraId="12F189B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70777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ABB69C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ESTRUTURA FRAMEWORK .NET 6.0</w:t>
      </w:r>
    </w:p>
    <w:p w14:paraId="094E77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Program - Onde a aplicação é iniciada, configurações, definições, dependências,... </w:t>
      </w:r>
    </w:p>
    <w:p w14:paraId="4275B9B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F2E086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WeatherForecast.cs - Modelo de API base</w:t>
      </w:r>
    </w:p>
    <w:p w14:paraId="00F77BD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0A97C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Appsettings.Development.json e appsettings.json - definições de bancos de dados, senhas, usuários,...</w:t>
      </w:r>
    </w:p>
    <w:p w14:paraId="6E0E06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864B70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Controllers -&gt; WeatherForecastController.cs - responsável por receber as requisições do usuário</w:t>
      </w:r>
    </w:p>
    <w:p w14:paraId="5530E1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3CCF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launchSettings.json -&gt; profiles - define a url da aplicação</w:t>
      </w:r>
    </w:p>
    <w:p w14:paraId="2422C28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00BC06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BB52E60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CRIANDO UMA APLICAÇÃO DO 0 - FILMESAPI</w:t>
      </w:r>
    </w:p>
    <w:p w14:paraId="073C82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B9DF38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Controllers -&gt; WeatherForecastController</w:t>
      </w:r>
    </w:p>
    <w:p w14:paraId="2DA0626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WeatherForecast</w:t>
      </w:r>
    </w:p>
    <w:p w14:paraId="185D880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A6FCEB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Controllers -&gt; FilmeController.cs (classe)</w:t>
      </w:r>
    </w:p>
    <w:p w14:paraId="5FF685B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69DCA5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Microsoft.AspNetCore.Mvc;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//USO DO [Route("[controller]")] E [ApiController]</w:t>
      </w:r>
    </w:p>
    <w:p w14:paraId="6A266B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227613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FilmesApi.Controllers</w:t>
      </w:r>
    </w:p>
    <w:p w14:paraId="3C36E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366DEF8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ApiController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]</w:t>
      </w:r>
    </w:p>
    <w:p w14:paraId="6FB1E62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"[controller]"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//DESIGNA A ROTA Filme (VEM DO NOME DA CLASS)</w:t>
      </w:r>
    </w:p>
    <w:p w14:paraId="09EA164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ControllerBase</w:t>
      </w:r>
    </w:p>
    <w:p w14:paraId="6A7DF9F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{</w:t>
      </w:r>
    </w:p>
    <w:p w14:paraId="3A9F454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//LISTA DE FILMES</w:t>
      </w:r>
    </w:p>
    <w:p w14:paraId="0B3C1B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&gt; filmes =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&gt;();</w:t>
      </w:r>
    </w:p>
    <w:p w14:paraId="34CC3C1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4B0EF06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ADICIONA UM OBJETO FILME À LISTA</w:t>
      </w:r>
    </w:p>
    <w:p w14:paraId="7968FC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DESIGNA QUE O MÉTODO ABAIXO INSERE INFORMAÇÕES NA APLICAÇÃO</w:t>
      </w:r>
    </w:p>
    <w:p w14:paraId="4AFCF30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filme)</w:t>
      </w:r>
    </w:p>
    <w:p w14:paraId="2C5B59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{                 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//[FromBody] DESGINA QUE O PARÂMETRO VIRÁ DO CORPO DA REQUISIÇÃO</w:t>
      </w:r>
    </w:p>
    <w:p w14:paraId="42A157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filmes.Add(filme);</w:t>
      </w:r>
    </w:p>
    <w:p w14:paraId="0F380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Console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.WriteLine(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$"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{filme.Titulo}</w:t>
      </w:r>
      <w:r>
        <w:rPr>
          <w:rFonts w:hint="default" w:ascii="Cascadia Mono" w:hAnsi="Cascadia Mono" w:eastAsia="Cascadia Mono" w:cs="Cascadia Mono"/>
          <w:color w:val="9E5B71"/>
          <w:sz w:val="19"/>
          <w:szCs w:val="24"/>
          <w:highlight w:val="lightGray"/>
        </w:rPr>
        <w:t>\n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{filme.Duracao}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//VERIFICAÇÃO DA INFORMAÇÃO</w:t>
      </w:r>
    </w:p>
    <w:p w14:paraId="5907E2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}</w:t>
      </w:r>
    </w:p>
    <w:p w14:paraId="62B8E41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}</w:t>
      </w:r>
    </w:p>
    <w:p w14:paraId="4B934E0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4656416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DF56FD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9A67E3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Models-&gt;Filme.cs</w:t>
      </w:r>
    </w:p>
    <w:p w14:paraId="069B92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350A0D0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711C3D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1A9B647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0B323D0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31FDAA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49F338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//DURAÇÃO EM MINUTOS</w:t>
      </w:r>
    </w:p>
    <w:p w14:paraId="1ACCE22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2F80D37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1D5E992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399D719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  <w:t>Em launchSettings.json - MUDAR</w:t>
      </w:r>
    </w:p>
    <w:p w14:paraId="32CF5F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2E75B6"/>
          <w:sz w:val="19"/>
          <w:szCs w:val="24"/>
          <w:highlight w:val="white"/>
        </w:rPr>
        <w:t>"launchBrowser"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//BROWSER NÃO ABRE AUTOMATICAMENTE AO EXECUTAR A APLICAÇÃO</w:t>
      </w:r>
    </w:p>
    <w:p w14:paraId="1668ADE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4F77B2B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3D81A41E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INSERÇÃO DE DADOS NA APLICAÇÃO - POST</w:t>
      </w:r>
    </w:p>
    <w:p w14:paraId="3D823B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Criação de um método que adiciona um objeto filme na memória, dado um estrutura json passada pelo Post. Isso é definido pelo método adicionaFilme no controlador</w:t>
      </w:r>
    </w:p>
    <w:p w14:paraId="1F78DED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//VARIÁVEL QUE SERÁ ATRIBUÍDA AO CAMPO Id do objeto Filme</w:t>
      </w:r>
    </w:p>
    <w:p w14:paraId="29C6697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6EA33A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//MÉTODO QUE ADICIONA UM OBJETO FILME À LISTA</w:t>
      </w:r>
    </w:p>
    <w:p w14:paraId="4665924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 DESIGNA QUE O MÉTODO ABAIXO INSERE INFORMAÇÕES NA APLICAÇÃO</w:t>
      </w:r>
    </w:p>
    <w:p w14:paraId="5E7CDAB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filme)</w:t>
      </w:r>
    </w:p>
    <w:p w14:paraId="219548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//[FromBody] DESGINA QUE O PARÂMETRO VIRÁ DO CORPO DA REQUISIÇÃO</w:t>
      </w:r>
    </w:p>
    <w:p w14:paraId="504E33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           </w:t>
      </w:r>
    </w:p>
    <w:p w14:paraId="0A0400C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 0, 1, 2....</w:t>
      </w:r>
    </w:p>
    <w:p w14:paraId="15A2CA7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   filmes.Add(filme);</w:t>
      </w:r>
    </w:p>
    <w:p w14:paraId="52B8377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           </w:t>
      </w:r>
    </w:p>
    <w:p w14:paraId="29609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}</w:t>
      </w:r>
    </w:p>
    <w:p w14:paraId="75B711B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3615C9D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Porém, ao seguir o padrão Rest, sempre que algo for adicionado, é necessário, além da inserção, retornar para o usuário o objeto adicionado e o caminho para ele. Isso pode ser feito pelo método CreatedAtAction().</w:t>
      </w:r>
    </w:p>
    <w:p w14:paraId="765940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722BD24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//VARIÁVEL QUE SERÁ ATRIBUÍDA AO CAMPO Id do objeto Filme</w:t>
      </w:r>
    </w:p>
    <w:p w14:paraId="66FA3FD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</w:p>
    <w:p w14:paraId="51EEF5D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//MÉTODO QUE ADICIONA UM OBJETO FILME À LISTA</w:t>
      </w:r>
    </w:p>
    <w:p w14:paraId="601F8DE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 DESIGNA QUE O MÉTODO ABAIXO INSERE INFORMAÇÕES NA APLICAÇÃO</w:t>
      </w:r>
    </w:p>
    <w:p w14:paraId="3834AC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filme)</w:t>
      </w:r>
    </w:p>
    <w:p w14:paraId="5A5151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//[FromBody] DESGINA QUE O PARÂMETRO VIRÁ DO CORPO DA REQUISIÇÃO</w:t>
      </w:r>
    </w:p>
    <w:p w14:paraId="6A6AB2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           </w:t>
      </w:r>
    </w:p>
    <w:p w14:paraId="09FE1C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 0, 1, 2....</w:t>
      </w:r>
    </w:p>
    <w:p w14:paraId="2B8891F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   filmes.Add(filme);</w:t>
      </w:r>
    </w:p>
    <w:p w14:paraId="7FCFAF7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(RecuperaFilmePorId), </w:t>
      </w:r>
    </w:p>
    <w:p w14:paraId="7D4A48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{ id = filme.Id }, </w:t>
      </w:r>
    </w:p>
    <w:p w14:paraId="7162A4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                          filme);</w:t>
      </w:r>
    </w:p>
    <w:p w14:paraId="1C4506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1760F7A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//CreatedAtAction - MÉTODO PADRÃO REST - RETORNA O OBJETO ADICIONADO E O SEU CAMINHO</w:t>
      </w:r>
    </w:p>
    <w:p w14:paraId="0C0CC58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//nameof(RecuperaFilmePorId) new { id = filme.Id } - CAMINHO DO OBJETO CRIADO</w:t>
      </w:r>
    </w:p>
    <w:p w14:paraId="67785A4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//filme - OBJETO CRIADO</w:t>
      </w:r>
    </w:p>
    <w:p w14:paraId="58D26E9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}</w:t>
      </w:r>
    </w:p>
    <w:p w14:paraId="64BE12A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473ABC82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POSTMAN</w:t>
      </w:r>
    </w:p>
    <w:p w14:paraId="4DAE3B81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E92D89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Execução da inserção</w:t>
      </w:r>
    </w:p>
    <w:p w14:paraId="45AF9E0B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3112135" cy="1129665"/>
            <wp:effectExtent l="0" t="0" r="12065" b="1333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9A7A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7E1CEA2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Retorno dela</w:t>
      </w:r>
    </w:p>
    <w:p w14:paraId="0BF4D565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1970405" cy="1245235"/>
            <wp:effectExtent l="0" t="0" r="10795" b="1206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193E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23126D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 caminho</w:t>
      </w:r>
    </w:p>
    <w:p w14:paraId="488AA57F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3216275" cy="1076325"/>
            <wp:effectExtent l="0" t="0" r="3175" b="95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1090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24FA272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</w:t>
      </w:r>
    </w:p>
    <w:p w14:paraId="40F0995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1CF4FD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E7711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460C03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VALIDAR DADOS DO USUÁRIO COM Data Annotations</w:t>
      </w:r>
    </w:p>
    <w:p w14:paraId="2D172B0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2C8D91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Validar a entrada de dados do usuário pode ser feita na própria classe em Models</w:t>
      </w:r>
    </w:p>
    <w:p w14:paraId="2FFE3CB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B1C15B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System.ComponentModel.DataAnnotations;</w:t>
      </w:r>
    </w:p>
    <w:p w14:paraId="2C62F71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FilmesApi.Models;</w:t>
      </w:r>
    </w:p>
    <w:p w14:paraId="1534C3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40AEE7C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Filme</w:t>
      </w:r>
    </w:p>
    <w:p w14:paraId="30B363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{</w:t>
      </w:r>
    </w:p>
    <w:p w14:paraId="3276E4C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white"/>
        </w:rPr>
        <w:t>"Título do filme obrigatório"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)]</w:t>
      </w:r>
    </w:p>
    <w:p w14:paraId="5E02F3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white"/>
        </w:rPr>
        <w:t>"Título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)]</w:t>
      </w:r>
    </w:p>
    <w:p w14:paraId="0E9DE7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; }</w:t>
      </w:r>
    </w:p>
    <w:p w14:paraId="1F04AE8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3C0C7B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white"/>
        </w:rPr>
        <w:t>"Gênero do filme obrigatório"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)]</w:t>
      </w:r>
    </w:p>
    <w:p w14:paraId="5CC8F0A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white"/>
        </w:rPr>
        <w:t>"Gênero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)]</w:t>
      </w:r>
    </w:p>
    <w:p w14:paraId="06A4366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; }</w:t>
      </w:r>
    </w:p>
    <w:p w14:paraId="0D925B8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1192B0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white"/>
        </w:rPr>
        <w:t>"Duração do filme obrigatória"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)]</w:t>
      </w:r>
    </w:p>
    <w:p w14:paraId="7F07574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Range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(50,600, ErrorMessage =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white"/>
        </w:rPr>
        <w:t>"Duração do filme precisa ser de 50 minutos a 10H"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)]</w:t>
      </w:r>
    </w:p>
    <w:p w14:paraId="7D897D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; }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//DURAÇÃO EM MINUTOS</w:t>
      </w:r>
    </w:p>
    <w:p w14:paraId="1AC1001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}</w:t>
      </w:r>
    </w:p>
    <w:p w14:paraId="351782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1F6745E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>Assim, toda vez que um objeto Filme for usado, seus atributos/propriedades seguirão estas restrições de</w:t>
      </w:r>
    </w:p>
    <w:p w14:paraId="265D152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[Required]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atributo não pode ser vazio</w:t>
      </w:r>
    </w:p>
    <w:p w14:paraId="20581F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[MaxLength] ou [StringLength]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tamanho máximo da string</w:t>
      </w:r>
    </w:p>
    <w:p w14:paraId="5924A9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[Range]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valor mínimo e máximo</w:t>
      </w:r>
    </w:p>
    <w:p w14:paraId="4473BFF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(ErrorMessage = “...”)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personaliza a mensgem de erro mostrada na tela</w:t>
      </w:r>
    </w:p>
    <w:p w14:paraId="2F6B411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AF427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70D797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LEITURA DE DADOS NA APLICAÇÃO - GET</w:t>
      </w:r>
    </w:p>
    <w:p w14:paraId="7D0BCAD8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</w:p>
    <w:p w14:paraId="04E8032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TODOS OS DADOS</w:t>
      </w:r>
    </w:p>
    <w:p w14:paraId="1209EB6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</w:t>
      </w:r>
    </w:p>
    <w:p w14:paraId="6FA812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//DESIGNA QUE O MÉTODO ABAIXO OBTEM INFORMAÇÕES DA APLICAÇÃO</w:t>
      </w:r>
    </w:p>
    <w:p w14:paraId="506076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&gt; recuperaFilmes()</w:t>
      </w:r>
    </w:p>
    <w:p w14:paraId="10547C6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{</w:t>
      </w:r>
    </w:p>
    <w:p w14:paraId="594C80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filmes;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//LISTA DE FILMES</w:t>
      </w:r>
    </w:p>
    <w:p w14:paraId="23A9E0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}</w:t>
      </w:r>
    </w:p>
    <w:p w14:paraId="0AA0DD18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225B5BE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 no Postman</w:t>
      </w:r>
    </w:p>
    <w:p w14:paraId="347B1793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6983730" cy="715645"/>
            <wp:effectExtent l="0" t="0" r="762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D819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379A9577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2139950" cy="1471930"/>
            <wp:effectExtent l="0" t="0" r="12700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D30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282867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52C708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DADOS QUE CORRESPONDEM A UM CRITÉRIO</w:t>
      </w:r>
    </w:p>
    <w:p w14:paraId="7DB968F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 e um parâmetro id</w:t>
      </w:r>
    </w:p>
    <w:p w14:paraId="4F4B28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//MÉTODO QUE RETORNA O PRIMEIRO FILME ENCONTRADO, DADO SEU ID</w:t>
      </w:r>
    </w:p>
    <w:p w14:paraId="00F9CF9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//MÉTODO ABAIXO USA O VERBO GET, MAS COM ID, DIFERENTE DO ACIMA</w:t>
      </w:r>
    </w:p>
    <w:p w14:paraId="1A70DA7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? RecuperaFilmePorId(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id)</w:t>
      </w:r>
    </w:p>
    <w:p w14:paraId="13EEBC8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{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//Filme? - NULLABLE - RETORNO PODE ASSUMIR VALOR NULL</w:t>
      </w:r>
    </w:p>
    <w:p w14:paraId="13BE1B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</w:p>
    <w:p w14:paraId="52B6BC2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filmes.FirstOrDefault(filme =&gt; filme.Id == id);</w:t>
      </w:r>
    </w:p>
    <w:p w14:paraId="1F3C8596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}</w:t>
      </w:r>
    </w:p>
    <w:p w14:paraId="2CD2ADE0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</w:p>
    <w:p w14:paraId="5C13A8C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Mudada também a estrutura da classe filme</w:t>
      </w:r>
    </w:p>
    <w:p w14:paraId="22299C4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0A09EA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; }</w:t>
      </w:r>
    </w:p>
    <w:p w14:paraId="574712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53D4948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71E5049E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6111240" cy="697865"/>
            <wp:effectExtent l="0" t="0" r="381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9E476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1657350" cy="807720"/>
            <wp:effectExtent l="0" t="0" r="0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1CA6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771D23C1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630F8B96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PAGINAÇÃO DE DADOS COM SKIP E TAKE</w:t>
      </w:r>
    </w:p>
    <w:p w14:paraId="0D29AD6D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Quando a quantidade de dados em memória for muito grande, pode ser útil dar ao usuário a opção de mostrar partes desses dados somente. Isso pode ser feito com os métodos Skip e Take aplicados na função que usar o verbo Get no Controlador.</w:t>
      </w:r>
    </w:p>
    <w:p w14:paraId="2000C6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364481A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//MÉTODO QUE LISTA VÁRIOS FILMES DA APLICAÇÃO - PULANDO skip FILMES INICIAIS</w:t>
      </w:r>
    </w:p>
    <w:p w14:paraId="6664754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//E MOSTRANDO OS PRÓXIMOS take FILMES</w:t>
      </w:r>
    </w:p>
    <w:p w14:paraId="59D7E99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//DESIGNA QUE O MÉTODO ABAIXO OBTEM INFORMAÇÕES DA APLICAÇÃO</w:t>
      </w:r>
    </w:p>
    <w:p w14:paraId="59D82A3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//SEM DEFINIR, skip É 0</w:t>
      </w:r>
    </w:p>
    <w:p w14:paraId="690C346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//SEM DEFINIR, take É 50</w:t>
      </w:r>
    </w:p>
    <w:p w14:paraId="14BBC15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{</w:t>
      </w:r>
    </w:p>
    <w:p w14:paraId="1BCF52C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filmes.Skip(skip).Take(take);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//LISTA DE FILMES</w:t>
      </w:r>
    </w:p>
    <w:p w14:paraId="1B673642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}</w:t>
      </w:r>
    </w:p>
    <w:p w14:paraId="7854FC11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6B9A5EE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1E35D2FC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3743325" cy="504825"/>
            <wp:effectExtent l="0" t="0" r="952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BF07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17B0B2F9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2173FD9A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CONEXÃO COM BASE DE DADOS</w:t>
      </w:r>
    </w:p>
    <w:p w14:paraId="5C2A691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Downloads necessários</w:t>
      </w:r>
    </w:p>
    <w:p w14:paraId="3D8867D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Ferramentas -&gt; Gerenciador de Pacotes NuGet- Gerenciar pacotes solução-&gt;Procurar-&gt; Baixar</w:t>
      </w:r>
    </w:p>
    <w:p w14:paraId="07103EE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Microsoft.EntityFrameworkCore - versão. 6.0.10</w:t>
      </w:r>
    </w:p>
    <w:p w14:paraId="181E97E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MicrosoftEntityFrameworkCore.Tools versão. 6.0.10</w:t>
      </w:r>
    </w:p>
    <w:p w14:paraId="1B4C307F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Pomelo.EntityFrameworkCore.MySql - versão 6.0.2</w:t>
      </w:r>
    </w:p>
    <w:p w14:paraId="7B4BDA4A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44E3AAEF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7C7C15F8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CRIAR PASTA Data -&gt; Vai intermediar a ligação entre a base de dados e as entidades da aplicação</w:t>
      </w:r>
    </w:p>
    <w:p w14:paraId="3E57A9B3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Data-&gt; class FilmeContext</w:t>
      </w:r>
    </w:p>
    <w:p w14:paraId="5C8063FC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6FBA758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DbContext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//CLASSE QUE REMEDIA LIGAÇÃO FILME (ENTIDADE) &lt;-&gt; FILME (BD)</w:t>
      </w:r>
    </w:p>
    <w:p w14:paraId="4847D7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53397D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</w:t>
      </w:r>
    </w:p>
    <w:p w14:paraId="5DFCF28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54C2D5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 DE ACESSO AOS FILMES DA BD</w:t>
      </w:r>
    </w:p>
    <w:p w14:paraId="1A40E0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Filmes{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D3706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BDB9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bookmarkStart w:id="0" w:name="_GoBack"/>
      <w:bookmarkEnd w:id="0"/>
    </w:p>
    <w:p w14:paraId="66AFA0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 QUE USA O CONSTRUTOR BASE (CONSTRUTOR DE DbContext)</w:t>
      </w:r>
    </w:p>
    <w:p w14:paraId="7F6975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DbContextOptions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opts)</w:t>
      </w:r>
    </w:p>
    <w:p w14:paraId="54EAFC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(opts)</w:t>
      </w:r>
    </w:p>
    <w:p w14:paraId="295176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               </w:t>
      </w:r>
    </w:p>
    <w:p w14:paraId="31F65E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</w:t>
      </w:r>
    </w:p>
    <w:p w14:paraId="1534A2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B7D6FB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C99633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3B9D39A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  <w:t>Configurar arquivo appsettings.json, considerando</w:t>
      </w:r>
    </w:p>
    <w:p w14:paraId="46C5422C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  <w:t>Servidor local, nome da base de dados filme, usuário root e senha root</w:t>
      </w:r>
    </w:p>
    <w:p w14:paraId="7C2D1D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"AllowedHosts"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"*"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2F5C9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"ConnectionStrings"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2EBD386A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"FilmeConnection"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"server=localhost;database=filme;user=root;password=root"</w:t>
      </w:r>
    </w:p>
    <w:p w14:paraId="005B649B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78CDFD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06D5F89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Configurar program.cs</w:t>
      </w:r>
    </w:p>
    <w:p w14:paraId="71FC1F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FilmesApi.Data;</w:t>
      </w:r>
    </w:p>
    <w:p w14:paraId="478B77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Microsoft.EntityFrameworkCore;</w:t>
      </w:r>
    </w:p>
    <w:p w14:paraId="735BC5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E97C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EC888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//VARIÁVEL PARA DEFINIÇÕES ABAIXO</w:t>
      </w:r>
    </w:p>
    <w:p w14:paraId="114CB0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connectionString = builder.Configuration.GetConnectionString(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"FilmeConnection"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22795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2CA1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builder.Services.AddDbContext&lt;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&gt;(opts =&gt;</w:t>
      </w:r>
    </w:p>
    <w:p w14:paraId="13B093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opts.UseMySql(connectionString,</w:t>
      </w:r>
    </w:p>
    <w:p w14:paraId="4DDC5CE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ServerVersion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.AutoDetect(connectionString)));</w:t>
      </w:r>
    </w:p>
    <w:p w14:paraId="1D8D5B1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F2B5D6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1DD05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734A5D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57C519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51504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B73322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DEEF07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1D61B3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B4322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69550F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2F95E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18F52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2AA058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  <w:t>DUVIDAS</w:t>
      </w:r>
    </w:p>
    <w:p w14:paraId="318EBEE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  <w:t>Atributos estáticos?</w:t>
      </w:r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C7ECA"/>
    <w:rsid w:val="0D927A83"/>
    <w:rsid w:val="1BAC563D"/>
    <w:rsid w:val="1BDE2644"/>
    <w:rsid w:val="2B784DAB"/>
    <w:rsid w:val="2CB02C71"/>
    <w:rsid w:val="2FB1675F"/>
    <w:rsid w:val="31A35219"/>
    <w:rsid w:val="3A9E3E80"/>
    <w:rsid w:val="3AC6527A"/>
    <w:rsid w:val="41C44DF2"/>
    <w:rsid w:val="55B25180"/>
    <w:rsid w:val="5E515E4C"/>
    <w:rsid w:val="7709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2025-04-10T13:06:00Z</dcterms:created>
  <dc:creator>CREAS</dc:creator>
  <cp:lastModifiedBy>CREAS</cp:lastModifiedBy>
  <dcterms:modified xsi:type="dcterms:W3CDTF">2025-04-11T17:36:41Z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1FA3E72D84E04068B2EB2D94B0A10B1D_12</vt:lpwstr>
  </property>
</Properties>
</file>