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90A3DA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8"/>
          <w:szCs w:val="28"/>
          <w:lang w:val="pt-BR"/>
        </w:rPr>
      </w:pPr>
      <w:r>
        <w:rPr>
          <w:rFonts w:hint="default" w:ascii="Cascadia Mono" w:hAnsi="Cascadia Mono" w:cs="Cascadia Mono"/>
          <w:b/>
          <w:bCs/>
          <w:sz w:val="28"/>
          <w:szCs w:val="28"/>
          <w:lang w:val="pt-BR"/>
        </w:rPr>
        <w:t>APLICAÇÃO WEB COM ASP.NET CORE BLAZOR</w:t>
      </w:r>
    </w:p>
    <w:p w14:paraId="6C858580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8"/>
          <w:szCs w:val="28"/>
          <w:lang w:val="pt-BR"/>
        </w:rPr>
      </w:pPr>
    </w:p>
    <w:p w14:paraId="3690FDA2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 xml:space="preserve">Projeto inicial: </w:t>
      </w: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fldChar w:fldCharType="begin"/>
      </w: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instrText xml:space="preserve"> HYPERLINK "https://github.com/alura-cursos/ScreenSound-BlazorWeb/tree/master" </w:instrText>
      </w: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fldChar w:fldCharType="separate"/>
      </w:r>
      <w:r>
        <w:rPr>
          <w:rStyle w:val="5"/>
          <w:rFonts w:hint="default" w:ascii="Cascadia Mono" w:hAnsi="Cascadia Mono"/>
          <w:b w:val="0"/>
          <w:bCs w:val="0"/>
          <w:sz w:val="24"/>
          <w:szCs w:val="24"/>
          <w:lang w:val="pt-BR"/>
        </w:rPr>
        <w:t>https://github.com/alura-cursos/ScreenSound-BlazorWeb/tree/master</w:t>
      </w: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fldChar w:fldCharType="end"/>
      </w: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 xml:space="preserve"> </w:t>
      </w:r>
    </w:p>
    <w:p w14:paraId="0DF302FC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061FA42B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Criar um projeto, na solução, que vai ser o front-end, com Blazor</w:t>
      </w:r>
    </w:p>
    <w:p w14:paraId="3A527FFA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Botão direito na solução-&gt; Adicionar projeto-&gt; APlicativo Autônomo Blazor WebAssembly</w:t>
      </w:r>
    </w:p>
    <w:p w14:paraId="3F1A2C86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Nome: ScreenSound.Web</w:t>
      </w:r>
    </w:p>
    <w:p w14:paraId="68D4C16A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Estrutura: .NET 8.0</w:t>
      </w:r>
    </w:p>
    <w:p w14:paraId="35B8407C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3599BE9F">
      <w:pPr>
        <w:ind w:left="0" w:leftChars="0" w:firstLine="0" w:firstLineChars="0"/>
        <w:jc w:val="left"/>
        <w:rPr>
          <w:rFonts w:hint="default" w:ascii="Cascadia Mono" w:hAnsi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/>
          <w:b/>
          <w:bCs/>
          <w:sz w:val="24"/>
          <w:szCs w:val="24"/>
          <w:lang w:val="pt-BR"/>
        </w:rPr>
        <w:t>CRIAÇÃO DE UMA PÁGINA DE ARTISTAS</w:t>
      </w:r>
    </w:p>
    <w:p w14:paraId="7608DC8F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Pasta Pages -&gt; Adicionar -&gt; Razor page -&gt; Artistas.razor</w:t>
      </w:r>
    </w:p>
    <w:p w14:paraId="693AC38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@page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"/Artistas"</w:t>
      </w:r>
    </w:p>
    <w:p w14:paraId="4E9746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290578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h3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Artistas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h3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49B3C2D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h4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@Mensagem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h4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4773FC9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FFFED4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@code {</w:t>
      </w:r>
    </w:p>
    <w:p w14:paraId="5433DC0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? Mensagem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}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"Olá !"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64AC9C7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9BDFF7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8B50F00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/*</w:t>
      </w:r>
    </w:p>
    <w:p w14:paraId="2BE57F64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DEFINIÇÃO DA ROTA</w:t>
      </w:r>
    </w:p>
    <w:p w14:paraId="60E8FF94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@page "/Artistas" </w:t>
      </w:r>
    </w:p>
    <w:p w14:paraId="0E2F00C8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7FBE29C4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CORPO DA PÁGINA</w:t>
      </w:r>
    </w:p>
    <w:p w14:paraId="52468C88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&lt;h3&gt;Artistas&lt;/h3&gt;              </w:t>
      </w:r>
    </w:p>
    <w:p w14:paraId="65945A56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&lt;h4&gt;@Mensagem&lt;/h4&gt;  </w:t>
      </w:r>
    </w:p>
    <w:p w14:paraId="10269DF8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23DD16C4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CÓDIGO C#</w:t>
      </w:r>
    </w:p>
    <w:p w14:paraId="37A21816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@code {</w:t>
      </w:r>
    </w:p>
    <w:p w14:paraId="211EA5F6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public string? Mensagem { get; set; } = "Olá !";</w:t>
      </w:r>
    </w:p>
    <w:p w14:paraId="3E8FBB1B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2789B59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*/</w:t>
      </w:r>
    </w:p>
    <w:p w14:paraId="479D8D38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07D866D2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7B518862">
      <w:pPr>
        <w:ind w:left="0" w:leftChars="0" w:firstLine="0" w:firstLineChars="0"/>
        <w:jc w:val="left"/>
        <w:rPr>
          <w:rFonts w:hint="default" w:ascii="Cascadia Mono" w:hAnsi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/>
          <w:b/>
          <w:bCs/>
          <w:sz w:val="24"/>
          <w:szCs w:val="24"/>
          <w:lang w:val="pt-BR"/>
        </w:rPr>
        <w:t>CONFIGURAR ScreenSound.Web PARA CONSUMIR OS CLIENTES DA API</w:t>
      </w:r>
    </w:p>
    <w:p w14:paraId="56BCEEE1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/>
          <w:bCs/>
          <w:i/>
          <w:iCs/>
          <w:sz w:val="24"/>
          <w:szCs w:val="24"/>
          <w:lang w:val="pt-BR"/>
        </w:rPr>
        <w:t>Pacotes necessários: Microsoft.Extensions.Http - v8.0.0</w:t>
      </w:r>
    </w:p>
    <w:p w14:paraId="3BCBF8AB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2DD3E599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Criar uma classe ArtistaAPI numa pasta Services, que vai ser a classe contendo os métodos desse serviço de consumo de Clientes da ScreenSound.API</w:t>
      </w:r>
    </w:p>
    <w:p w14:paraId="270F479A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Services/ArtistaAPI</w:t>
      </w:r>
    </w:p>
    <w:p w14:paraId="59D176E8">
      <w:pPr>
        <w:spacing w:beforeLines="0" w:afterLines="0"/>
        <w:jc w:val="left"/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ArtistaAPI</w:t>
      </w:r>
    </w:p>
    <w:p w14:paraId="4555D5A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5EB89FC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//PROPRIEDADES - CAMPOS</w:t>
      </w:r>
    </w:p>
    <w:p w14:paraId="7185E92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readonly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HttpClient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_httpClient;</w:t>
      </w:r>
    </w:p>
    <w:p w14:paraId="63FA75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E504531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//CONSTRUTOR</w:t>
      </w:r>
    </w:p>
    <w:p w14:paraId="6481791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ArtistaAPI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IHttpClientFactory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factory)</w:t>
      </w:r>
    </w:p>
    <w:p w14:paraId="6255E32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368D0DA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_httpClient = factory.CreateClient(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"API"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5BE61A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020A810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1BF5C41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//MÉTODO QUE RETORNA UMA COLEÇÃO DE ArtistaResponse DA API</w:t>
      </w:r>
    </w:p>
    <w:p w14:paraId="03EF3A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ICollection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&lt;ArtistaResponse&gt;?&gt; GetArtistasAsync()</w:t>
      </w:r>
    </w:p>
    <w:p w14:paraId="69F9117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7D5E71FD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</w:p>
    <w:p w14:paraId="0AA433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_httpClient.GetFromJsonAsync&lt;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ICollection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&lt;ArtistaResponse&gt;&gt;(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"artistas"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0A2872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2CF74908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523128A8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7EF1F9F1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Para que a classe ArtistaAPI funcione, ela precisa das pastas Request e Response, que estão no projeto ScreenSound.API, então, copiamos ela para o projeto atual, sincronizando os namespaces. (</w:t>
      </w:r>
      <w:r>
        <w:rPr>
          <w:rFonts w:hint="default" w:ascii="Cascadia Mono" w:hAnsi="Cascadia Mono"/>
          <w:b w:val="0"/>
          <w:bCs w:val="0"/>
          <w:i/>
          <w:iCs/>
          <w:sz w:val="24"/>
          <w:szCs w:val="24"/>
          <w:lang w:val="pt-BR"/>
        </w:rPr>
        <w:t>Porquê copiar ao invés de incluir nas dependências?</w:t>
      </w: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)</w:t>
      </w:r>
    </w:p>
    <w:p w14:paraId="625B615C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Copiar as pastas Response e Request;</w:t>
      </w:r>
    </w:p>
    <w:p w14:paraId="38E5AC1A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Botão direito em ScreenSound.Web-&gt;Sincronizar namespaces;</w:t>
      </w:r>
    </w:p>
    <w:p w14:paraId="3D942D9E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24271712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No program, injetamos as dependências para que o ASP.NETCore nativamente gerencie o ciclo de vida dos objetos gerados pelos serviços ArtistaAPI e HttpClient</w:t>
      </w:r>
    </w:p>
    <w:p w14:paraId="4696520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//ADICIONANDO SERVIÇO DE ArtistaAPI - CONSUMO DE Artistas da API</w:t>
      </w:r>
    </w:p>
    <w:p w14:paraId="018D7FC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builder.Services.AddTransient&lt;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ArtistaAPI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4E1DFF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9458F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//ADICIONANDO SERVIÇO DE HttpClient</w:t>
      </w:r>
    </w:p>
    <w:p w14:paraId="12BD40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builder.Services.AddHttpClient(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"API"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client =&gt;</w:t>
      </w:r>
    </w:p>
    <w:p w14:paraId="03D1ED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09A6D2F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client.BaseAddress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Uri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(builder.Configuration[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"APISer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  <w:lang w:val="pt-BR"/>
        </w:rPr>
        <w:t>v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e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  <w:lang w:val="pt-BR"/>
        </w:rPr>
        <w:t>r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:Url"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]!);</w:t>
      </w:r>
    </w:p>
    <w:p w14:paraId="5C2EE76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client.DefaultRequestHeaders.Add(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"Accept"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"application/json"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406E63DD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});</w:t>
      </w:r>
    </w:p>
    <w:p w14:paraId="1761CB3B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1E46E726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Observando a injeção do HttpClient, temos que client.BaseAdress recebe uma Uri que é gerada em builder.Configuration[“APIService:Url”], ou seja, esse serviço httpclient vai ser acessado na Uri que estiver configurada no campo Url dentro do campo APIService, que no caso de projetos razor, ficam em appsettings.json, dento de wwwroot</w:t>
      </w:r>
    </w:p>
    <w:p w14:paraId="31605CEF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i/>
          <w:iCs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i/>
          <w:iCs/>
          <w:sz w:val="24"/>
          <w:szCs w:val="24"/>
          <w:lang w:val="pt-BR"/>
        </w:rPr>
        <w:t>Botão direito em wwwroot -&gt; Adicionar item -&gt; Arquivo de configurações do aplicativo</w:t>
      </w:r>
    </w:p>
    <w:p w14:paraId="285A7F6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D212FF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"Logging"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 {</w:t>
      </w:r>
    </w:p>
    <w:p w14:paraId="4AB8FE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"LogLevel"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 {</w:t>
      </w:r>
    </w:p>
    <w:p w14:paraId="6D78F7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"Default"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"Information"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3ED5D4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"Microsoft.AspNetCore"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"Warning"</w:t>
      </w:r>
    </w:p>
    <w:p w14:paraId="103DB51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187371B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},</w:t>
      </w:r>
    </w:p>
    <w:p w14:paraId="183532A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"AllowedHosts"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"*"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1203674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"APIServer"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 {</w:t>
      </w:r>
    </w:p>
    <w:p w14:paraId="59151BE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"Url"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"https://localhost:7089"</w:t>
      </w:r>
    </w:p>
    <w:p w14:paraId="07FEE46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}</w:t>
      </w:r>
    </w:p>
    <w:p w14:paraId="006F5BC9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1BFBCE89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3728AB37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fldChar w:fldCharType="begin"/>
      </w: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instrText xml:space="preserve"> HYPERLINK "https://localhost:7089" </w:instrText>
      </w: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fldChar w:fldCharType="separate"/>
      </w:r>
      <w:r>
        <w:rPr>
          <w:rStyle w:val="5"/>
          <w:rFonts w:hint="default" w:ascii="Cascadia Mono" w:hAnsi="Cascadia Mono"/>
          <w:b w:val="0"/>
          <w:bCs w:val="0"/>
          <w:sz w:val="24"/>
          <w:szCs w:val="24"/>
          <w:lang w:val="pt-BR"/>
        </w:rPr>
        <w:t>https://localhost:7089</w:t>
      </w: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fldChar w:fldCharType="end"/>
      </w: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 xml:space="preserve"> é a url onde a API é executada localmente</w:t>
      </w:r>
    </w:p>
    <w:p w14:paraId="35443267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7D5F8E09">
      <w:pPr>
        <w:ind w:left="0" w:leftChars="0" w:firstLine="0" w:firstLineChars="0"/>
        <w:jc w:val="left"/>
        <w:rPr>
          <w:rFonts w:hint="default" w:ascii="Cascadia Mono" w:hAnsi="Cascadia Mono"/>
          <w:b/>
          <w:bCs/>
          <w:sz w:val="24"/>
          <w:szCs w:val="24"/>
          <w:lang w:val="pt-BR"/>
        </w:rPr>
      </w:pPr>
    </w:p>
    <w:p w14:paraId="0CF76AC5">
      <w:pPr>
        <w:ind w:left="0" w:leftChars="0" w:firstLine="0" w:firstLineChars="0"/>
        <w:jc w:val="left"/>
        <w:rPr>
          <w:rFonts w:hint="default" w:ascii="Cascadia Mono" w:hAnsi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/>
          <w:b/>
          <w:bCs/>
          <w:sz w:val="24"/>
          <w:szCs w:val="24"/>
          <w:lang w:val="pt-BR"/>
        </w:rPr>
        <w:t>CONFIGURANDO UMA PÁGINA RAZOR PARA CONSUMIR DA API - LISTAGEM DE CLIENTES</w:t>
      </w:r>
    </w:p>
    <w:p w14:paraId="5A2067EC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Mudar a página Pages/Artistas.razor</w:t>
      </w:r>
    </w:p>
    <w:p w14:paraId="7B517B5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@page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"/Artistas"</w:t>
      </w:r>
    </w:p>
    <w:p w14:paraId="09D31A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@inject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ArtistaAPI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artistaApi</w:t>
      </w:r>
    </w:p>
    <w:p w14:paraId="51C39B3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EB780D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0C764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h3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Artistas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h3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5CCC934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(artistas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not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0A48C67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37C1649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artistas)</w:t>
      </w:r>
    </w:p>
    <w:p w14:paraId="71432E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1243E42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p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@artista.Nome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p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3A38F56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1B22F38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EA5534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D9FE5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38707A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@code {</w:t>
      </w:r>
    </w:p>
    <w:p w14:paraId="5097434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//ATRIBUTOS - CAMPOS</w:t>
      </w:r>
    </w:p>
    <w:p w14:paraId="5806DB6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ICollection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ArtistaResponse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&gt;? artistas;</w:t>
      </w:r>
    </w:p>
    <w:p w14:paraId="3DEA084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C26EE1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//DEMAIS MÉTODOS</w:t>
      </w:r>
    </w:p>
    <w:p w14:paraId="626E3A3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//SOBRECARGA DO MÉTO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  <w:lang w:val="pt-BR"/>
        </w:rPr>
        <w:t>DO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OnInitializedAsync PARA QUE, SEMPRE QUE A ROTA Artistas</w:t>
      </w:r>
    </w:p>
    <w:p w14:paraId="3E02F33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//FOR CONSULTADA, A COLEÇÃO artistas VAI RECEBER O RESULTADO DE </w:t>
      </w:r>
    </w:p>
    <w:p w14:paraId="249F4B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artistaAPI.GetArtistasAsync(), QUE FOI DEFINIDA EM ArtistaAPI.cs</w:t>
      </w:r>
    </w:p>
    <w:p w14:paraId="2A95747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protected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override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OnInitializedAsync()</w:t>
      </w:r>
    </w:p>
    <w:p w14:paraId="1E0C55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2DB4583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artistas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artistaApi.GetArtistasAsync();</w:t>
      </w:r>
    </w:p>
    <w:p w14:paraId="00B8F41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055001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4624DD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//OU SEJA, SEMPRE QUE ACESSADO A ROTA Artistas</w:t>
      </w:r>
    </w:p>
    <w:p w14:paraId="2B7F372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//É MOSTRADO NA TELA A LISTAGEM DE ARTISTAS - MÉTODO app.MapGet("Artistas") DA API</w:t>
      </w:r>
    </w:p>
    <w:p w14:paraId="3EC26CB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DBDA557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4A4EAC16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53596CF7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Destacando que, as dependências usadas nas páginas razor podem ser definidas na própria página, ou usando uma alternativa mais elegante: inseridas em _Imports.razor</w:t>
      </w:r>
    </w:p>
    <w:p w14:paraId="7EAB43B5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128CAF66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No nosso caso até o momento, adicionamos as seguintes dependências</w:t>
      </w:r>
    </w:p>
    <w:p w14:paraId="7EA87A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ScreenSound.Web.Response</w:t>
      </w:r>
    </w:p>
    <w:p w14:paraId="7C19D2F7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ScreenSound.Web.Services</w:t>
      </w:r>
    </w:p>
    <w:p w14:paraId="255B438D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56D25638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E para que efetivamente o projeto ScreenSound.Web (páginas razor) possa consumir o projeto ScreenSound.API, precisamos que a API esteja rodando no momento que acessarmos a rota /Artistas nas páginas razor.</w:t>
      </w:r>
    </w:p>
    <w:p w14:paraId="7A91DC41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0B3497C2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Para que esses dois projetos sempre executem ao mesmo tempo</w:t>
      </w:r>
    </w:p>
    <w:p w14:paraId="69216F7E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-Configurar projetos de Inicialização;</w:t>
      </w:r>
    </w:p>
    <w:p w14:paraId="09239738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-Marcar os dois projetos como inicializar;</w:t>
      </w:r>
    </w:p>
    <w:p w14:paraId="5DC5510E">
      <w:pPr>
        <w:ind w:left="0" w:leftChars="0" w:firstLine="0" w:firstLineChars="0"/>
        <w:jc w:val="left"/>
      </w:pPr>
      <w:r>
        <w:drawing>
          <wp:inline distT="0" distB="0" distL="114300" distR="114300">
            <wp:extent cx="3074035" cy="1840230"/>
            <wp:effectExtent l="0" t="0" r="1206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4035" cy="184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20C91">
      <w:pPr>
        <w:ind w:left="0" w:leftChars="0" w:firstLine="0" w:firstLineChars="0"/>
        <w:jc w:val="left"/>
        <w:rPr>
          <w:rFonts w:hint="default"/>
          <w:lang w:val="pt-BR"/>
        </w:rPr>
      </w:pPr>
    </w:p>
    <w:p w14:paraId="49B7FE09">
      <w:pPr>
        <w:ind w:left="0" w:leftChars="0" w:firstLine="0" w:firstLineChars="0"/>
        <w:jc w:val="left"/>
      </w:pPr>
      <w:r>
        <w:drawing>
          <wp:inline distT="0" distB="0" distL="114300" distR="114300">
            <wp:extent cx="3106420" cy="2124710"/>
            <wp:effectExtent l="0" t="0" r="1778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6420" cy="212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0B9F7">
      <w:pPr>
        <w:ind w:left="0" w:leftChars="0" w:firstLine="0" w:firstLineChars="0"/>
        <w:jc w:val="left"/>
        <w:rPr>
          <w:rFonts w:hint="default"/>
          <w:lang w:val="pt-BR"/>
        </w:rPr>
      </w:pPr>
    </w:p>
    <w:p w14:paraId="0FC59809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Assim, a execução fica marcada como “</w:t>
      </w:r>
      <w:r>
        <w:rPr>
          <w:rFonts w:hint="default" w:ascii="Cascadia Mono" w:hAnsi="Cascadia Mono" w:cs="Cascadia Mono"/>
          <w:b/>
          <w:bCs/>
          <w:sz w:val="24"/>
          <w:szCs w:val="24"/>
          <w:lang w:val="pt-BR"/>
        </w:rPr>
        <w:t>Novo perfil</w:t>
      </w:r>
      <w:r>
        <w:rPr>
          <w:rFonts w:hint="default" w:ascii="Cascadia Mono" w:hAnsi="Cascadia Mono" w:cs="Cascadia Mono"/>
          <w:sz w:val="24"/>
          <w:szCs w:val="24"/>
          <w:lang w:val="pt-BR"/>
        </w:rPr>
        <w:t>” e esse perfil faz a execução em paralelo dos dois projetos</w:t>
      </w:r>
    </w:p>
    <w:p w14:paraId="7A88E254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0AC2C4A4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 xml:space="preserve">Mas, para que ambos projetos rodem ao mesmo tempo, eles </w:t>
      </w:r>
      <w:r>
        <w:rPr>
          <w:rFonts w:hint="default" w:ascii="Cascadia Mono" w:hAnsi="Cascadia Mono"/>
          <w:b/>
          <w:bCs/>
          <w:sz w:val="24"/>
          <w:szCs w:val="24"/>
          <w:lang w:val="pt-BR"/>
        </w:rPr>
        <w:t>não podem estar configurados para poder escutar nas mesmas portas</w:t>
      </w: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 xml:space="preserve">, e no momento, os dois estão configurados para poder escutar na porta </w:t>
      </w: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fldChar w:fldCharType="begin"/>
      </w: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instrText xml:space="preserve"> HYPERLINK "http://localhost:5241," </w:instrText>
      </w: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fldChar w:fldCharType="separate"/>
      </w:r>
      <w:r>
        <w:rPr>
          <w:rStyle w:val="5"/>
          <w:rFonts w:hint="default" w:ascii="Cascadia Mono" w:hAnsi="Cascadia Mono"/>
          <w:b w:val="0"/>
          <w:bCs w:val="0"/>
          <w:sz w:val="24"/>
          <w:szCs w:val="24"/>
          <w:lang w:val="pt-BR"/>
        </w:rPr>
        <w:t>http://localhost:5241</w:t>
      </w: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fldChar w:fldCharType="end"/>
      </w:r>
    </w:p>
    <w:p w14:paraId="27953B8A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Para mudar isso, defini que o projeto API não vai escutar nessa porta. Isso pode ser mudado em ScreenSound.API/Properties/launchSettings.json, nos campos https e https-production</w:t>
      </w:r>
    </w:p>
    <w:p w14:paraId="36065DE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"https"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 {</w:t>
      </w:r>
    </w:p>
    <w:p w14:paraId="42CAC1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"commandName"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"Project"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3731B01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"dotnetRunMessages"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745BF3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"launchBrowser"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326B1F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"launchUrl"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"Swagger/index.html"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3D6085C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"applicationUrl"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"https://localhost:7089"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22E0DCF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"environmentVariables"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 {</w:t>
      </w:r>
    </w:p>
    <w:p w14:paraId="3CD0A879">
      <w:pPr>
        <w:spacing w:beforeLines="0" w:afterLines="0"/>
        <w:jc w:val="left"/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"ASPNETCORE_ENVIRONMENT"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"Development"</w:t>
      </w:r>
    </w:p>
    <w:p w14:paraId="4891594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}</w:t>
      </w:r>
    </w:p>
    <w:p w14:paraId="245AB78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},</w:t>
      </w:r>
    </w:p>
    <w:p w14:paraId="52A4C14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"https-production"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 {</w:t>
      </w:r>
    </w:p>
    <w:p w14:paraId="275846E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"commandName"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"Project"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10E4B7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"dotnetRunMessages"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6FC807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"launchBrowser"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7D112C5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"launchUrl"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"Swagger/index.html"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544D328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"applicationUrl"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"https://localhost:7089"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6C9C1F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"environmentVariables"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 {</w:t>
      </w:r>
    </w:p>
    <w:p w14:paraId="62575012">
      <w:pPr>
        <w:spacing w:beforeLines="0" w:afterLines="0"/>
        <w:jc w:val="left"/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"ASPNETCORE_ENVIRONMENT"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"Production"</w:t>
      </w:r>
    </w:p>
    <w:p w14:paraId="5549C543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}</w:t>
      </w:r>
    </w:p>
    <w:p w14:paraId="221F526D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3C15BF04">
      <w:pPr>
        <w:ind w:left="0" w:leftChars="0" w:firstLine="0" w:firstLineChars="0"/>
        <w:jc w:val="left"/>
        <w:rPr>
          <w:rFonts w:hint="default" w:ascii="Cascadia Mono" w:hAnsi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/>
          <w:b/>
          <w:bCs/>
          <w:sz w:val="24"/>
          <w:szCs w:val="24"/>
          <w:lang w:val="pt-BR"/>
        </w:rPr>
        <w:t>BIBLIOTECA MUDBLAZOR - APLICAÇÃO DE LAYOUTS PRONTOS</w:t>
      </w:r>
    </w:p>
    <w:p w14:paraId="72DE9839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Até então foi criada apenas uma página que mostra o nome de todos artistas cadastrados na base de dados, mas sem nenhum estilo. Para as demais páginas, e também em substituição a essa, será utilizada a biblioteca MudBlazor, que traz diversos layouts prontos para aplicar nas páginas.</w:t>
      </w:r>
    </w:p>
    <w:p w14:paraId="2CFFB205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2BE5DDF4">
      <w:pPr>
        <w:ind w:left="0" w:leftChars="0" w:firstLine="0" w:firstLineChars="0"/>
        <w:jc w:val="left"/>
        <w:rPr>
          <w:rFonts w:hint="default" w:ascii="Cascadia Mono" w:hAnsi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/>
          <w:b/>
          <w:bCs/>
          <w:sz w:val="24"/>
          <w:szCs w:val="24"/>
          <w:lang w:val="pt-BR"/>
        </w:rPr>
        <w:t>Biblioteca necessária: MudBlazor - v.6.11.1</w:t>
      </w:r>
    </w:p>
    <w:p w14:paraId="6A5B9323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36B00172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Imports necessários</w:t>
      </w:r>
    </w:p>
    <w:p w14:paraId="33DD0BDE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Em _Imports.razor</w:t>
      </w:r>
    </w:p>
    <w:p w14:paraId="2CA9B0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MudBlazor</w:t>
      </w:r>
    </w:p>
    <w:p w14:paraId="78063127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MudBlazor.Utilities</w:t>
      </w:r>
    </w:p>
    <w:p w14:paraId="37EDA361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0F4D0644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Cadastrar o serviço MudBlazor em program.cs</w:t>
      </w:r>
    </w:p>
    <w:p w14:paraId="7BC1EFD7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builder.Services.AddMudServices();</w:t>
      </w:r>
    </w:p>
    <w:p w14:paraId="515C46FE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7415CB10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Trocar em wwwroot/Index.html</w:t>
      </w:r>
    </w:p>
    <w:p w14:paraId="123474C9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link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rel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="stylesheet"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href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="css/bootstrap/bootstrap.min.css"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/&gt;</w:t>
      </w:r>
    </w:p>
    <w:p w14:paraId="5E59A014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Por</w:t>
      </w:r>
    </w:p>
    <w:p w14:paraId="35CB9E5E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link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href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="_content/MudBlazor/MudBlazor.min.css"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rel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="stylesheet"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/&gt;</w:t>
      </w:r>
    </w:p>
    <w:p w14:paraId="433DC843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3022C9CE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E adicionar abaixo da linha 29</w:t>
      </w:r>
    </w:p>
    <w:p w14:paraId="2381DAA9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script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src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="_content/MudBlazor/MudBlazor.min.js"&gt;&lt;/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script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3A0BA23E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279E2497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Em Layout/MainLayout.razor</w:t>
      </w:r>
    </w:p>
    <w:p w14:paraId="39F3259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@inherits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LayoutComponentBase</w:t>
      </w:r>
    </w:p>
    <w:p w14:paraId="0395760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277DF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MudThemeProvider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/&gt;</w:t>
      </w:r>
    </w:p>
    <w:p w14:paraId="433F2E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MudDialogProvider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/&gt;</w:t>
      </w:r>
    </w:p>
    <w:p w14:paraId="4285E89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MudSnackbarProvider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/&gt;</w:t>
      </w:r>
    </w:p>
    <w:p w14:paraId="77E674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05CD33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MudLayout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4A3FEE0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MudAppBar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.Surface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Fixed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="true"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Elevation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2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"&gt;</w:t>
      </w:r>
    </w:p>
    <w:p w14:paraId="5B5906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MudImage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Src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="images/screensound-logo.png"&gt;&lt;/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MudImage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388DC32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MudAppBar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1C3D5BE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MudDrawer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Open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="true"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ClipMode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DrawerClipMode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.Always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Elevation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2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"&gt;</w:t>
      </w:r>
    </w:p>
    <w:p w14:paraId="4C5860F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NavMenu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NavMenu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73F605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MudDrawer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11580A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MudMainContent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295DD2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@Body</w:t>
      </w:r>
    </w:p>
    <w:p w14:paraId="5C2CCBC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MudMainContent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51DF4B09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MudLayout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6B5A10E0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5B567981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724BA175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Em wwwroot, adicionar a pasta images, com as imagens de favicon e da logo (</w:t>
      </w:r>
      <w:r>
        <w:rPr>
          <w:rFonts w:hint="default" w:ascii="Cascadia Mono" w:hAnsi="Cascadia Mono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arquivos no projeto do curso</w:t>
      </w: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)</w:t>
      </w:r>
    </w:p>
    <w:p w14:paraId="7A3424F8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0AD55333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Em Layout/NavMenu - configurar o menu lateral</w:t>
      </w:r>
    </w:p>
    <w:p w14:paraId="5C76249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﻿﻿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MudNavMenu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="mud-width-full mt-4"&gt;</w:t>
      </w:r>
    </w:p>
    <w:p w14:paraId="2D88AF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778CD1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MudNavLink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Href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="/"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Icon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Icons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Material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Filled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.Home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Home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MudNavLink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4C5250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MudNavGroup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Title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="Artistas"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Icon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Icons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Material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Filled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.People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Expanded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="true"&gt;</w:t>
      </w:r>
    </w:p>
    <w:p w14:paraId="7D931D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MudNavLink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Href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="/Artistas"&gt;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Exibir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MudNavLink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04F856E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MudNavLink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Href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="/CadastrarArtista"&gt;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Cadastrar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MudNavLink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3C28E8F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MudNavGroup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6CEBCF4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MudNavGroup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Title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="Músicas"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Icon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Icons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Material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Filled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.QueueMusic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Expanded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="true"&gt;</w:t>
      </w:r>
    </w:p>
    <w:p w14:paraId="4005715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MudNavLink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Href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="/MusicasPorArtista"&gt;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Músicas por artista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MudNavLink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5F517D7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MudNavLink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Href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="/MusicasPorGenero"&gt;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Músicas por gênero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MudNavLink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53D7F8E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MudNavLink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Href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="/CadastrarMusica"&gt;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Cadastrar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MudNavLink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5AA69E9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MudNavGroup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1D0A1398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MudNavMenu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6E05194B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45AD1F4D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Assim, a aplicação tem um layout mais amigável, utilizando componentes prontos do MudBlazor.</w:t>
      </w:r>
    </w:p>
    <w:p w14:paraId="418B9A9D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0F7C8B3A">
      <w:pPr>
        <w:ind w:left="0" w:leftChars="0" w:firstLine="0" w:firstLineChars="0"/>
        <w:jc w:val="left"/>
        <w:rPr>
          <w:rFonts w:hint="default" w:ascii="Cascadia Mono" w:hAnsi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/>
          <w:b/>
          <w:bCs/>
          <w:sz w:val="24"/>
          <w:szCs w:val="24"/>
          <w:lang w:val="pt-BR"/>
        </w:rPr>
        <w:t>MUDANÇAS NO TEMA DO MUDBLAZOR - MÓDULO 2, AULA 4</w:t>
      </w:r>
    </w:p>
    <w:p w14:paraId="4B069255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Mudar arquivo Layout/MainLayout</w:t>
      </w:r>
    </w:p>
    <w:p w14:paraId="4B9E06C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@inherits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LayoutComponentBase</w:t>
      </w:r>
    </w:p>
    <w:p w14:paraId="4CF120A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879D9C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MudThemeProvider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Theme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currentTheme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 /&gt;</w:t>
      </w:r>
    </w:p>
    <w:p w14:paraId="7A96528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MudDialogProvider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/&gt;</w:t>
      </w:r>
    </w:p>
    <w:p w14:paraId="7E7E5C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MudSnackbarProvider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/&gt;</w:t>
      </w:r>
    </w:p>
    <w:p w14:paraId="53FE17D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42232F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MudLayout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71D294C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MudAppBar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.Surface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Fixed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="true"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Elevation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2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"&gt;</w:t>
      </w:r>
    </w:p>
    <w:p w14:paraId="12D3548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MudImage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Src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="images/screensound-logo.png"&gt;&lt;/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MudImage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6BDD999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MudAppBar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1FA1797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MudDrawer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Open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="true"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ClipMode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DrawerClipMode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.Always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Elevation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2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"&gt;</w:t>
      </w:r>
    </w:p>
    <w:p w14:paraId="0BBC926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NavMenu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NavMenu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3827BC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MudDrawer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5ABCFC4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MudMainContent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="main-content pa-10"&gt;</w:t>
      </w:r>
    </w:p>
    <w:p w14:paraId="09F29AD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@Body</w:t>
      </w:r>
    </w:p>
    <w:p w14:paraId="4E30C8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MudMainContent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0EE8A4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MudLayout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51264E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17027B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@code {</w:t>
      </w:r>
    </w:p>
    <w:p w14:paraId="3B71EC0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MudTheme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currentTheme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MudTheme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</w:t>
      </w:r>
    </w:p>
    <w:p w14:paraId="4B2E364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4DDB3F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Palette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ScreendsoundPallete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.CreatePallete</w:t>
      </w:r>
    </w:p>
    <w:p w14:paraId="104C5E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};</w:t>
      </w:r>
    </w:p>
    <w:p w14:paraId="72D6AA01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BEF0771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497C7ED4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E criar a classe Laytout/ScreensoundPallete.cs</w:t>
      </w:r>
    </w:p>
    <w:p w14:paraId="061F8A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MudBlazor;</w:t>
      </w:r>
    </w:p>
    <w:p w14:paraId="6B837EB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MudBlazor.Utilities;</w:t>
      </w:r>
    </w:p>
    <w:p w14:paraId="407692B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11B3A6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ScreenSound.Web.Layout;</w:t>
      </w:r>
    </w:p>
    <w:p w14:paraId="2350E2E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591885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sealed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ScreendsoundPallete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PaletteDark</w:t>
      </w:r>
    </w:p>
    <w:p w14:paraId="7B53A1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74CC649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ScreendsoundPallete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</w:t>
      </w:r>
    </w:p>
    <w:p w14:paraId="52E7EE5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656E7A7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Primary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MudColor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"#9966FF"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66F7A8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Secondary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MudColor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"#F6AD31"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35D51F7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Tertiary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MudColor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"#8AE491"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4E6650B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72D51E8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D93C0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ScreendsoundPallete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CreatePallete =&gt;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();</w:t>
      </w:r>
    </w:p>
    <w:p w14:paraId="363BD422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7109D26E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22E664BB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3CC54936">
      <w:pPr>
        <w:ind w:left="0" w:leftChars="0" w:firstLine="0" w:firstLineChars="0"/>
        <w:jc w:val="left"/>
        <w:rPr>
          <w:rFonts w:hint="default" w:ascii="Cascadia Mono" w:hAnsi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/>
          <w:b/>
          <w:bCs/>
          <w:sz w:val="24"/>
          <w:szCs w:val="24"/>
          <w:lang w:val="pt-BR"/>
        </w:rPr>
        <w:t>CRIAÇÃO DE UM COMPONENTE CardArtista E SEU USO NA PÁGINA Artistas</w:t>
      </w:r>
    </w:p>
    <w:p w14:paraId="3718C962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Para melhorar a estética de apresentação de cada artista, na página de listagem dos artistas, será usado um componente CardArtista</w:t>
      </w:r>
    </w:p>
    <w:p w14:paraId="0F4D9118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Adicionar a pasta Componentes ao projeto ScreenSound.Web, com o comonente razor de nome CardArtista.razor</w:t>
      </w:r>
    </w:p>
    <w:p w14:paraId="154C307B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64BB3A7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MudCard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28CC42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MudCardMedia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Image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="images/cardArtista.png"&gt;&lt;/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MudCardMedia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718662F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95232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MudCardHeader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015255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CardHeaderContent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115115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Typo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Typo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.h6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@Artista!.Nome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MudText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2E7D2A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CardHeaderContent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6070154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MudCardHeader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4ACEDD2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89C102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MudCardContent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798EDC5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Typo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Typo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.body2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@Artista!.Bio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MudText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40829F9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MudCardContent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6BC8A7A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F6E30E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MudCard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1153F9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3E36E1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@code {</w:t>
      </w:r>
    </w:p>
    <w:p w14:paraId="7D60584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Parameter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49DE01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ArtistaResponse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? Artista{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2F75D6F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F835042">
      <w:pPr>
        <w:spacing w:beforeLines="0" w:afterLines="0"/>
        <w:ind w:firstLine="445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/*</w:t>
      </w:r>
    </w:p>
    <w:p w14:paraId="573255D1">
      <w:pPr>
        <w:spacing w:beforeLines="0" w:afterLines="0"/>
        <w:ind w:firstLine="445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  <w:lang w:val="pt-BR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  <w:lang w:val="pt-BR"/>
        </w:rPr>
        <w:t>OBSERVAÇÕES</w:t>
      </w:r>
    </w:p>
    <w:p w14:paraId="5488339C">
      <w:pPr>
        <w:spacing w:beforeLines="0" w:afterLines="0"/>
        <w:ind w:firstLine="720" w:firstLineChar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NESSE COMPONENTE, O ATRIBUTO Artista É DEFINIDO COMO UM PARÂMETRO</w:t>
      </w:r>
    </w:p>
    <w:p w14:paraId="6A83BAC4">
      <w:pPr>
        <w:spacing w:beforeLines="0" w:afterLines="0"/>
        <w:ind w:firstLine="720" w:firstLineChar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PQ ELE É USADO EM Pages/Artistas.razor ASSUMINDO PARA CADA ITERAÇÃO</w:t>
      </w:r>
    </w:p>
    <w:p w14:paraId="36D2440A">
      <w:pPr>
        <w:spacing w:beforeLines="0" w:afterLines="0"/>
        <w:ind w:firstLine="720" w:firstLineChar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DO LAÇO UM VALOR DIFERENTE NO COMPONENTE MudItem</w:t>
      </w:r>
    </w:p>
    <w:p w14:paraId="7A6D5B90">
      <w:pPr>
        <w:spacing w:beforeLines="0" w:afterLines="0"/>
        <w:ind w:firstLine="720" w:firstLineChar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4EEC8BB6">
      <w:pPr>
        <w:spacing w:beforeLines="0" w:afterLines="0"/>
        <w:ind w:firstLine="720" w:firstLineChar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CardArtista.razor - COMPONENTE COM O PARÂMETRO Artista</w:t>
      </w:r>
    </w:p>
    <w:p w14:paraId="3FA2ED72">
      <w:pPr>
        <w:spacing w:beforeLines="0" w:afterLines="0"/>
        <w:ind w:firstLine="720" w:firstLineChar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Artistas.razor - PÁGINA RAZOR QUE USA O PARÂMETRO Artista DENTRO DE</w:t>
      </w:r>
    </w:p>
    <w:p w14:paraId="19B246AB">
      <w:pPr>
        <w:spacing w:beforeLines="0" w:afterLines="0"/>
        <w:ind w:firstLine="720" w:firstLineChar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SEU COMPONENTE CardArtista EM MudItem</w:t>
      </w:r>
    </w:p>
    <w:p w14:paraId="47C3C7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  <w:lang w:val="pt-BR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*/</w:t>
      </w:r>
    </w:p>
    <w:p w14:paraId="505A4C12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349031E7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2B2706E1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12C38925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E as mudanças na página Artistas</w:t>
      </w:r>
    </w:p>
    <w:p w14:paraId="699EA2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@page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"/Artistas"</w:t>
      </w:r>
    </w:p>
    <w:p w14:paraId="0AEDFD9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@inject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ArtistaAPI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artistaAPI</w:t>
      </w:r>
    </w:p>
    <w:p w14:paraId="60D4FF4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5EDE3A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4C686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h3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Artistas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h3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2CDFAD0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(artistas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not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212D09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4A69CD8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MudGrid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4558970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@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artistas)</w:t>
      </w:r>
    </w:p>
    <w:p w14:paraId="1396E7A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124B8D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MudItem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xs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3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"&gt;</w:t>
      </w:r>
    </w:p>
    <w:p w14:paraId="3A3BB3D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CardArtista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Artista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artista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"/&gt;</w:t>
      </w:r>
    </w:p>
    <w:p w14:paraId="340B990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MudItem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472778A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153154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MudGrid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728E33C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0A638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D6120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3AD6F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@code {</w:t>
      </w:r>
    </w:p>
    <w:p w14:paraId="714D925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//ATRIBUTOS - CAMPOS</w:t>
      </w:r>
    </w:p>
    <w:p w14:paraId="7F840F5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ICollection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ArtistaResponse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&gt;? artistas;</w:t>
      </w:r>
    </w:p>
    <w:p w14:paraId="4CE9378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1878D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//DEMAIS MÉTODOS</w:t>
      </w:r>
    </w:p>
    <w:p w14:paraId="6D95449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//SOBRECARGA DO MÉTO OnInitializedAsync PARA QUE, SEMPRE QUE A ROTA Artistas</w:t>
      </w:r>
    </w:p>
    <w:p w14:paraId="541028B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//FOR CONSULTADA, A COLEÇÃO artistas VAI RECEBER O RESULTADO DE </w:t>
      </w:r>
    </w:p>
    <w:p w14:paraId="5E6FD04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artistaAPI.GetArtistasAsync(), QUE FOI DEFINIDA EM ArtistaAPI.cs</w:t>
      </w:r>
    </w:p>
    <w:p w14:paraId="4D621D0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protected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override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OnInitializedAsync()</w:t>
      </w:r>
    </w:p>
    <w:p w14:paraId="545C5A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5F4F99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artistas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artistaAPI.GetArtistasAsync();</w:t>
      </w:r>
    </w:p>
    <w:p w14:paraId="0F2FBED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5D94640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93B1EC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//OU SEJA, SEMPRE QUE ACESSADO A ROTA Artistas</w:t>
      </w:r>
    </w:p>
    <w:p w14:paraId="0549A19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//É MOSTRADO NA TELA A LISTAGEM DE ARTISTAS - MÉTODO app.MapGet("Artistas") DA API</w:t>
      </w:r>
    </w:p>
    <w:p w14:paraId="514D2EE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30890B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//&lt;MudItem xs="3"&gt; - DEFINE QUE PAR CADA LINHA, HAVERÁ 3 ESPAÇOS ENTRE, OS ITENS,</w:t>
      </w:r>
    </w:p>
    <w:p w14:paraId="299435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//OU SEJA, 4 ITENS</w:t>
      </w:r>
    </w:p>
    <w:p w14:paraId="4BB9130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D2B92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//&lt;CardArtista Artista="artista"/&gt; - O ITEM CardArtista RECEBE A VARIÁVEL </w:t>
      </w:r>
    </w:p>
    <w:p w14:paraId="60BC509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//artista, USANDO PARÂMETRO Artista EM CADA REPETIÇÃO</w:t>
      </w:r>
    </w:p>
    <w:p w14:paraId="497DBF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</w:p>
    <w:p w14:paraId="3E0BDF37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24C96FF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00E8467B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5D4D4913">
      <w:pPr>
        <w:ind w:left="0" w:leftChars="0" w:firstLine="0" w:firstLineChars="0"/>
        <w:jc w:val="left"/>
        <w:rPr>
          <w:rFonts w:hint="default" w:ascii="Cascadia Mono" w:hAnsi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/>
          <w:b/>
          <w:bCs/>
          <w:sz w:val="24"/>
          <w:szCs w:val="24"/>
          <w:lang w:val="pt-BR"/>
        </w:rPr>
        <w:t>CADASTRO DE ARTISTA NOVO PELO USUÁRIO</w:t>
      </w:r>
    </w:p>
    <w:p w14:paraId="433B9AD9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Utilizar na página CadastrarArtista um MudForm, que liga os campos do formulário às variáveis nome e biografia, no trecho code.</w:t>
      </w:r>
    </w:p>
    <w:p w14:paraId="3BA447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@page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"/CadastrarArtista"</w:t>
      </w:r>
    </w:p>
    <w:p w14:paraId="426D689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791BE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@inject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ArtistaAPI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artistasAPI</w:t>
      </w:r>
    </w:p>
    <w:p w14:paraId="4F8B5AD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@inject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NavigationManager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navigationManager</w:t>
      </w:r>
    </w:p>
    <w:p w14:paraId="78E7FA8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C759C3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MudPaper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="px-8 pt-2 pb-4 mx-12 my-8"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Justify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="Justify.Center"&gt;</w:t>
      </w:r>
    </w:p>
    <w:p w14:paraId="1489F3D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59E945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="mt-8"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Typo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Typo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.h4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Cadastro do Artista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MudText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0ADCBD0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A74599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MudForm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6FC28C2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6E0447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MudTextField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="mt-4"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Placeholder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="Nome do Artista"</w:t>
      </w:r>
    </w:p>
    <w:p w14:paraId="12934E5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.Outlined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39DCAD9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@</w:t>
      </w:r>
      <w:r>
        <w:rPr>
          <w:rFonts w:hint="default" w:ascii="Cascadia Mono" w:hAnsi="Cascadia Mono" w:eastAsia="Cascadia Mono"/>
          <w:color w:val="800080"/>
          <w:sz w:val="19"/>
          <w:szCs w:val="24"/>
          <w:highlight w:val="white"/>
        </w:rPr>
        <w:t>bind-Value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nome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5AC09AC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Required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="true"</w:t>
      </w:r>
    </w:p>
    <w:p w14:paraId="783DFD9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RequiredError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="Campo obrigatório." /&gt;</w:t>
      </w:r>
    </w:p>
    <w:p w14:paraId="28A754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C7C6A9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MudTextField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="mt-4"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Placeholder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="Biografia do artista"</w:t>
      </w:r>
    </w:p>
    <w:p w14:paraId="5C633C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.Outlined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3D7800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@</w:t>
      </w:r>
      <w:r>
        <w:rPr>
          <w:rFonts w:hint="default" w:ascii="Cascadia Mono" w:hAnsi="Cascadia Mono" w:eastAsia="Cascadia Mono"/>
          <w:color w:val="800080"/>
          <w:sz w:val="19"/>
          <w:szCs w:val="24"/>
          <w:highlight w:val="white"/>
        </w:rPr>
        <w:t>bind-Value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biografia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1E67519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Lines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4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76271D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Required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="true"</w:t>
      </w:r>
    </w:p>
    <w:p w14:paraId="63B3B1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RequiredError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="Campo obrigatório." /&gt;</w:t>
      </w:r>
    </w:p>
    <w:p w14:paraId="28B00AF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3971D3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div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="d-flex align-center justify-space-between mt-4"&gt;</w:t>
      </w:r>
    </w:p>
    <w:p w14:paraId="531BE95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MudButton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.Filled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4D8EEF9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@</w:t>
      </w:r>
      <w:r>
        <w:rPr>
          <w:rFonts w:hint="default" w:ascii="Cascadia Mono" w:hAnsi="Cascadia Mono" w:eastAsia="Cascadia Mono"/>
          <w:color w:val="800080"/>
          <w:sz w:val="19"/>
          <w:szCs w:val="24"/>
          <w:highlight w:val="white"/>
        </w:rPr>
        <w:t>onclick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Cadastrar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04EEE8D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.Primary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4B265A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="ml-auto"&gt;</w:t>
      </w:r>
    </w:p>
    <w:p w14:paraId="5F0C3D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Cadastrar</w:t>
      </w:r>
    </w:p>
    <w:p w14:paraId="5A5B235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MudButton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24B3E4C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div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13F0D5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F5AFDD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MudForm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37D6C6F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MudPaper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3676F95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83238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@code {</w:t>
      </w:r>
    </w:p>
    <w:p w14:paraId="14C0BA9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C3414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? nome;</w:t>
      </w:r>
    </w:p>
    <w:p w14:paraId="156F592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? biografia;</w:t>
      </w:r>
    </w:p>
    <w:p w14:paraId="559E3F7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59F2A2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Cadastrar()</w:t>
      </w:r>
    </w:p>
    <w:p w14:paraId="7F5AC9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5AE39A9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request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ArtistaRequest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(nome!, biografia!);</w:t>
      </w:r>
    </w:p>
    <w:p w14:paraId="795CF85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artistasAPI.AddArtistaAsync(request);</w:t>
      </w:r>
    </w:p>
    <w:p w14:paraId="197F18D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navigationManager.NavigateTo(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"/Artistas"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0406C4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220169D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F557656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/*</w:t>
      </w:r>
    </w:p>
    <w:p w14:paraId="389BB78A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 @bind-Value="nome" - RELACIONA O CAMPO COM A VARIÁVEL nome</w:t>
      </w:r>
    </w:p>
    <w:p w14:paraId="04AC1012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 @onclick="Cadastrar" - RELACIONA O EVENTO DE CLICAR COM A FUNÇÃO Cadastrar</w:t>
      </w:r>
    </w:p>
    <w:p w14:paraId="602C4D4E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 SENDO QUE ESSA FUNÇÃO INSTANCIA UM OBJETO ArtistaRequest e CADASTRA ELE </w:t>
      </w:r>
    </w:p>
    <w:p w14:paraId="15B08146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 NA BASE DE DADOS DA API, POR MEIO DO SERVIÇO artistasAPI</w:t>
      </w:r>
    </w:p>
    <w:p w14:paraId="5312B74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*/</w:t>
      </w:r>
    </w:p>
    <w:p w14:paraId="380AC93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3680082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3F347A3F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6D2D6E57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Pelo que foi determinado, ao clicar em Cadastrar, o método Cadastar() é chamado, usando a função AddArtistaAsync, que é definida em Servicos/ArtistaAPI, fazendo assim o cadastro na base de dados.</w:t>
      </w:r>
    </w:p>
    <w:p w14:paraId="604045E0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//MÉTODO QUE FAZ UM CADASTRO DE ARTISTA NA API A PARTIR DE UM OBJETO</w:t>
      </w:r>
    </w:p>
    <w:p w14:paraId="381884F4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//ArtistaRequest</w:t>
      </w:r>
    </w:p>
    <w:p w14:paraId="2C6DCDE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AddArtistaAsync(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ArtistaRequest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artista)</w:t>
      </w:r>
    </w:p>
    <w:p w14:paraId="0A7AF52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70B56D3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_httpClient.PostAsJsonAsync(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"artistas"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artista);</w:t>
      </w:r>
    </w:p>
    <w:p w14:paraId="654069A8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78C96DF2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265A2996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Ao final do formulário, é usado um objeto NavigationManager para redirecionar a aplicação para a página de listagem de clientes, já atualizada.</w:t>
      </w:r>
    </w:p>
    <w:p w14:paraId="53C61CFC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navigationManager.NavigateTo(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"/Artistas"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4A873550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F466C0C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3F7D3FFB">
      <w:pPr>
        <w:ind w:left="0" w:leftChars="0" w:firstLine="0" w:firstLineChars="0"/>
        <w:jc w:val="left"/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  <w:t>EXCLUSÃO DE ARTISTA NO CARD</w:t>
      </w:r>
    </w:p>
    <w:p w14:paraId="6D41EBC8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Buscando ter uma página que mostre as informações detalhadas de cada artista para exclusão, cria-se um botão Detalhes, em cada card, isso é feito em Componentes/CardArtista</w:t>
      </w:r>
    </w:p>
    <w:p w14:paraId="15A140F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MudCardActions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33848AE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MudButton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.Warning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45B797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.Outlined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3CA76E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Href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$"/EditarArtista/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{Artista!.Nome}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50C15D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</w:t>
      </w:r>
    </w:p>
    <w:p w14:paraId="47C1A67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Detalhes</w:t>
      </w:r>
    </w:p>
    <w:p w14:paraId="58B4DEC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MudButton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2100FD94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MudCardActions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2C52E9FB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1A8316BF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Sendo definido que esse botão detalhes leva para a página EditarArtista/{Artista!.Nome}, Temos que essa rota já é acessada com o parâmetro Artista.Nome na sua URL, e vamos usar esse parâmetro na página para pesquisar na API pelo Artista e já carregar a página com as informações preenchidas.</w:t>
      </w:r>
    </w:p>
    <w:p w14:paraId="01541D0E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6AF60BC2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Pages/EditarArtista</w:t>
      </w:r>
    </w:p>
    <w:p w14:paraId="63E0B8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@page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"/EditarArtista/{NomeArtista}"</w:t>
      </w:r>
    </w:p>
    <w:p w14:paraId="1E8E821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8EBD4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@inject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ArtistaAPI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artistasAPI</w:t>
      </w:r>
    </w:p>
    <w:p w14:paraId="5EDD6F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@inject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NavigationManager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navigationManager</w:t>
      </w:r>
    </w:p>
    <w:p w14:paraId="3B51368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0F3311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MudPaper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="px-8 pt-2 pb-4 mx-12 my-8"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Justify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="Justify.Center"&gt;</w:t>
      </w:r>
    </w:p>
    <w:p w14:paraId="17392F6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3CEA0D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="mt-8"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Typo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Typo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.h4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Detalhes do Artista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MudText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297936F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41824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MudForm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5B42B0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65C7C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MudTextField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="mt-4"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Placeholder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="Nome do Artista"</w:t>
      </w:r>
    </w:p>
    <w:p w14:paraId="1EFB3F1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.Outlined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11207D4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@</w:t>
      </w:r>
      <w:r>
        <w:rPr>
          <w:rFonts w:hint="default" w:ascii="Cascadia Mono" w:hAnsi="Cascadia Mono" w:eastAsia="Cascadia Mono"/>
          <w:color w:val="800080"/>
          <w:sz w:val="19"/>
          <w:szCs w:val="24"/>
          <w:highlight w:val="white"/>
        </w:rPr>
        <w:t>bind-Value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nome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16697A3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Required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="true"</w:t>
      </w:r>
    </w:p>
    <w:p w14:paraId="190521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RequiredError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="Campo obrigatório." /&gt;</w:t>
      </w:r>
    </w:p>
    <w:p w14:paraId="22D79E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48F8E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MudTextField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="mt-4"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Placeholder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="Biografia do artista"</w:t>
      </w:r>
    </w:p>
    <w:p w14:paraId="2527C0B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.Outlined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4F41139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@</w:t>
      </w:r>
      <w:r>
        <w:rPr>
          <w:rFonts w:hint="default" w:ascii="Cascadia Mono" w:hAnsi="Cascadia Mono" w:eastAsia="Cascadia Mono"/>
          <w:color w:val="800080"/>
          <w:sz w:val="19"/>
          <w:szCs w:val="24"/>
          <w:highlight w:val="white"/>
        </w:rPr>
        <w:t>bind-Value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biografia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2A5F3C9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Lines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4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21B0D4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Required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="true"</w:t>
      </w:r>
    </w:p>
    <w:p w14:paraId="138AFE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RequiredError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="Campo obrigatório." /&gt;</w:t>
      </w:r>
    </w:p>
    <w:p w14:paraId="7FDAE47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7180D8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div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="d-flex align-center justify-space-between mt-4"&gt;</w:t>
      </w:r>
    </w:p>
    <w:p w14:paraId="285281E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MudButton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.Filled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242B343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@</w:t>
      </w:r>
      <w:r>
        <w:rPr>
          <w:rFonts w:hint="default" w:ascii="Cascadia Mono" w:hAnsi="Cascadia Mono" w:eastAsia="Cascadia Mono"/>
          <w:color w:val="800080"/>
          <w:sz w:val="19"/>
          <w:szCs w:val="24"/>
          <w:highlight w:val="white"/>
        </w:rPr>
        <w:t>onclick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Deletar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1E7D7ED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.Secondary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7CDF0BD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="ml-auto"&gt;</w:t>
      </w:r>
    </w:p>
    <w:p w14:paraId="7C5D33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Deletar</w:t>
      </w:r>
    </w:p>
    <w:p w14:paraId="218158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MudButton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0791C20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MudButton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.Filled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334E1A8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@</w:t>
      </w:r>
      <w:r>
        <w:rPr>
          <w:rFonts w:hint="default" w:ascii="Cascadia Mono" w:hAnsi="Cascadia Mono" w:eastAsia="Cascadia Mono"/>
          <w:color w:val="800080"/>
          <w:sz w:val="19"/>
          <w:szCs w:val="24"/>
          <w:highlight w:val="white"/>
        </w:rPr>
        <w:t>onclick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Voltar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370B7EE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.Default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28A774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="ml-auto"&gt;</w:t>
      </w:r>
    </w:p>
    <w:p w14:paraId="637922E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Voltar</w:t>
      </w:r>
    </w:p>
    <w:p w14:paraId="3B53913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MudButton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03124B8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div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4905F45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614B9B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MudForm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64D7CED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MudPaper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1F719DF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760F5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@code {</w:t>
      </w:r>
    </w:p>
    <w:p w14:paraId="7455C6F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? nome;</w:t>
      </w:r>
    </w:p>
    <w:p w14:paraId="4A31CE5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? biografia;</w:t>
      </w:r>
    </w:p>
    <w:p w14:paraId="1D9E079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9B9551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Parameter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0993B0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? NomeArtista{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//VEM DA URL</w:t>
      </w:r>
    </w:p>
    <w:p w14:paraId="3D6157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</w:p>
    <w:p w14:paraId="0797FED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//OBJETO USADO PARA CONSULTAR NA API O ARTISTA DE NOME NomeArtista</w:t>
      </w:r>
    </w:p>
    <w:p w14:paraId="1929801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ArtistaResponse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77D7F21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CD53AE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//AO CARREGAR A PÁGINA, OS CAMPOS DE ID nome e biografia</w:t>
      </w:r>
    </w:p>
    <w:p w14:paraId="4FEB1A9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//SÃO PREENCHIDOS COM AS INFORMAÇÕES CARREGADAS DA API</w:t>
      </w:r>
    </w:p>
    <w:p w14:paraId="3A677CD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protected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override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OnInitializedAsync()</w:t>
      </w:r>
    </w:p>
    <w:p w14:paraId="0F5E3C3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0AEE607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Artista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artistasAPI.GetArtistaPorNomeAsync(NomeArtista!);</w:t>
      </w:r>
    </w:p>
    <w:p w14:paraId="6FA145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//CAMPOS DO FORMULÁRIO RECEBEM AS INFORMAÇÕES DA API</w:t>
      </w:r>
    </w:p>
    <w:p w14:paraId="142B690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nome = Artista!.Nome;</w:t>
      </w:r>
    </w:p>
    <w:p w14:paraId="59CB7FC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biografia = Artista!.Bio;</w:t>
      </w:r>
    </w:p>
    <w:p w14:paraId="665D7A4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037172C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17EC9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Deletar()</w:t>
      </w:r>
    </w:p>
    <w:p w14:paraId="502189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325AAC9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artistasAPI.DeleteArtistaAsync(Artista!.Id);</w:t>
      </w:r>
    </w:p>
    <w:p w14:paraId="29ECF3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navigationManager.NavigateTo(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"/Artistas"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7D4A85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14BD45D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3A49C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Voltar()</w:t>
      </w:r>
    </w:p>
    <w:p w14:paraId="23A1012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5855D29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navigationManager.NavigateTo(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".."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//PÁGINA ANTERIOR</w:t>
      </w:r>
    </w:p>
    <w:p w14:paraId="633E568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12E89C4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B165E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8B28EE9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/*</w:t>
      </w:r>
    </w:p>
    <w:p w14:paraId="2FB07D1B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OBSERVAÇÕES</w:t>
      </w:r>
    </w:p>
    <w:p w14:paraId="1836BCF7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5FFA4723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PARÂMETRO NA URL É RENOMEADO PARA NomeArtista</w:t>
      </w:r>
    </w:p>
    <w:p w14:paraId="25E3DB51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@page "/EditarArtista/{NomeArtista}"</w:t>
      </w:r>
    </w:p>
    <w:p w14:paraId="368F37F8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</w:t>
      </w:r>
    </w:p>
    <w:p w14:paraId="66FE6FB5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E UMA VARIÁVEL DE MESMO NOME ASSUME SEU VALOR (POR TER O MESMO NOME)</w:t>
      </w:r>
    </w:p>
    <w:p w14:paraId="0CCD9DA5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[Parameter]</w:t>
      </w:r>
    </w:p>
    <w:p w14:paraId="3F8016D6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public string? NomeArtista{ get; set; }//VEM DA URL</w:t>
      </w:r>
    </w:p>
    <w:p w14:paraId="5646D694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</w:t>
      </w:r>
    </w:p>
    <w:p w14:paraId="7C837996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60708767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-------------</w:t>
      </w:r>
    </w:p>
    <w:p w14:paraId="41D64F49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AO CARREGAR A PÁGINA, OS CAMPOS DE ID nome e biografia</w:t>
      </w:r>
    </w:p>
    <w:p w14:paraId="617E2501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SÃO PREENCHIDOS COM AS INFORMAÇÕES CARREGADAS DA API</w:t>
      </w:r>
    </w:p>
    <w:p w14:paraId="4FC63D95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</w:t>
      </w:r>
    </w:p>
    <w:p w14:paraId="61D627CB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public ArtistaResponse Artista { get; set; }</w:t>
      </w:r>
    </w:p>
    <w:p w14:paraId="6DC956C9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</w:t>
      </w:r>
    </w:p>
    <w:p w14:paraId="53B7D9ED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protected override async Task OnInitializedAsync()</w:t>
      </w:r>
    </w:p>
    <w:p w14:paraId="7A10B464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{</w:t>
      </w:r>
    </w:p>
    <w:p w14:paraId="5262DFDA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    Artista = await artistasAPI.GetArtistaPorNomeAsync(NomeArtista!);</w:t>
      </w:r>
    </w:p>
    <w:p w14:paraId="573ACD5E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    //CAMPOS DO FORMULÁRIO RECEBEM AS INFORMAÇÕES DA API</w:t>
      </w:r>
    </w:p>
    <w:p w14:paraId="1D06EFCE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    nome = Artista!.Nome;</w:t>
      </w:r>
    </w:p>
    <w:p w14:paraId="3BC475E3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    biografia = Artista!.Bio;</w:t>
      </w:r>
    </w:p>
    <w:p w14:paraId="06C19292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}</w:t>
      </w:r>
    </w:p>
    <w:p w14:paraId="6B5C91BF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462EAF7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*/</w:t>
      </w:r>
    </w:p>
    <w:p w14:paraId="60F41A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53EA7BC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252F5FCF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0E676EAC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Importante destacar dois aspectos:</w:t>
      </w:r>
    </w:p>
    <w:p w14:paraId="2EBB843C">
      <w:pPr>
        <w:ind w:left="0" w:leftChars="0" w:firstLine="0" w:firstLineChars="0"/>
        <w:jc w:val="left"/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  <w:t>-O nome da página razor é “EditarArtista”, mas não faz edição, somente mostra os detalhes e dá a opção de deletar.</w:t>
      </w:r>
    </w:p>
    <w:p w14:paraId="46BFB71F">
      <w:pPr>
        <w:ind w:left="0" w:leftChars="0" w:firstLine="0" w:firstLineChars="0"/>
        <w:jc w:val="left"/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  <w:t xml:space="preserve">-Se for tentado deletar uma banda/artista que tem músicas relacionadas a ela, o entity framework impede por “restrição de chave estrangeira” - </w:t>
      </w:r>
      <w:r>
        <w:rPr>
          <w:rFonts w:hint="default" w:ascii="Cascadia Mono" w:hAnsi="Cascadia Mono" w:eastAsia="Cascadia Mono"/>
          <w:b/>
          <w:bCs/>
          <w:i/>
          <w:iCs/>
          <w:color w:val="000000"/>
          <w:sz w:val="24"/>
          <w:szCs w:val="24"/>
          <w:highlight w:val="none"/>
          <w:lang w:val="pt-BR"/>
        </w:rPr>
        <w:t>como definir essa política de exclusão? Cascade?</w:t>
      </w:r>
    </w:p>
    <w:p w14:paraId="5B496268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46B1E05E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794A414E">
      <w:pPr>
        <w:ind w:left="0" w:leftChars="0" w:firstLine="0" w:firstLineChars="0"/>
        <w:jc w:val="left"/>
        <w:rPr>
          <w:rFonts w:hint="default" w:ascii="Cascadia Mono" w:hAnsi="Cascadia Mono" w:eastAsia="Cascadia Mono"/>
          <w:i/>
          <w:iCs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i/>
          <w:iCs/>
          <w:color w:val="000000"/>
          <w:sz w:val="24"/>
          <w:szCs w:val="24"/>
          <w:highlight w:val="none"/>
          <w:lang w:val="pt-BR"/>
        </w:rPr>
        <w:t>Erro ao tentar deletar uma banda/artista que está ligada a alguma música</w:t>
      </w:r>
    </w:p>
    <w:p w14:paraId="077A4468">
      <w:pPr>
        <w:ind w:left="0" w:leftChars="0" w:firstLine="0" w:firstLineChars="0"/>
        <w:jc w:val="left"/>
        <w:rPr>
          <w:rFonts w:hint="default" w:ascii="Segoe UI" w:hAnsi="Segoe UI" w:eastAsia="Segoe UI"/>
          <w:i/>
          <w:iCs/>
          <w:color w:val="FF0000"/>
          <w:sz w:val="18"/>
          <w:szCs w:val="24"/>
          <w:lang w:val="pt-BR"/>
        </w:rPr>
      </w:pPr>
      <w:r>
        <w:rPr>
          <w:rFonts w:hint="default" w:ascii="Segoe UI" w:hAnsi="Segoe UI" w:eastAsia="Segoe UI"/>
          <w:b/>
          <w:i/>
          <w:iCs/>
          <w:color w:val="FF0000"/>
          <w:sz w:val="18"/>
          <w:szCs w:val="24"/>
          <w:lang w:val="pt-BR"/>
        </w:rPr>
        <w:t>Microsoft.EntityFrameworkCore.DbUpdateException:</w:t>
      </w:r>
      <w:r>
        <w:rPr>
          <w:rFonts w:hint="default" w:ascii="Segoe UI" w:hAnsi="Segoe UI" w:eastAsia="Segoe UI"/>
          <w:i/>
          <w:iCs/>
          <w:color w:val="FF0000"/>
          <w:sz w:val="18"/>
          <w:szCs w:val="24"/>
          <w:lang w:val="pt-BR"/>
        </w:rPr>
        <w:t xml:space="preserve"> 'An error occurred while saving the entity changes. See the inner exception for details.'</w:t>
      </w:r>
    </w:p>
    <w:p w14:paraId="30BE19FB">
      <w:pPr>
        <w:ind w:left="0" w:leftChars="0" w:firstLine="0" w:firstLineChars="0"/>
        <w:jc w:val="left"/>
        <w:rPr>
          <w:rFonts w:hint="default" w:ascii="Segoe UI" w:hAnsi="Segoe UI" w:eastAsia="Segoe UI"/>
          <w:i/>
          <w:iCs/>
          <w:color w:val="FF0000"/>
          <w:sz w:val="18"/>
          <w:szCs w:val="24"/>
          <w:lang w:val="pt-BR"/>
        </w:rPr>
      </w:pPr>
      <w:r>
        <w:rPr>
          <w:rFonts w:hint="default" w:ascii="Segoe UI" w:hAnsi="Segoe UI" w:eastAsia="Segoe UI"/>
          <w:i/>
          <w:iCs/>
          <w:color w:val="FF0000"/>
          <w:sz w:val="18"/>
          <w:szCs w:val="24"/>
          <w:lang w:val="pt-BR"/>
        </w:rPr>
        <w:t>SqlException: The DELETE statement conflicted with the REFERENCE constraint "FK_Musicas_Artistas_ArtistaId". The conflict occurred in database "ScreenSoundV0", table "dbo.Musicas", column 'ArtistaId'.</w:t>
      </w:r>
    </w:p>
    <w:p w14:paraId="1AEA466F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577633F8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188CF5A3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  <w:t>PAGINAÇÃO DA LISTAGEM DE ARTISTAS</w:t>
      </w:r>
    </w:p>
    <w:p w14:paraId="17D5AB87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Para fazer a lógica de paginação, será necessário usar componentes MudStack e MudPagination em Pages/Artistas, da seguinte forma:</w:t>
      </w:r>
    </w:p>
    <w:p w14:paraId="4FDD61F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@page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"/Artistas"</w:t>
      </w:r>
    </w:p>
    <w:p w14:paraId="336AE0E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@inject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ArtistaAPI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artistaAPI</w:t>
      </w:r>
    </w:p>
    <w:p w14:paraId="3751A2B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D041AE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AD6273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MudStack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="mt-4 mb-4"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Row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="true"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Justify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Justify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.SpaceBetween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"&gt;</w:t>
      </w:r>
    </w:p>
    <w:p w14:paraId="7FEDC2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="mb-4"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Typo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Typo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.h4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"&gt;</w:t>
      </w:r>
    </w:p>
    <w:p w14:paraId="5661BA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Artistas cadastrados</w:t>
      </w:r>
    </w:p>
    <w:p w14:paraId="02D8539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MudText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732271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MudPagination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Count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@totalPaginas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SelectedChanged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PaginaMudou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"&gt;</w:t>
      </w:r>
    </w:p>
    <w:p w14:paraId="676C458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MudPagination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2317663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MudStack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734C6B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F15F29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(artistasPorPagina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not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6A54AA4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12DBAF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MudGrid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06B827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@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artistasPorPagina)</w:t>
      </w:r>
    </w:p>
    <w:p w14:paraId="1B8BBA2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1704ACE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MudItem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xs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3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"&gt;</w:t>
      </w:r>
    </w:p>
    <w:p w14:paraId="73F6945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CardArtista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Artista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artista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"/&gt;</w:t>
      </w:r>
    </w:p>
    <w:p w14:paraId="2EC8C7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MudItem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766BB63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2A84BA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MudGrid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10C3E8F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A4BB52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B23EA7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F1932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@code {</w:t>
      </w:r>
    </w:p>
    <w:p w14:paraId="34FC74B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//ATRIBUTOS - CAMPOS</w:t>
      </w:r>
    </w:p>
    <w:p w14:paraId="3B2F5C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ICollection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ArtistaResponse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&gt;? artistas;</w:t>
      </w:r>
    </w:p>
    <w:p w14:paraId="11A16F1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FC178A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//PARA PAGINAÇÃO</w:t>
      </w:r>
    </w:p>
    <w:p w14:paraId="6E52FF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tamanho = 8;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//ITENS POR PÁGINA</w:t>
      </w:r>
    </w:p>
    <w:p w14:paraId="696164C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totalItens;</w:t>
      </w:r>
    </w:p>
    <w:p w14:paraId="4B5AA1D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totalPaginas;</w:t>
      </w:r>
    </w:p>
    <w:p w14:paraId="5C5CD67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ICollection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ArtistaResponse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&gt;? artistasPorPagina;</w:t>
      </w:r>
    </w:p>
    <w:p w14:paraId="58F83B5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75A27F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8FE91C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//DEMAIS MÉTODOS</w:t>
      </w:r>
    </w:p>
    <w:p w14:paraId="57D36A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FB9BFD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//SOBRECARGA DO MÉTODO OnInitializedAsync PARA QUE, SEMPRE QUE A ROTA Artistas</w:t>
      </w:r>
    </w:p>
    <w:p w14:paraId="72DE70B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//FOR CONSULTADA, A COLEÇÃO artistas VAI RECEBER O RESULTADO DE </w:t>
      </w:r>
    </w:p>
    <w:p w14:paraId="7A082E6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artistaAPI.GetArtistasAsync(), QUE FOI DEFINIDA EM ArtistaAPI.cs</w:t>
      </w:r>
    </w:p>
    <w:p w14:paraId="50A9982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//PAGINADO</w:t>
      </w:r>
    </w:p>
    <w:p w14:paraId="73C073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protected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override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OnInitializedAsync()</w:t>
      </w:r>
    </w:p>
    <w:p w14:paraId="00DF581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6AF3339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artistas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artistaAPI.GetArtistasAsync();</w:t>
      </w:r>
    </w:p>
    <w:p w14:paraId="1113271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55EBB5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//PARA PAGINAÇÃO</w:t>
      </w:r>
    </w:p>
    <w:p w14:paraId="75DCC19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(artistas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not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41AC75F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14591CB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//ORDENAÇÃO PELOS MAIS RECENTES</w:t>
      </w:r>
    </w:p>
    <w:p w14:paraId="537E568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artistas = artistas.OrderByDescending(a =&gt; a.Id).ToList();</w:t>
      </w:r>
    </w:p>
    <w:p w14:paraId="5DF272E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totalItens = artistas.Count();</w:t>
      </w:r>
    </w:p>
    <w:p w14:paraId="2859DDD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totalPaginas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Convert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.ToInt32(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.Ceiling((totalItens * 1.0)/tamanho));</w:t>
      </w:r>
    </w:p>
    <w:p w14:paraId="40BAF8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.PaginaMudou(1);</w:t>
      </w:r>
    </w:p>
    <w:p w14:paraId="642D35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05C07D5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4BD26D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4A69DE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PaginaMudou(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pageNumber)</w:t>
      </w:r>
    </w:p>
    <w:p w14:paraId="3D3D49D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7056DA6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indice = pageNumber - 1;</w:t>
      </w:r>
    </w:p>
    <w:p w14:paraId="486D17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artistasPorPagina = artistas!</w:t>
      </w:r>
    </w:p>
    <w:p w14:paraId="5F0F795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.Skip(tamanho * indice)</w:t>
      </w:r>
    </w:p>
    <w:p w14:paraId="5810162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.Take(tamanho)</w:t>
      </w:r>
    </w:p>
    <w:p w14:paraId="6E13C98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.ToList();</w:t>
      </w:r>
    </w:p>
    <w:p w14:paraId="5EDB04E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7C621A0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E9C6A08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/*</w:t>
      </w:r>
    </w:p>
    <w:p w14:paraId="47441FAC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OBSERVAÇÕES</w:t>
      </w:r>
    </w:p>
    <w:p w14:paraId="7F5D9597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OU SEJA, SEMPRE QUE ACESSADO A ROTA Artistas</w:t>
      </w:r>
    </w:p>
    <w:p w14:paraId="6E4364D9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É MOSTRADO NA TELA A LISTAGEM DE ARTISTAS - MÉTODO app.MapGet("Artistas") DA API</w:t>
      </w:r>
    </w:p>
    <w:p w14:paraId="7A9A2CD3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3D231292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&lt;MudItem xs="3"&gt; - DEFINE QUE PAR CADA LINHA, HAVERÁ 3 ESPAÇOS ENTRE, OS ITENS,</w:t>
      </w:r>
    </w:p>
    <w:p w14:paraId="4DA29E07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OU SEJA, 4 ITENS</w:t>
      </w:r>
    </w:p>
    <w:p w14:paraId="169AB403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476FA67F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&lt;CardArtista Artista="artista"/&gt; - O ITEM CardArtista RECEBE A VARIÁVEL</w:t>
      </w:r>
    </w:p>
    <w:p w14:paraId="37B0AB98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artista, USANDO PARÂMETRO Artista EM CADA REPETIÇÃO</w:t>
      </w:r>
    </w:p>
    <w:p w14:paraId="303D65F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*/</w:t>
      </w:r>
    </w:p>
    <w:p w14:paraId="2BA2137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</w:p>
    <w:p w14:paraId="44AFEFBE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217A452D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17C75BB2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2752109F">
      <w:pPr>
        <w:ind w:left="0" w:leftChars="0" w:firstLine="0" w:firstLineChars="0"/>
        <w:jc w:val="left"/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  <w:t>EDIÇÃO DE ARTISTA - NO CARD</w:t>
      </w:r>
    </w:p>
    <w:p w14:paraId="6B7D6535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Se aproveitando da página que apresenta todas as informações do artista num formulário editável, podemos criar um botão editar, que vai construir um objeto ArtistaRequestEdit com as informações da página e por meio da API, atualizar as informações daquele artista que está sendo consultado</w:t>
      </w:r>
    </w:p>
    <w:p w14:paraId="4D64AF66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646D4BE8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EditarArtista.razor</w:t>
      </w:r>
    </w:p>
    <w:p w14:paraId="2BB85A4E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  <w:t>.</w:t>
      </w:r>
    </w:p>
    <w:p w14:paraId="2CA2ACE7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  <w:t>.</w:t>
      </w:r>
    </w:p>
    <w:p w14:paraId="1D247167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MudButton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.Filled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16925389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@</w:t>
      </w:r>
      <w:r>
        <w:rPr>
          <w:rFonts w:hint="default" w:ascii="Cascadia Mono" w:hAnsi="Cascadia Mono" w:eastAsia="Cascadia Mono"/>
          <w:color w:val="800080"/>
          <w:sz w:val="19"/>
          <w:szCs w:val="24"/>
          <w:highlight w:val="white"/>
        </w:rPr>
        <w:t>onclick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Editar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778C4E72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.Secondary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272D8CFD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="ml-auto"&gt;</w:t>
      </w:r>
    </w:p>
    <w:p w14:paraId="112B98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Salvar</w:t>
      </w:r>
    </w:p>
    <w:p w14:paraId="6FAA84BF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MudButton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6C20470E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  <w:t>.</w:t>
      </w:r>
    </w:p>
    <w:p w14:paraId="47560348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  <w:t>.</w:t>
      </w:r>
    </w:p>
    <w:p w14:paraId="4B93C42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Editar()</w:t>
      </w:r>
    </w:p>
    <w:p w14:paraId="4D186A8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1F36F2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requestEdit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ArtistaRequestEdit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(Artista!.Id, nome!, biografia!);</w:t>
      </w:r>
    </w:p>
    <w:p w14:paraId="5EBA7E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artistasAPI.UpdateArtistaAsync(requestEdit);</w:t>
      </w:r>
    </w:p>
    <w:p w14:paraId="38A0938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navigationManager.NavigateTo(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"/Artistas"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4397F83E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26C00D98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35A09002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Services/ArtistaApi</w:t>
      </w:r>
    </w:p>
    <w:p w14:paraId="66CB4E8E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  <w:t>.</w:t>
      </w:r>
    </w:p>
    <w:p w14:paraId="7F5F23D4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  <w:t>.</w:t>
      </w:r>
    </w:p>
    <w:p w14:paraId="28521F0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UpdateArtistaAsync 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ArtistaRequestEdit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artista)</w:t>
      </w:r>
    </w:p>
    <w:p w14:paraId="785252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0DB17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_httpClient</w:t>
      </w:r>
    </w:p>
    <w:p w14:paraId="306715A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.PutAsJsonAsync(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$"artistas"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artista);</w:t>
      </w:r>
    </w:p>
    <w:p w14:paraId="49EB37ED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5E119459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145486A1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51077D85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4C3F5D41">
      <w:pPr>
        <w:ind w:left="0" w:leftChars="0" w:firstLine="0" w:firstLineChars="0"/>
        <w:jc w:val="left"/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  <w:t>CADASTRO DE ARTISTA COM FOTO</w:t>
      </w:r>
    </w:p>
    <w:p w14:paraId="077BD92D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Primeiro, vamos editar o formulário de cadastro de artistas, para que ele tenha um botão de upload de imagens, e um componente MudImage, que já mostra uma prévia dessa imagem</w:t>
      </w:r>
    </w:p>
    <w:p w14:paraId="0C0C4C82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76830001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CadastrarArtista.razor</w:t>
      </w:r>
    </w:p>
    <w:p w14:paraId="36B7CB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12EB866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</w:p>
    <w:p w14:paraId="73B1C0F2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MudImage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="mt-4"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src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@fileImage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"/&gt;</w:t>
      </w:r>
    </w:p>
    <w:p w14:paraId="1A141940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MudFileUpload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IBrowserFile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Accept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=".jpeg"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FilesChanged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UploadFile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"&gt;</w:t>
      </w:r>
    </w:p>
    <w:p w14:paraId="253355D9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ButtonTemplate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18E582FD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MudButton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HtmlTag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="label"</w:t>
      </w:r>
    </w:p>
    <w:p w14:paraId="6629704B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.Filled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47D3AA1F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.Primary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695D0EE0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StartIcon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Icons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Material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Filled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.PhotoCamera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64FEF337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@context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"&gt;</w:t>
      </w:r>
    </w:p>
    <w:p w14:paraId="6426A2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Foto de Perfil</w:t>
      </w:r>
    </w:p>
    <w:p w14:paraId="39ACE5C0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MudButton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028EDC13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ButtonTemplate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742AF89C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MudFileUpload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4D34D467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5BFDA6FC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E no trecho @code, a função UploadFile</w:t>
      </w:r>
    </w:p>
    <w:p w14:paraId="3E96F0AC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  <w:t>.</w:t>
      </w:r>
    </w:p>
    <w:p w14:paraId="42A7DF94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  <w:t>.</w:t>
      </w:r>
    </w:p>
    <w:p w14:paraId="65B5912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UploadFile(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IBrowserFile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file)</w:t>
      </w:r>
    </w:p>
    <w:p w14:paraId="0BE35DB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622B57C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long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maxFileSize = 1024 * 1024 * 15;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//ARQUIVO DE NO MÁXIMO 15MB</w:t>
      </w:r>
    </w:p>
    <w:p w14:paraId="1B6CDF7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format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"image/jpeg"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53B061D8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//IMAGEM QUE APARECE NO FORMULÁRIO - FORMATO JPEG E TAMANHO MENOR</w:t>
      </w:r>
    </w:p>
    <w:p w14:paraId="5A7109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resizedImage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file.RequestImageFileAsync(format, 200, 200);</w:t>
      </w:r>
    </w:p>
    <w:p w14:paraId="13C425E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F6BED8D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//FileStream e MemoryStream PARA SALVAR A IMAGEM COMO UM JPEG EM BASE64 (STRING)</w:t>
      </w:r>
    </w:p>
    <w:p w14:paraId="4FF0682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fileStream = resizedImage.OpenReadStream();</w:t>
      </w:r>
    </w:p>
    <w:p w14:paraId="716363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memoryStream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MemoryStream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();</w:t>
      </w:r>
    </w:p>
    <w:p w14:paraId="4471FDC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fileStream.CopyToAsync(memoryStream);</w:t>
      </w:r>
    </w:p>
    <w:p w14:paraId="4B36751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3111BA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fileImage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$"data: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{format}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;base64,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Convert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.ToBase64String(memoryStream.ToArray())}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1F4805C9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A854253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62125BF0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Mudar os records do projeto API e do projeto Web para se adequarem ao novo campo fotoPerfil</w:t>
      </w:r>
    </w:p>
    <w:p w14:paraId="43D7A76E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05EB6713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Request/ArtistaRequest</w:t>
      </w:r>
    </w:p>
    <w:p w14:paraId="08E3C6C6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record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ArtistaRequest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nome,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bio,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? fotoPerfil);</w:t>
      </w:r>
    </w:p>
    <w:p w14:paraId="4F1DEF73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3CA6C050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Request/ArtistaRequestEdit</w:t>
      </w:r>
    </w:p>
    <w:p w14:paraId="629924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record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ArtistaRequestEdit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Id,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nome,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bio,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? fotoPerfil)</w:t>
      </w:r>
    </w:p>
    <w:p w14:paraId="6748DF6E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ArtistaRequest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(nome, bio, fotoPerfil);</w:t>
      </w:r>
    </w:p>
    <w:p w14:paraId="792B5343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1D2BA9AB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Response/ArtistaResponse</w:t>
      </w:r>
    </w:p>
    <w:p w14:paraId="6059CC90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record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ArtistaResponse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Id,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Nome,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Bio,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? FotoPerfil);</w:t>
      </w:r>
    </w:p>
    <w:p w14:paraId="2DB7A2C8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1FF818B5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FF0000"/>
          <w:sz w:val="24"/>
          <w:szCs w:val="24"/>
          <w:highlight w:val="none"/>
          <w:lang w:val="pt-BR"/>
        </w:rPr>
        <w:t>Mudar os models do projeto Shared.Modelos (não foi necessário)</w:t>
      </w:r>
    </w:p>
    <w:p w14:paraId="6F6F57CA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7ED57DB6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Mudar o código de cadastro de artista para que contenha um campo fotoPerfil dentro do objeto ArtistaRequest, que é enviado para a API, no endpoint de artistas, método app.mapPost(“Artistas”)</w:t>
      </w:r>
    </w:p>
    <w:p w14:paraId="7F6DC26A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0C0E0C3B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Pages/CadastrarArtista</w:t>
      </w:r>
    </w:p>
    <w:p w14:paraId="1382CA34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? fotoPerfil;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//IMAGEM PARA SALVAR NO BD PELA API</w:t>
      </w:r>
    </w:p>
    <w:p w14:paraId="7AB84ED6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  <w:lang w:val="pt-BR"/>
        </w:rPr>
        <w:t>.</w:t>
      </w:r>
    </w:p>
    <w:p w14:paraId="62BBEA80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  <w:lang w:val="pt-BR"/>
        </w:rPr>
        <w:t>.</w:t>
      </w:r>
    </w:p>
    <w:p w14:paraId="287A2B1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Cadastrar()</w:t>
      </w:r>
    </w:p>
    <w:p w14:paraId="573EF8D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ECE975C">
      <w:pPr>
        <w:spacing w:beforeLines="0" w:afterLines="0"/>
        <w:ind w:firstLine="445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request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ArtistaRequest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(nome!, biografia!, fotoPerfil);</w:t>
      </w:r>
    </w:p>
    <w:p w14:paraId="1C0DDAC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03973E5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19518C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UploadFile(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IBrowserFile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file)</w:t>
      </w:r>
    </w:p>
    <w:p w14:paraId="773C7B9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E29838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057E6D8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464E474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imageUpload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Convert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.ToBase64String(memoryStream.ToArray());</w:t>
      </w:r>
    </w:p>
    <w:p w14:paraId="7DE44A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fileImage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$"data: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{format}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;base64,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{imageUpload}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0EE49F4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fotoPerfil = imageUpload;</w:t>
      </w:r>
    </w:p>
    <w:p w14:paraId="2278EEF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460A1324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  <w:lang w:val="pt-BR"/>
        </w:rPr>
      </w:pPr>
    </w:p>
    <w:p w14:paraId="62FC2B65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Tudo feito no projeto Web, agora no projeto API, cria-se uma pasta que guardará todas as fotos de perfil</w:t>
      </w:r>
    </w:p>
    <w:p w14:paraId="457C3898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wwwroot/FotosPerfil</w:t>
      </w:r>
    </w:p>
    <w:p w14:paraId="2E0BC063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26F36D39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E no endpoint de cadastro de artistas, as devidas mudanças</w:t>
      </w:r>
    </w:p>
    <w:p w14:paraId="43B1FE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app.MapPost(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"/Artistas"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FromServices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IHostEnvironment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env,</w:t>
      </w:r>
    </w:p>
    <w:p w14:paraId="22ABC5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FromServices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 dal, </w:t>
      </w:r>
    </w:p>
    <w:p w14:paraId="363F034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FromBody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ArtistaRequest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artistaRequest) =&gt;</w:t>
      </w:r>
    </w:p>
    <w:p w14:paraId="68923D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5BD20290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//NOME DO ARQUIVO FOTO DE PERFIL É</w:t>
      </w:r>
    </w:p>
    <w:p w14:paraId="61088F52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//DATA DE AGORA + NOME ARTISTA.jpeg</w:t>
      </w:r>
    </w:p>
    <w:p w14:paraId="57585E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nome = artistaRequest.nome;</w:t>
      </w:r>
    </w:p>
    <w:p w14:paraId="68C131E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nomeArquivoImagemArtista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DateTime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.Now.ToString(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"ddMMyyyhhss"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)+nome+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".jpeg"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6A9672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1312003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//CAMINHO PARA SALVAR A FOTO DE PERFIL</w:t>
      </w:r>
    </w:p>
    <w:p w14:paraId="36792CCE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//PASTA wwwroot/FotosPefil</w:t>
      </w:r>
    </w:p>
    <w:p w14:paraId="253E46B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path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Path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.Combine(</w:t>
      </w:r>
    </w:p>
    <w:p w14:paraId="561163A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env.ContentRootPath,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"wwwroot"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"FotosPerfil"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nomeArquivoImagemArtista);</w:t>
      </w:r>
    </w:p>
    <w:p w14:paraId="61F609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AEAD751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//CRIAÇÃO DA IMAGEM NA PASTA</w:t>
      </w:r>
    </w:p>
    <w:p w14:paraId="7B41B7F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MemoryStream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MemoryStream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Convert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.FromBase64String(artistaRequest.fotoPerfil!));</w:t>
      </w:r>
    </w:p>
    <w:p w14:paraId="0F42F3B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FileStream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(path,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FileMode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.Create);</w:t>
      </w:r>
    </w:p>
    <w:p w14:paraId="332911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ms.CopyToAsync(fs);</w:t>
      </w:r>
    </w:p>
    <w:p w14:paraId="3A42A3B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3BB33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B281B9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(artistaRequest.nome, artistaRequest.bio)</w:t>
      </w:r>
    </w:p>
    <w:p w14:paraId="5AAADDC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1ED079A1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//CAMINHO DA FOTO DO PERFIL SALVA NO CAMPO FotoPerfil</w:t>
      </w:r>
    </w:p>
    <w:p w14:paraId="0AE3630C">
      <w:pPr>
        <w:spacing w:beforeLines="0" w:afterLines="0"/>
        <w:jc w:val="left"/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FotoPerfil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$"/FotosPerfil/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{nomeArquivoImagemArtista}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</w:p>
    <w:p w14:paraId="236A9DD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};</w:t>
      </w:r>
    </w:p>
    <w:p w14:paraId="4091C45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2EC743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dal.Adicionar(artista);</w:t>
      </w:r>
    </w:p>
    <w:p w14:paraId="1A1708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Results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.Ok();</w:t>
      </w:r>
    </w:p>
    <w:p w14:paraId="4C5119D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F29FEDF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/*</w:t>
      </w:r>
    </w:p>
    <w:p w14:paraId="2882BCA1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OBSERVAÇÕES</w:t>
      </w:r>
    </w:p>
    <w:p w14:paraId="45191685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       </w:t>
      </w:r>
    </w:p>
    <w:p w14:paraId="480AF583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async ([FromServices] IHostEnvironment env</w:t>
      </w:r>
    </w:p>
    <w:p w14:paraId="6F7156B3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NECESSÁRIO PARA QUE A FUNÇÃO CONSIGA ENCONTRAR O CAMINHO</w:t>
      </w:r>
    </w:p>
    <w:p w14:paraId="7D72E429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ABSOLUTO DO ARQUIVO</w:t>
      </w:r>
    </w:p>
    <w:p w14:paraId="26E70AEB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( O async É PELO USO DE await ms.CopyToAsync(fs) )</w:t>
      </w:r>
    </w:p>
    <w:p w14:paraId="177756B2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*/</w:t>
      </w:r>
    </w:p>
    <w:p w14:paraId="7DC3F7EF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});</w:t>
      </w:r>
    </w:p>
    <w:p w14:paraId="55AB11B4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41697732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Com essas mudanças, o cadastro de artista agora sempre registra a imagem de perfil na pasta. Mas para que essa imagem possa ser mostrada no projeto web, algumas mudanças são necessárias.</w:t>
      </w:r>
    </w:p>
    <w:p w14:paraId="175FCA09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360FB761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Primeiro é preciso configurar o program.cs do projeto API, para indiciar que ele pode servir arquivos estáticos para o projeto WEB</w:t>
      </w:r>
    </w:p>
    <w:p w14:paraId="388A55F2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3AE58F8A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app.UseStaticFiles();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//FOTOS DE PERFIL DA API PODEM SER APRESENTADAS NO PROJETO WEB</w:t>
      </w:r>
    </w:p>
    <w:p w14:paraId="201B339A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5FCBE3EC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Após, no componente CardArtista.razor, é preciso configurar a imagem mostrada para ser a imagem que está salva na API</w:t>
      </w:r>
    </w:p>
    <w:p w14:paraId="25DD387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MudCard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5C999B01">
      <w:pPr>
        <w:ind w:left="0" w:leftChars="0" w:firstLine="445" w:firstLineChar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MudCardMedia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Image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@Imagem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MudCardMedia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28A4DEF1">
      <w:pPr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  <w:t>.</w:t>
      </w:r>
    </w:p>
    <w:p w14:paraId="76E31D65">
      <w:pPr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  <w:t>.</w:t>
      </w:r>
    </w:p>
    <w:p w14:paraId="7EE2F0A8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//SEMPRE QUE UM COMPONENTE CardArtista É INSTANCIADO, O VALOR DE SEU ATRIBUTO Imagem</w:t>
      </w:r>
    </w:p>
    <w:p w14:paraId="2DE657A5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//(QUE É O CAMPO APRESENTADO NA INTERFACE, NA IMAGEM DO CARD)</w:t>
      </w:r>
    </w:p>
    <w:p w14:paraId="34C729EB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//RECEBE O CAMINHO DE https://localhost:7089/{Artista!.FotoPerfil},</w:t>
      </w:r>
    </w:p>
    <w:p w14:paraId="75D8E47B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//CASO O CAMINHO ABSOLUTO DO ARQUIVO CONTENHA A PALAVRA Foto </w:t>
      </w:r>
    </w:p>
    <w:p w14:paraId="1004D419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//(O QUE SEMPRE ACONTECE CASO TENHA SIDO ADICIONADO NA PASTA FotosPerfil)</w:t>
      </w:r>
    </w:p>
    <w:p w14:paraId="78F41113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//SE NÃO CONTER, OU SEJA, AINDA NÃO HÁ FOTO PARA ESSE ARTISTA, UMA FOTO PADRÃO É USADA</w:t>
      </w:r>
    </w:p>
    <w:p w14:paraId="0EE24F2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? Imagem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2C6E56B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protected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override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OnInitialized()</w:t>
      </w:r>
    </w:p>
    <w:p w14:paraId="22ABDA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110924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Imagem =</w:t>
      </w:r>
    </w:p>
    <w:p w14:paraId="506853C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Artista!.FotoPerfil!.Contains(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"Foto"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 ?</w:t>
      </w:r>
    </w:p>
    <w:p w14:paraId="1910534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$"https://localhost:7089/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{Artista!.FotoPerfil}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"images/cardArtista.png"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0EA21FBB">
      <w:pPr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53248021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3A6E070C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  <w:t>PREPARAÇÃO DO PROJETO WEB PARA INCLUIR MÚSICAS E GÊNERO</w:t>
      </w:r>
    </w:p>
    <w:p w14:paraId="17388A9C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Records para Gênero</w:t>
      </w:r>
    </w:p>
    <w:p w14:paraId="7CF1E439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54F86F59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Request/GeneroRequest</w:t>
      </w:r>
    </w:p>
    <w:p w14:paraId="6EA1B16E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record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GeneroRequest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Nome,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Descricao);</w:t>
      </w:r>
    </w:p>
    <w:p w14:paraId="0FC46529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48691ECD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Response/GeneroResponse</w:t>
      </w:r>
    </w:p>
    <w:p w14:paraId="2F379B2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record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GeneroResponse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Id,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Nome,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Descricao)</w:t>
      </w:r>
    </w:p>
    <w:p w14:paraId="1EDA467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5CC8E29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override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ToString()</w:t>
      </w:r>
    </w:p>
    <w:p w14:paraId="1EB38D8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3078E26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$"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.Nome}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02891CD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30B92C34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};</w:t>
      </w:r>
    </w:p>
    <w:p w14:paraId="6B0B2FCD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54204FB8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Componentes/CardMusica</w:t>
      </w:r>
    </w:p>
    <w:p w14:paraId="098F71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MudCard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4738D4F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MudCardMedia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Image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="images/cardArtista.png"&gt;&lt;/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MudCardMedia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078C4CC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</w:p>
    <w:p w14:paraId="35A7F3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MudCardHeader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75FD343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CardHeaderContent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40B6D51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Typo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Typo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.h6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@Musica!.Nome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MudText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1460E27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CardHeaderContent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331791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MudCardHeader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5CFD88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06CADA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MudCardContent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623D7E9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Typo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Typo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.body2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"&gt;</w:t>
      </w:r>
    </w:p>
    <w:p w14:paraId="3D99C63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Artista/Banda: @Musica!.NomeArtista</w:t>
      </w:r>
    </w:p>
    <w:p w14:paraId="3E8EAA8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MudText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11AB12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MudCardContent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2C121C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MudCard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270C17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11BF82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@code {</w:t>
      </w:r>
    </w:p>
    <w:p w14:paraId="3F4087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Parameter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5CBDB47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MusicaResponse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? Musica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59181800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4ED288D4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1B40F064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Servicos/GeneroAPI</w:t>
      </w:r>
    </w:p>
    <w:p w14:paraId="1C2A3DC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GeneroAPI</w:t>
      </w:r>
    </w:p>
    <w:p w14:paraId="6D0B17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435A739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//PROPRIEDADES E CAMPOS</w:t>
      </w:r>
    </w:p>
    <w:p w14:paraId="7224F56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readonly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HttpClient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_httpClient;</w:t>
      </w:r>
    </w:p>
    <w:p w14:paraId="4E1A8CA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16BFF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3B33ED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//CONSTRUTOR</w:t>
      </w:r>
    </w:p>
    <w:p w14:paraId="1DA013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GeneroAPI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IHttpClientFactory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factory)</w:t>
      </w:r>
    </w:p>
    <w:p w14:paraId="0D747A4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64CDB6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_httpClient = factory.CreateClient(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"API"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1ADA835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6395B8C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A08C8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520DC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//DEMAIS MÉTODOS</w:t>
      </w:r>
    </w:p>
    <w:p w14:paraId="17881E8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GeneroResponse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&gt;?&gt; GetGenerosAsync()</w:t>
      </w:r>
    </w:p>
    <w:p w14:paraId="7F3DECF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2955EBD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_httpClient.GetFromJsonAsync&lt;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GeneroResponse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&gt;&gt;(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"generos"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790EDDC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7AF4657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87FCA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GeneroResponse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?&gt; GetGeneroPorNomeAsync(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nome)</w:t>
      </w:r>
    </w:p>
    <w:p w14:paraId="30D249A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2613D9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_httpClient.GetFromJsonAsync&lt;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GeneroResponse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$"generos/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{nome}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6304664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698A4EF4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558C51CA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27BBF4C0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  <w:t>PÁGINA DE CADASTRO DE MÚSICAS</w:t>
      </w:r>
    </w:p>
    <w:p w14:paraId="4A15ED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@page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"/CadastrarMusica"</w:t>
      </w:r>
    </w:p>
    <w:p w14:paraId="6F691AA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@inject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ArtistaAPI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artistaAPI</w:t>
      </w:r>
    </w:p>
    <w:p w14:paraId="5A04B36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@inject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GeneroAPI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generoAPI</w:t>
      </w:r>
    </w:p>
    <w:p w14:paraId="00D4BD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@inject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MusicaAPI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musicaAPI</w:t>
      </w:r>
    </w:p>
    <w:p w14:paraId="63CCCB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@inject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NavigationManager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navigationManager</w:t>
      </w:r>
    </w:p>
    <w:p w14:paraId="3C097DA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D7FEE1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00F07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6C7BCB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MudPaper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="px-8 pt-2 pb-4 mx-12 my-8"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Justify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="Justify.Center"&gt;</w:t>
      </w:r>
    </w:p>
    <w:p w14:paraId="38E803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A3E141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="mt-8"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Typo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Typo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.h4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Cadastro de Música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MudText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61585A0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3D7095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MudForm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20A855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4E35C3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MudTextField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="mt-4"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Placeholder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="Nome da música/canção"</w:t>
      </w:r>
    </w:p>
    <w:p w14:paraId="170EBF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@</w:t>
      </w:r>
      <w:r>
        <w:rPr>
          <w:rFonts w:hint="default" w:ascii="Cascadia Mono" w:hAnsi="Cascadia Mono" w:eastAsia="Cascadia Mono"/>
          <w:color w:val="800080"/>
          <w:sz w:val="19"/>
          <w:szCs w:val="24"/>
          <w:highlight w:val="white"/>
        </w:rPr>
        <w:t>bind-Value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nome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65EBB6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.Outlined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3DAC894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Required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="true"</w:t>
      </w:r>
    </w:p>
    <w:p w14:paraId="3C6E3AE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RequiredError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="Campo obrigatório." /&gt;</w:t>
      </w:r>
    </w:p>
    <w:p w14:paraId="29983CC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</w:p>
    <w:p w14:paraId="6FD9035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="mt-4"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ArtistaResponse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Label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="Artistas"</w:t>
      </w:r>
    </w:p>
    <w:p w14:paraId="1BE5236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.Filled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AnchorOrigin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Origin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.BottomCenter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"&gt;</w:t>
      </w:r>
    </w:p>
    <w:p w14:paraId="260FC3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@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(artistas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not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7C5B3D9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31C492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@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artistas)</w:t>
      </w:r>
    </w:p>
    <w:p w14:paraId="3205203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 w14:paraId="6CD15B0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MudSelectItem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Value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artista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/&gt;</w:t>
      </w:r>
    </w:p>
    <w:p w14:paraId="75D9E3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 w14:paraId="237310A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0EE9692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MudSelect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56A9F7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9445BC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MudNumericField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="mt-4"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Placeholder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="Ano de lançamento"</w:t>
      </w:r>
    </w:p>
    <w:p w14:paraId="547BB2F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@</w:t>
      </w:r>
      <w:r>
        <w:rPr>
          <w:rFonts w:hint="default" w:ascii="Cascadia Mono" w:hAnsi="Cascadia Mono" w:eastAsia="Cascadia Mono"/>
          <w:color w:val="800080"/>
          <w:sz w:val="19"/>
          <w:szCs w:val="24"/>
          <w:highlight w:val="white"/>
        </w:rPr>
        <w:t>bind-Value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anoLancamento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334313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.Outlined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0EFFE67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Lines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251EE1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Required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="true"</w:t>
      </w:r>
    </w:p>
    <w:p w14:paraId="13E9D6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RequiredError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="Campo obrigatório." /&gt;</w:t>
      </w:r>
    </w:p>
    <w:p w14:paraId="093025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D013ED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="mt-4"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Label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="Gêneros"</w:t>
      </w:r>
    </w:p>
    <w:p w14:paraId="2953543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.Filled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AnchorOrigin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Origin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.BottomCenter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"&gt;</w:t>
      </w:r>
    </w:p>
    <w:p w14:paraId="350E2C0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@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(generos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not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43F9C4E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5325808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@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genero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generos)</w:t>
      </w:r>
    </w:p>
    <w:p w14:paraId="6E2C6A2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 w14:paraId="7BB2578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MudSelectItem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Value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genero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/&gt;</w:t>
      </w:r>
    </w:p>
    <w:p w14:paraId="6D5B559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 w14:paraId="15DE97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57B320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@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(GenerosSelecionados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not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30A0278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3554B97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genero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GenerosSelecionados)</w:t>
      </w:r>
    </w:p>
    <w:p w14:paraId="55A15E9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 w14:paraId="6D364DE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MudAlert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Severity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Severity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.Info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"&gt;</w:t>
      </w:r>
    </w:p>
    <w:p w14:paraId="643C22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@(genero.Nome) adicionado como gênero da música</w:t>
      </w:r>
    </w:p>
    <w:p w14:paraId="43A210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MudAlert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2D9DB18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 w14:paraId="613FCA5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4E47DB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MudSelect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486C316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4235D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div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="d-flex align-center justify-space-between mt-4"&gt;</w:t>
      </w:r>
    </w:p>
    <w:p w14:paraId="49BA6D2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MudButton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.Filled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34C0372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.Primary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751DED1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@OnClick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="Cadastrar"</w:t>
      </w:r>
    </w:p>
    <w:p w14:paraId="1C2021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="ml-auto"&gt;</w:t>
      </w:r>
    </w:p>
    <w:p w14:paraId="7B7E25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Cadastrar</w:t>
      </w:r>
    </w:p>
    <w:p w14:paraId="3A7730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MudButton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6B8A98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MudButton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.Filled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7B8C84C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.Info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4F0EE1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="ml-3"&gt;</w:t>
      </w:r>
    </w:p>
    <w:p w14:paraId="40C198F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Voltar</w:t>
      </w:r>
    </w:p>
    <w:p w14:paraId="28687B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MudButton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4CCB1D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div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09869BC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4E10BA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MudForm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7E308C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EA1EC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MudPaper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6494C30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E3ED48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@code {</w:t>
      </w:r>
    </w:p>
    <w:p w14:paraId="4EF4237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? nome;</w:t>
      </w:r>
    </w:p>
    <w:p w14:paraId="01413C8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anoLancamento;</w:t>
      </w:r>
    </w:p>
    <w:p w14:paraId="304239C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0BCE5C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//PROPRIEDADES QUE RECEBEM OS VALORES DA API</w:t>
      </w:r>
    </w:p>
    <w:p w14:paraId="593E925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ICollection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ArtistaResponse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&gt;? artistas;</w:t>
      </w:r>
    </w:p>
    <w:p w14:paraId="2E3A899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ICollection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GeneroResponse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&gt;? generos;</w:t>
      </w:r>
    </w:p>
    <w:p w14:paraId="645615D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D3C794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//CARREGAR LISTA DE ARTISTAS E GENEROS PARA O FORMULÁRIO</w:t>
      </w:r>
    </w:p>
    <w:p w14:paraId="5FFFEE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protected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override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OnInitializedAsync()</w:t>
      </w:r>
    </w:p>
    <w:p w14:paraId="5D5ED38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62649E6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artistas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artistaAPI.GetArtistasAsync();</w:t>
      </w:r>
    </w:p>
    <w:p w14:paraId="4F2A8D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generos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generoAPI.GetGenerosAsync();</w:t>
      </w:r>
    </w:p>
    <w:p w14:paraId="5E4C4CE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4D57F99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799C25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//PROPRIEDADES QUE RECEBEM OS VALORES DOS CAMPOS SELECT DO FORMULÁRIO</w:t>
      </w:r>
    </w:p>
    <w:p w14:paraId="6612D3C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GeneroResponse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&gt;? GenerosSelecionados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}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();</w:t>
      </w:r>
    </w:p>
    <w:p w14:paraId="76A00A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ArtistaResponse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? ArtistaDaMusica{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395E19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0F2509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//MÉTODOS QUE ATRIBUEM ÀS PROPRIEDADES GenerosSelecionados E ArtistaDaMusica</w:t>
      </w:r>
    </w:p>
    <w:p w14:paraId="78E7963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//OS VALORES DOS CAMPOS MudSelect</w:t>
      </w:r>
    </w:p>
    <w:p w14:paraId="44CC96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ArtistaSelecionado(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ArtistaResponse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artista)</w:t>
      </w:r>
    </w:p>
    <w:p w14:paraId="2B1DE6B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71AD7A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ArtistaDaMusica = artista;</w:t>
      </w:r>
    </w:p>
    <w:p w14:paraId="5451657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12D13E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F14E8C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GeneroSelecionado(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GeneroResponse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genero)</w:t>
      </w:r>
    </w:p>
    <w:p w14:paraId="0635CA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478F76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(GenerosSelecionados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not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2F45B4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683EDA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//SÓ ADICIONO O GÊNERO SELECIONADO NA LISTA SE ELE JÁ NÃO ESTIVER</w:t>
      </w:r>
    </w:p>
    <w:p w14:paraId="46EAB24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(!GenerosSelecionados.Contains(genero))</w:t>
      </w:r>
    </w:p>
    <w:p w14:paraId="6EEE83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02AAF45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GenerosSelecionados.Add(genero);</w:t>
      </w:r>
    </w:p>
    <w:p w14:paraId="24C208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144A668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1D5B354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3D2155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29D9D7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//MÉTODO QUE CADASTRA A MÚSICA NA BASE DE DADOS</w:t>
      </w:r>
    </w:p>
    <w:p w14:paraId="553C430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GeneroRequest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 GenerosRequest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}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();</w:t>
      </w:r>
    </w:p>
    <w:p w14:paraId="05634E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Cadastrar()</w:t>
      </w:r>
    </w:p>
    <w:p w14:paraId="5F8D5A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2497678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(GenerosSelecionados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not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59100F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5A17AD5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genero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GenerosSelecionados)</w:t>
      </w:r>
    </w:p>
    <w:p w14:paraId="5CA99CF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410912F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GenerosRequest.Add(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GeneroRequest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(genero.Nome, genero.Descricao));</w:t>
      </w:r>
    </w:p>
    <w:p w14:paraId="5768D21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5F5886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7C46CEF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24215D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musicaRequest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MusicaRequest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(nome!, ArtistaDaMusica!.Id,</w:t>
      </w:r>
    </w:p>
    <w:p w14:paraId="446CDB0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                anoLancamento, GenerosRequest);</w:t>
      </w:r>
    </w:p>
    <w:p w14:paraId="04C1FBC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musicaAPI.AddMusicaAsync(musicaRequest);</w:t>
      </w:r>
    </w:p>
    <w:p w14:paraId="13CA1D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navigationManager.NavigateTo(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"/Artistas"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2B28D9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122CC4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3D8CD75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A6A8F9D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/*</w:t>
      </w:r>
    </w:p>
    <w:p w14:paraId="38F0E5F2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OBSERVAÇÕES</w:t>
      </w:r>
    </w:p>
    <w:p w14:paraId="50696828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</w:t>
      </w:r>
    </w:p>
    <w:p w14:paraId="6C3CBA90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//LAÇO QUE MOSTRA NA TELA OS GÊNEROS QUE JÁ FORAM SELECIONADOS PARA A MÚSICA</w:t>
      </w:r>
    </w:p>
    <w:p w14:paraId="7788F786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@if(GenerosSelecionados is not null)</w:t>
      </w:r>
    </w:p>
    <w:p w14:paraId="632F3258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       {</w:t>
      </w:r>
    </w:p>
    <w:p w14:paraId="37585801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           foreach(var genero in GenerosSelecionados)</w:t>
      </w:r>
    </w:p>
    <w:p w14:paraId="1D73F130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           {</w:t>
      </w:r>
    </w:p>
    <w:p w14:paraId="36336027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               &lt;MudAlert Severity="Severity.Info"&gt;</w:t>
      </w:r>
    </w:p>
    <w:p w14:paraId="712FA6FB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                   @(genero.Nome) adicionado como gênero da música</w:t>
      </w:r>
    </w:p>
    <w:p w14:paraId="47589146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               &lt;/MudAlert&gt;</w:t>
      </w:r>
    </w:p>
    <w:p w14:paraId="51FAF292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           }</w:t>
      </w:r>
    </w:p>
    <w:p w14:paraId="07CE9CA2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       }</w:t>
      </w:r>
    </w:p>
    <w:p w14:paraId="774F47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*/</w:t>
      </w:r>
    </w:p>
    <w:p w14:paraId="0549CB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699A4E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18EBB35D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4B5F1680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As anotações acima não cobrem todo o código, somente partes cruciais.</w:t>
      </w:r>
    </w:p>
    <w:p w14:paraId="2BFA751E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Cadastro de músicas não funciona - algo relacionado ao fato de haver músicas sem artista?!</w:t>
      </w:r>
    </w:p>
    <w:p w14:paraId="0263CEB1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29333E59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bookmarkStart w:id="0" w:name="_GoBack"/>
      <w:bookmarkEnd w:id="0"/>
    </w:p>
    <w:p w14:paraId="07F1BD96">
      <w:pPr>
        <w:ind w:left="0" w:leftChars="0" w:firstLine="0" w:firstLineChars="0"/>
        <w:jc w:val="left"/>
        <w:rPr>
          <w:rFonts w:hint="default" w:ascii="Cascadia Mono" w:hAnsi="Cascadia Mono" w:eastAsia="Cascadia Mono"/>
          <w:i/>
          <w:iCs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 xml:space="preserve">AULA 5 - DEPLOY NA AZURE - </w:t>
      </w:r>
      <w:r>
        <w:rPr>
          <w:rFonts w:hint="default" w:ascii="Cascadia Mono" w:hAnsi="Cascadia Mono" w:eastAsia="Cascadia Mono"/>
          <w:i/>
          <w:iCs/>
          <w:color w:val="000000"/>
          <w:sz w:val="24"/>
          <w:szCs w:val="24"/>
          <w:highlight w:val="none"/>
          <w:lang w:val="pt-BR"/>
        </w:rPr>
        <w:t>Completar</w:t>
      </w:r>
    </w:p>
    <w:p w14:paraId="788EE675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07C941F2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4114FCBD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175CE766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1995EE16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141A3490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1BF64F1C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589A9904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067D00B4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0A6AF268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1335260C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4063ACAE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207FD459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4A76D24B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689494BD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2B69D4A8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343AB368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2FA5E3E7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18B558EC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7D36D77F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5447F54C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7F55077B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49B9B855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1B653A2D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763100CF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45FFBC67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0E3BEA4E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550A5084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0C5679D1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6C42EF0A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6F40D3F7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541534C6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7F3D3716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6674585E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4D1177E5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0D16FA77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56B0274C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4FE366C4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3909CEBB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75EDE29F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01994DB3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4C5CC49D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5B7BB15C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692954CA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6D1FF369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7275DC1C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648EB9CE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7EE0A53B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6ADCDAD1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sectPr>
      <w:pgSz w:w="11906" w:h="16838"/>
      <w:pgMar w:top="440" w:right="306" w:bottom="398" w:left="4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A374CF"/>
    <w:rsid w:val="01085081"/>
    <w:rsid w:val="07762D76"/>
    <w:rsid w:val="07FD6BA9"/>
    <w:rsid w:val="08E91DD6"/>
    <w:rsid w:val="0B591E2E"/>
    <w:rsid w:val="0D9C44BF"/>
    <w:rsid w:val="0DF23BF3"/>
    <w:rsid w:val="122C789F"/>
    <w:rsid w:val="15D87229"/>
    <w:rsid w:val="1694429A"/>
    <w:rsid w:val="1A5E074F"/>
    <w:rsid w:val="1D7F6B09"/>
    <w:rsid w:val="1DCF76C9"/>
    <w:rsid w:val="22081D62"/>
    <w:rsid w:val="226615E8"/>
    <w:rsid w:val="24AD0044"/>
    <w:rsid w:val="24C43436"/>
    <w:rsid w:val="24CF21DE"/>
    <w:rsid w:val="2B4A3C48"/>
    <w:rsid w:val="2C590242"/>
    <w:rsid w:val="2C6A6546"/>
    <w:rsid w:val="38D273C9"/>
    <w:rsid w:val="38D338E9"/>
    <w:rsid w:val="39B71300"/>
    <w:rsid w:val="3A1A7360"/>
    <w:rsid w:val="45847880"/>
    <w:rsid w:val="46E92833"/>
    <w:rsid w:val="4ADB52AA"/>
    <w:rsid w:val="4E0A25BA"/>
    <w:rsid w:val="4E0A6A04"/>
    <w:rsid w:val="4E0D6373"/>
    <w:rsid w:val="511D03AB"/>
    <w:rsid w:val="53014440"/>
    <w:rsid w:val="557669C3"/>
    <w:rsid w:val="566156C7"/>
    <w:rsid w:val="598C232D"/>
    <w:rsid w:val="5AAE1DF2"/>
    <w:rsid w:val="5BCD1784"/>
    <w:rsid w:val="5CC77658"/>
    <w:rsid w:val="5DCC72F6"/>
    <w:rsid w:val="613376B9"/>
    <w:rsid w:val="622962FD"/>
    <w:rsid w:val="661546BD"/>
    <w:rsid w:val="69D76FED"/>
    <w:rsid w:val="6BE74894"/>
    <w:rsid w:val="6C5B2654"/>
    <w:rsid w:val="6DE36C58"/>
    <w:rsid w:val="70BD5CE1"/>
    <w:rsid w:val="7A970930"/>
    <w:rsid w:val="7DE03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qFormat/>
    <w:uiPriority w:val="0"/>
    <w:rPr>
      <w:rFonts w:ascii="Courier New" w:hAnsi="Courier New" w:cs="Courier New"/>
      <w:sz w:val="20"/>
      <w:szCs w:val="20"/>
    </w:rPr>
  </w:style>
  <w:style w:type="character" w:styleId="5">
    <w:name w:val="Hyperlink"/>
    <w:basedOn w:val="2"/>
    <w:qFormat/>
    <w:uiPriority w:val="0"/>
    <w:rPr>
      <w:color w:val="0000FF"/>
      <w:u w:val="single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7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0</Words>
  <Characters>0</Characters>
  <Lines>0</Lines>
  <Paragraphs>0</Paragraphs>
  <TotalTime>1106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2025-08-20T13:48:00Z</dcterms:created>
  <dc:creator>CREAS</dc:creator>
  <cp:lastModifiedBy>Luciano Batista</cp:lastModifiedBy>
  <dcterms:modified xsi:type="dcterms:W3CDTF">2025-08-27T22:45:37Z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1046-12.2.0.21931</vt:lpwstr>
  </property>
  <property fmtid="{D5CDD505-2E9C-101B-9397-08002B2CF9AE}" pid="3" name="ICV">
    <vt:lpwstr>B56011E0D53C4B52A918FC26C4F0D5DE_12</vt:lpwstr>
  </property>
</Properties>
</file>