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6B944AAE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Ainda neste componente, certifique-se que a sessão de código esteja da seguinte maneira:</w:t>
      </w:r>
    </w:p>
    <w:p w14:paraId="10B95D4F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@code {</w:t>
      </w:r>
    </w:p>
    <w:p w14:paraId="77D1DEA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private MudTheme currentTheme = new MudTheme()</w:t>
      </w:r>
    </w:p>
    <w:p w14:paraId="10F7460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{</w:t>
      </w:r>
    </w:p>
    <w:p w14:paraId="7D5E8C8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    Palette = ScreendsoundPallete.CreatePallete</w:t>
      </w:r>
    </w:p>
    <w:p w14:paraId="0A00B81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};</w:t>
      </w:r>
    </w:p>
    <w:p w14:paraId="5F011B79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</w:t>
      </w: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50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548833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NESSE COMPONENTE, O ATRIBUTO Artista É DEFINIDO COMO UM PARÂMETRO</w:t>
      </w:r>
    </w:p>
    <w:p w14:paraId="6A83BAC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PQ ELE É USADO EM Pages/Artistas.razor ASSUMINDO PARA CADA ITERAÇÃO</w:t>
      </w:r>
    </w:p>
    <w:p w14:paraId="36D2440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DO LAÇO UM VALOR DIFERENTE NO COMPONENTE MudItem</w:t>
      </w:r>
    </w:p>
    <w:p w14:paraId="7A6D5B9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EEC8BB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CardArtista.razor - COMPONENTE COM O PARÂMETRO Artista</w:t>
      </w:r>
    </w:p>
    <w:p w14:paraId="3FA2ED7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Artistas.razor - PÁGINA RAZOR QUE USA O PARÂMETRO Artista DENTRO DE</w:t>
      </w:r>
    </w:p>
    <w:p w14:paraId="19B246A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SEU COMPONENTE CardArtista EM MudItem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EXCLUSÃO DE ARTISTA NO CARD</w:t>
      </w: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Buscando ter uma página que mostre as informações detalhadas de cada artista para exclusão, cria-se um botão Detalhes, em cada card, isso é feito em Componentes/CardArtista</w:t>
      </w:r>
    </w:p>
    <w:p w14:paraId="15A1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84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B7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CA76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$"/EditarArtista/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C15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</w:p>
    <w:p w14:paraId="47C1A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Detalhes</w:t>
      </w:r>
    </w:p>
    <w:p w14:paraId="58B4D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00FD9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8316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Sendo definido que esse botão detalhes leva para a página EditarArtista/{Artista!.Nome}, Temos que essa rota já é acessada com o parâmetro Artista.Nome na sua URL, e vamos usar esse parâmetro na página para pesquisar na API pelo Artista e já carregar a página com as informações preenchidas.</w:t>
      </w:r>
    </w:p>
    <w:p w14:paraId="01541D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F60BC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Pages/EditarArtista</w:t>
      </w:r>
    </w:p>
    <w:p w14:paraId="63E0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"/EditarArtista/{NomeArtista}"</w:t>
      </w:r>
    </w:p>
    <w:p w14:paraId="1E8E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EBD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5EDD6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B513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33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7392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EA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Detalhes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793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82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42B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C7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EFB3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120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69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905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2D7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F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2527C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4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5F3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1B0D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8AF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7FDA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8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28528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42B3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Deletar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7D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CDF0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C5D3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Deletar</w:t>
      </w:r>
    </w:p>
    <w:p w14:paraId="2181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91C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Voltar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70B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8A7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6379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3B539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124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05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4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D7C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719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F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455C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4A31C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1D9E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95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9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//VEM DA URL</w:t>
      </w:r>
    </w:p>
    <w:p w14:paraId="3D615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797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USADO PARA CONSULTAR NA API O ARTISTA DE NOME NomeArtista</w:t>
      </w:r>
    </w:p>
    <w:p w14:paraId="19298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D7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5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//AO CARREGAR A PÁGINA, OS CAMPOS DE ID nome e biografia</w:t>
      </w:r>
    </w:p>
    <w:p w14:paraId="4FEB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//SÃO PREENCHIDOS COM AS INFORMAÇÕES CARREGADAS DA API</w:t>
      </w:r>
    </w:p>
    <w:p w14:paraId="3A677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F5E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EE6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artistasAPI.GetArtistaPorNomeAsync(NomeArtista!);</w:t>
      </w:r>
    </w:p>
    <w:p w14:paraId="6FA14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//CAMPOS DO FORMULÁRIO RECEBEM AS INFORMAÇÕES DA API</w:t>
      </w:r>
    </w:p>
    <w:p w14:paraId="142B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nome = Artista!.Nome;</w:t>
      </w:r>
    </w:p>
    <w:p w14:paraId="59CB7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biografia = Artista!.Bio;</w:t>
      </w:r>
    </w:p>
    <w:p w14:paraId="665D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1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EC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Deletar()</w:t>
      </w:r>
    </w:p>
    <w:p w14:paraId="50218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5AA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artistasAPI.DeleteArtistaAsync(Artista!.Id);</w:t>
      </w:r>
    </w:p>
    <w:p w14:paraId="29ECF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A8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D4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49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Voltar()</w:t>
      </w:r>
    </w:p>
    <w:p w14:paraId="23A10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55D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//PÁGINA ANTERIOR</w:t>
      </w:r>
    </w:p>
    <w:p w14:paraId="633E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89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65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28E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FB07D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1836BC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FFA47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PARÂMETRO NA URL É RENOMEADO PARA NomeArtista</w:t>
      </w:r>
    </w:p>
    <w:p w14:paraId="25E3DB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@page "/EditarArtista/{NomeArtista}"</w:t>
      </w:r>
    </w:p>
    <w:p w14:paraId="368F37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6FE6F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E UMA VARIÁVEL DE MESMO NOME ASSUME SEU VALOR (POR TER O MESMO NOME)</w:t>
      </w:r>
    </w:p>
    <w:p w14:paraId="0CCD9D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[Parameter]</w:t>
      </w:r>
    </w:p>
    <w:p w14:paraId="3F8016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string? NomeArtista{ get; set; }//VEM DA URL</w:t>
      </w:r>
    </w:p>
    <w:p w14:paraId="5646D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7C8379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070876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-------------</w:t>
      </w:r>
    </w:p>
    <w:p w14:paraId="41D64F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AO CARREGAR A PÁGINA, OS CAMPOS DE ID nome e biografia</w:t>
      </w:r>
    </w:p>
    <w:p w14:paraId="617E2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SÃO PREENCHIDOS COM AS INFORMAÇÕES CARREGADAS DA API</w:t>
      </w:r>
    </w:p>
    <w:p w14:paraId="4FC63D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1D627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ArtistaResponse Artista { get; set; }</w:t>
      </w:r>
    </w:p>
    <w:p w14:paraId="6DC95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53B7D9E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protected override async Task OnInitializedAsync()</w:t>
      </w:r>
    </w:p>
    <w:p w14:paraId="7A10B4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{</w:t>
      </w:r>
    </w:p>
    <w:p w14:paraId="5262DF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Artista = await artistasAPI.GetArtistaPorNomeAsync(NomeArtista!);</w:t>
      </w:r>
    </w:p>
    <w:p w14:paraId="573ACD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//CAMPOS DO FORMULÁRIO RECEBEM AS INFORMAÇÕES DA API</w:t>
      </w:r>
    </w:p>
    <w:p w14:paraId="1D06EF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nome = Artista!.Nome;</w:t>
      </w:r>
    </w:p>
    <w:p w14:paraId="3BC475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biografia = Artista!.Bio;</w:t>
      </w:r>
    </w:p>
    <w:p w14:paraId="06C19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}</w:t>
      </w:r>
    </w:p>
    <w:p w14:paraId="6B5C91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2EA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60F41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EA7B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676EA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Importante destacar dois aspectos:</w:t>
      </w:r>
    </w:p>
    <w:p w14:paraId="2EBB843C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-O nome da página razor é “EditarArtista”, mas não faz edição, somente mostra os detalhes e dá a opção de deletar.</w:t>
      </w:r>
    </w:p>
    <w:p w14:paraId="46BFB71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 xml:space="preserve">-Se for tentado deletar uma banda/artista que tem músicas relacionadas a ela, o entity framework impede por “restrição de chave estrangeira” - </w:t>
      </w:r>
      <w:r>
        <w:rPr>
          <w:rFonts w:hint="default" w:ascii="Cascadia Mono" w:hAnsi="Cascadia Mono" w:eastAsia="Cascadia Mono"/>
          <w:b/>
          <w:bCs/>
          <w:i/>
          <w:iCs/>
          <w:color w:val="000000"/>
          <w:sz w:val="24"/>
          <w:szCs w:val="24"/>
          <w:highlight w:val="none"/>
          <w:lang w:val="pt-BR"/>
        </w:rPr>
        <w:t>como definir essa política de exclusão? Cascade?</w:t>
      </w: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6B1E0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4A414E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Erro ao tentar deletar uma banda/artista que está ligada a alguma música</w:t>
      </w:r>
    </w:p>
    <w:p w14:paraId="077A4468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b/>
          <w:i/>
          <w:iCs/>
          <w:color w:val="FF0000"/>
          <w:sz w:val="18"/>
          <w:szCs w:val="24"/>
          <w:lang w:val="pt-BR"/>
        </w:rPr>
        <w:t>Microsoft.EntityFrameworkCore.DbUpdateException:</w:t>
      </w: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 xml:space="preserve"> 'An error occurred while saving the entity changes. See the inner exception for details.'</w:t>
      </w:r>
    </w:p>
    <w:p w14:paraId="30BE19FB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>SqlException: The DELETE statement conflicted with the REFERENCE constraint "FK_Musicas_Artistas_ArtistaId". The conflict occurred in database "ScreenSoundV0", table "dbo.Musicas", column 'ArtistaId'.</w:t>
      </w: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77633F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PAGINAÇÃO DA LISTAGEM DE ARTISTAS</w:t>
      </w:r>
    </w:p>
    <w:p w14:paraId="17D5AB8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fazer a lógica de paginação, será necessário usar componentes MudStack e MudPagination em Pages/Artistas, da seguinte forma:</w:t>
      </w:r>
    </w:p>
    <w:p w14:paraId="4FDD6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336A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3751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41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62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 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.SpaceBetween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FEDC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661B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cadastrados</w:t>
      </w:r>
    </w:p>
    <w:p w14:paraId="02D85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227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@totalPaginas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PaginaMudou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76C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17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4C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15F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(artistasPorPagina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54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DB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6B82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artistasPorPagina)</w:t>
      </w:r>
    </w:p>
    <w:p w14:paraId="1B8BB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04A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3F69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2EC8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6BB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8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C3E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4BB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3E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93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4FC7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3B2F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11A16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C17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6E52F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tamanho = 8;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//ITENS POR PÁGINA</w:t>
      </w:r>
    </w:p>
    <w:p w14:paraId="69616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totalItens;</w:t>
      </w:r>
    </w:p>
    <w:p w14:paraId="4B5AA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totalPaginas;</w:t>
      </w:r>
    </w:p>
    <w:p w14:paraId="5C5C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artistasPorPagina;</w:t>
      </w:r>
    </w:p>
    <w:p w14:paraId="58F83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A2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E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7D36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9B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MÉTODO OnInitializedAsync PARA QUE, SEMPRE QUE A ROTA Artistas</w:t>
      </w:r>
    </w:p>
    <w:p w14:paraId="72DE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7A082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50A99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//PAGINADO</w:t>
      </w:r>
    </w:p>
    <w:p w14:paraId="73C07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0DF5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F3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11132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E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75DC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7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591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//ORDENAÇÃO PELOS MAIS RECENTES</w:t>
      </w:r>
    </w:p>
    <w:p w14:paraId="537E5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artistas = artistas.OrderByDescending(a =&gt; a.Id).ToList();</w:t>
      </w:r>
    </w:p>
    <w:p w14:paraId="5DF27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totalItens = artistas.Count();</w:t>
      </w:r>
    </w:p>
    <w:p w14:paraId="2859D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totalPaginas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.Ceiling((totalItens * 1.0)/tamanho));</w:t>
      </w:r>
    </w:p>
    <w:p w14:paraId="40BAF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.PaginaMudou(1);</w:t>
      </w:r>
    </w:p>
    <w:p w14:paraId="642D3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C07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D26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69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PaginaMudou(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pageNumber)</w:t>
      </w:r>
    </w:p>
    <w:p w14:paraId="3D3D4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56D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indice = pageNumber - 1;</w:t>
      </w:r>
    </w:p>
    <w:p w14:paraId="486D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artistasPorPagina = artistas!</w:t>
      </w:r>
    </w:p>
    <w:p w14:paraId="5F0F7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.Skip(tamanho * indice)</w:t>
      </w:r>
    </w:p>
    <w:p w14:paraId="58101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.Take(tamanho)</w:t>
      </w:r>
    </w:p>
    <w:p w14:paraId="6E13C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.ToList();</w:t>
      </w:r>
    </w:p>
    <w:p w14:paraId="5EDB0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621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6A0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47441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7F5D95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SEMPRE QUE ACESSADO A ROTA Artistas</w:t>
      </w:r>
    </w:p>
    <w:p w14:paraId="6E4364D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É MOSTRADO NA TELA A LISTAGEM DE ARTISTAS - MÉTODO app.MapGet("Artistas") DA API</w:t>
      </w:r>
    </w:p>
    <w:p w14:paraId="7A9A2C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D231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&lt;MudItem xs="3"&gt; - DEFINE QUE PAR CADA LINHA, HAVERÁ 3 ESPAÇOS ENTRE, OS ITENS,</w:t>
      </w:r>
    </w:p>
    <w:p w14:paraId="4DA29E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4 ITENS</w:t>
      </w:r>
    </w:p>
    <w:p w14:paraId="169AB4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6FA6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&lt;CardArtista Artista="artista"/&gt; - O ITEM CardArtista RECEBE A VARIÁVEL</w:t>
      </w:r>
    </w:p>
    <w:p w14:paraId="37B0AB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artista, USANDO PARÂMETRO Artista EM CADA REPETIÇÃO</w:t>
      </w:r>
    </w:p>
    <w:p w14:paraId="303D6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2BA21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EDIÇÃO DE ARTISTA - NO CARD</w:t>
      </w:r>
    </w:p>
    <w:p w14:paraId="6B7D653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 aproveitando da página que apresenta todas as informações do artista num formulário editável, podemos criar um botão editar, que vai construir um objeto ArtistaRequestEdit com as informações da página e por meio da API, atualizar as informações daquele ertista que está sendo consultado</w:t>
      </w:r>
    </w:p>
    <w:p w14:paraId="4D64AF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6D4BE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EditarArtista.razor</w:t>
      </w:r>
    </w:p>
    <w:p w14:paraId="2BB85A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CA2ACE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D24716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92538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Editar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78C4E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72D8C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112B9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Salvar</w:t>
      </w:r>
    </w:p>
    <w:p w14:paraId="6FAA84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2047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756034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B93C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Editar()</w:t>
      </w:r>
    </w:p>
    <w:p w14:paraId="4D186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36F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requestEdit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(Artista!.Id, nome!, biografia!);</w:t>
      </w:r>
    </w:p>
    <w:p w14:paraId="5EBA7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artistasAPI.UpdateArtistaAsync(requestEdit);</w:t>
      </w:r>
    </w:p>
    <w:p w14:paraId="38A09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97F83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Services/ArtistaApi</w:t>
      </w:r>
    </w:p>
    <w:p w14:paraId="66CB4E8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F5F23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521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UpdateArtistaAsync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78525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DB1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</w:t>
      </w:r>
    </w:p>
    <w:p w14:paraId="3067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.PutAsJsonAsync(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49EB37E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119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45486A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CADASTRO DE ARTISTA COM FOTO</w:t>
      </w:r>
    </w:p>
    <w:p w14:paraId="077BD9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Primeiro, vamos editar o formulário de cadastro de artistas, para que ele tenha um botão de upload de imagens, e um componente MudImage, que já mostra uma prévia dessa imagem</w:t>
      </w:r>
    </w:p>
    <w:p w14:paraId="0C0C4C8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83000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CadastrarArtista.razor</w:t>
      </w:r>
    </w:p>
    <w:p w14:paraId="36B7C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2EB8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3B1C0F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@fileImage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1A14194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Accept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FilesChanged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UploadFile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53355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8E582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HtmlTag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="label"</w:t>
      </w:r>
    </w:p>
    <w:p w14:paraId="662970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7D3AA1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95D0EE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StartIcon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.PhotoCamera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4FEF3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@context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6A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Foto de Perfil</w:t>
      </w:r>
    </w:p>
    <w:p w14:paraId="39ACE5C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28EDC1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2AF8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trecho @code, a função UploadFile</w:t>
      </w:r>
    </w:p>
    <w:p w14:paraId="3E96F0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  <w:bookmarkStart w:id="0" w:name="_GoBack"/>
      <w:bookmarkEnd w:id="0"/>
    </w:p>
    <w:p w14:paraId="42A7D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5B59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0BE35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22B5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maxFileSize = 1024 * 1024 * 15;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//ARQUIVO DE NO MÁXIMO 15MB</w:t>
      </w:r>
    </w:p>
    <w:p w14:paraId="1B6CD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"image/jpeg"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B061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QUE APARECE NO FORMULÁRIO - FORMATO JPEG E TAMANHO MENOR</w:t>
      </w:r>
    </w:p>
    <w:p w14:paraId="5A710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resizedImage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file.RequestImageFileAsync(format, 200, 200);</w:t>
      </w:r>
    </w:p>
    <w:p w14:paraId="13C42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6BED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//FileStream e MemoryStream PARA SALVAR A IMAGEM COMO UM JPEG EM BASE64 (STRING)</w:t>
      </w:r>
    </w:p>
    <w:p w14:paraId="4FF06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 = resizedImage.OpenReadStream();</w:t>
      </w:r>
    </w:p>
    <w:p w14:paraId="71636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memoryStream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471F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fileStream.CopyToAsync(memoryStream);</w:t>
      </w:r>
    </w:p>
    <w:p w14:paraId="4B367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11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4805C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FC43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00BA5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7762D76"/>
    <w:rsid w:val="07FD6BA9"/>
    <w:rsid w:val="08E91DD6"/>
    <w:rsid w:val="0B591E2E"/>
    <w:rsid w:val="0DF23BF3"/>
    <w:rsid w:val="122C789F"/>
    <w:rsid w:val="15D87229"/>
    <w:rsid w:val="1694429A"/>
    <w:rsid w:val="1DCF76C9"/>
    <w:rsid w:val="22081D62"/>
    <w:rsid w:val="226615E8"/>
    <w:rsid w:val="24AD0044"/>
    <w:rsid w:val="24CF21DE"/>
    <w:rsid w:val="2B4A3C48"/>
    <w:rsid w:val="2C6A6546"/>
    <w:rsid w:val="38D273C9"/>
    <w:rsid w:val="38D338E9"/>
    <w:rsid w:val="39B71300"/>
    <w:rsid w:val="3A1A7360"/>
    <w:rsid w:val="45847880"/>
    <w:rsid w:val="4ADB52AA"/>
    <w:rsid w:val="4E0A25BA"/>
    <w:rsid w:val="4E0A6A04"/>
    <w:rsid w:val="53014440"/>
    <w:rsid w:val="566156C7"/>
    <w:rsid w:val="598C232D"/>
    <w:rsid w:val="5AAE1DF2"/>
    <w:rsid w:val="5CC77658"/>
    <w:rsid w:val="5DCC72F6"/>
    <w:rsid w:val="622962FD"/>
    <w:rsid w:val="6BE74894"/>
    <w:rsid w:val="6C5B2654"/>
    <w:rsid w:val="6DE36C58"/>
    <w:rsid w:val="7A970930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646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CREAS</cp:lastModifiedBy>
  <dcterms:modified xsi:type="dcterms:W3CDTF">2025-08-25T17:32:48Z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