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11631">
      <w:pPr>
        <w:ind w:left="0" w:leftChars="0" w:firstLine="0" w:firstLineChars="0"/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CURSO ASP NET CORE - BLAZOR WEB, AUTENTICAÇÃO E AUTORIZAÇÃO EM APIs</w:t>
      </w:r>
    </w:p>
    <w:p w14:paraId="1F39FD6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42433B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ECD99E0">
      <w:pPr>
        <w:ind w:left="0" w:leftChars="0" w:firstLine="0" w:firstLineChars="0"/>
        <w:rPr>
          <w:rFonts w:hint="default" w:ascii="Cascadia Mono" w:hAnsi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do curso: 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sz w:val="24"/>
          <w:szCs w:val="24"/>
          <w:lang w:val="pt-BR"/>
        </w:rPr>
        <w:instrText xml:space="preserve"> HYPERLINK "https://github.com/alura-cursos/ScreenSound-Curso4" </w:instrText>
      </w:r>
      <w:r>
        <w:rPr>
          <w:rFonts w:hint="default" w:ascii="Cascadia Mono" w:hAnsi="Cascadia Mono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sz w:val="24"/>
          <w:szCs w:val="24"/>
          <w:lang w:val="pt-BR"/>
        </w:rPr>
        <w:t>https://github.com/alura-cursos/ScreenSound-Curso4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sz w:val="24"/>
          <w:szCs w:val="24"/>
          <w:lang w:val="pt-BR"/>
        </w:rPr>
        <w:t xml:space="preserve"> </w:t>
      </w:r>
    </w:p>
    <w:p w14:paraId="1C3A7CA0">
      <w:pPr>
        <w:ind w:left="0" w:leftChars="0" w:firstLine="0" w:firstLineChars="0"/>
        <w:rPr>
          <w:rFonts w:hint="default" w:ascii="Cascadia Mono" w:hAnsi="Cascadia Mono"/>
          <w:sz w:val="24"/>
          <w:szCs w:val="24"/>
          <w:lang w:val="pt-BR"/>
        </w:rPr>
      </w:pPr>
    </w:p>
    <w:p w14:paraId="5A842851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ESCLARECENDO CONFIGURAÇÕES INICIAIS</w:t>
      </w:r>
    </w:p>
    <w:p w14:paraId="756C4D2E">
      <w:pPr>
        <w:jc w:val="both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No arquivo Program.cs do projeto com a API, aumentamos a restrição de acesso entre a aplicação Web e a API através da configuração CORS, nomeada abaixo como wasm. O projeto anterior permitia qualquer acesso, enquanto o código abaixo somente permite origens apontadas pelas URLs dos dois projetos.</w:t>
      </w:r>
    </w:p>
    <w:p w14:paraId="2BAF2F4A">
      <w:pPr>
        <w:rPr>
          <w:rFonts w:hint="default"/>
        </w:rPr>
      </w:pPr>
    </w:p>
    <w:p w14:paraId="271D4D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builder.Services.AddCors(</w:t>
      </w:r>
    </w:p>
    <w:p w14:paraId="40EDE5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 =&gt; options.AddPolicy(</w:t>
      </w:r>
    </w:p>
    <w:p w14:paraId="69072E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"wasm"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57351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policy =&gt; policy.WithOrigins([builder.Configuration[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"BackendUrl"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??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C0A0A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"FrontendUrl"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??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"https://localhost:7015"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</w:t>
      </w:r>
    </w:p>
    <w:p w14:paraId="563A86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.AllowAnyMethod()</w:t>
      </w:r>
    </w:p>
    <w:p w14:paraId="31ADF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.SetIsOriginAllowed(pol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FEE56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.AllowAnyHeader()</w:t>
      </w:r>
    </w:p>
    <w:p w14:paraId="35E27C71">
      <w:pPr>
        <w:rPr>
          <w:rFonts w:hint="default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.AllowCredentials()));</w:t>
      </w:r>
    </w:p>
    <w:p w14:paraId="4128DFCC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7B14D9CB">
      <w:pPr>
        <w:jc w:val="both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t>No arquivo Program.cs do projeto com a aplicação Web, alteramos o tipo de injeção de transient para scoped. O motivo é conseguir reaproveitar os objetos do mesmo tipo em diferentes páginas e componentes, dentro da mesma requisição. Esse tipo de ciclo de vida dos objetos injetados (a saber, scoped) será fundamental quando começarmos a lidar com estados de autenticação na Aula 3.</w:t>
      </w:r>
    </w:p>
    <w:p w14:paraId="2E46182B">
      <w:pPr>
        <w:ind w:left="0" w:leftChars="0" w:firstLine="0" w:firstLineChars="0"/>
        <w:jc w:val="both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</w:p>
    <w:p w14:paraId="7B8332D8">
      <w:pPr>
        <w:jc w:val="both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t>No método OnModelCreating(), localizado na classe ´ScreenSoundContextdo projetoScreenSound.Shared.Dados, incluímos a linha de código base.OnModelCreating(modelBuilder);`. O objetivo é permitir que códigos escritos em classes ancestrais continuem sendo executados. Como veremos em breve, essa mudança será importante para usarmos uma biblioteca da Microsoft.</w:t>
      </w:r>
    </w:p>
    <w:p w14:paraId="38C55F7F">
      <w:pPr>
        <w:ind w:left="0" w:leftChars="0" w:firstLine="0" w:firstLineChars="0"/>
        <w:jc w:val="both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</w:p>
    <w:p w14:paraId="13DE629A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13A2E1A2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MUDANÇAS NECESSÁRIAS</w:t>
      </w:r>
    </w:p>
    <w:p w14:paraId="3F349164">
      <w:pPr>
        <w:ind w:left="0" w:leftChars="0" w:firstLine="0" w:firstLineChars="0"/>
        <w:jc w:val="both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Antes mesmo de começar o projeto, mudar dois pequenos equívocos</w:t>
      </w:r>
    </w:p>
    <w:p w14:paraId="44ED64E3">
      <w:pPr>
        <w:ind w:left="0" w:leftChars="0" w:firstLine="0" w:firstLineChars="0"/>
        <w:jc w:val="both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1 - Em ScreenSound.API/Appsettings.Development.json - mudar o banco de dados de ScreenSoundV1 (que não existe) para ScreenSoundV0 (que é o usado nos cursos anteriores).</w:t>
      </w:r>
    </w:p>
    <w:p w14:paraId="1FE29DFC">
      <w:pPr>
        <w:ind w:left="0" w:leftChars="0" w:firstLine="0" w:firstLineChars="0"/>
        <w:jc w:val="both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6C5EE8C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Em ScreenSound.Dados/Migrations/ Na migration PopularMusicas, há uma linha </w:t>
      </w:r>
    </w:p>
    <w:p w14:paraId="0C19BB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61C7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migrationBuilder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.Sql(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"update Musicas set ArtistaId = (select Id from Artistas where Nome = 'Djavan')"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C8DB7F4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30D0A06">
      <w:pPr>
        <w:numPr>
          <w:ilvl w:val="0"/>
          <w:numId w:val="0"/>
        </w:numPr>
        <w:ind w:leftChars="0"/>
        <w:jc w:val="both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Comentar ela ou excluir.</w:t>
      </w:r>
    </w:p>
    <w:p w14:paraId="31783B0B">
      <w:pPr>
        <w:numPr>
          <w:ilvl w:val="0"/>
          <w:numId w:val="0"/>
        </w:numPr>
        <w:ind w:leftChars="0"/>
        <w:jc w:val="both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Esse trecho da migration usa uma coluna que ainda nem foi criada (ArtistaId), cuja criação vai ser feita somente na migration posterior.</w:t>
      </w:r>
    </w:p>
    <w:p w14:paraId="588005C4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EEE5BDE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3728B1B7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INSTALAÇÃO E CONFIGURAÇÃO DO IDENTITY</w:t>
      </w:r>
    </w:p>
    <w:p w14:paraId="09AE7448">
      <w:pPr>
        <w:ind w:left="0" w:leftChars="0" w:firstLine="0" w:firstLineChars="0"/>
        <w:jc w:val="both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seja possível ter controle de usuários, autenticação e autorização, usaremos o identity.</w:t>
      </w:r>
    </w:p>
    <w:p w14:paraId="5C7B0F0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A783303">
      <w:pPr>
        <w:ind w:left="0" w:leftChars="0" w:firstLine="0" w:firstLineChars="0"/>
        <w:jc w:val="both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Instação do Identity no projeto ScreenSound.Shared.Dados</w:t>
      </w:r>
    </w:p>
    <w:p w14:paraId="7F3ED82E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08E0FD5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PackageReference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Include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Microsoft.AspnetCore.Identity.EntityFrameworkCore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Version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7.0.13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08D883E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677E61F">
      <w:pPr>
        <w:ind w:left="0" w:leftChars="0" w:firstLine="0" w:firstLineChars="0"/>
        <w:jc w:val="both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Criação da pasta modelos em ScreenSound.Shared.Dados, com as classes PessoaComAcesso e PerfilDeAcesso</w:t>
      </w:r>
    </w:p>
    <w:p w14:paraId="1D409A0E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012C1E1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PerfilDeAcesso - um 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role</w:t>
      </w:r>
    </w:p>
    <w:p w14:paraId="225CF96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771774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0EDF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AD8B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020542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7899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104992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31CA42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072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ScreenSound.Shared.Dados.Modelos</w:t>
      </w:r>
    </w:p>
    <w:p w14:paraId="247B87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CA41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PerfilDeAcesso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740115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9408D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9B197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47C3DB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5B1147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PessoaComAcesso</w:t>
      </w:r>
    </w:p>
    <w:p w14:paraId="53F0A9B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0D3DDC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20EEFB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53651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2137C0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EBEBF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52B2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657FAB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491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ScreenSound.Shared.Dados.Modelos</w:t>
      </w:r>
    </w:p>
    <w:p w14:paraId="71C6EB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238F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51900B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E74B1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EC3EA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AB5359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979548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E69E7F7">
      <w:pPr>
        <w:ind w:left="0" w:leftChars="0" w:firstLine="0" w:firstLineChars="0"/>
        <w:jc w:val="both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Mudança em Banco/ScreenSoundContext para incluir classes PessoaComAcesso e PerfilDeAcesso</w:t>
      </w:r>
    </w:p>
    <w:p w14:paraId="14A00F9B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6CE05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ScreenSoundContext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PerfilDeAcesso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1682F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5EB54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339B0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7383F10">
      <w:pPr>
        <w:ind w:left="0" w:leftChars="0" w:firstLine="0" w:firstLineChars="0"/>
        <w:jc w:val="both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Gerar a migration que vai o banco de dados com as tabelas do identity</w:t>
      </w:r>
    </w:p>
    <w:p w14:paraId="01A98369">
      <w:pPr>
        <w:ind w:left="0" w:leftChars="0" w:firstLine="0" w:firstLineChars="0"/>
        <w:jc w:val="both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Ferramentas -&gt; Gerenciador de pacotes Nuget-&gt; Console do gerenciador</w:t>
      </w:r>
    </w:p>
    <w:p w14:paraId="10C3A1D5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Add-Migration IdentityTabelas</w:t>
      </w:r>
    </w:p>
    <w:p w14:paraId="44B18AC5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Update-Database</w:t>
      </w:r>
    </w:p>
    <w:p w14:paraId="6C6B68A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867166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1B30CF2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ENDPOINTS DA API PARA USUÁRIOS</w:t>
      </w:r>
    </w:p>
    <w:p w14:paraId="394CE1B7">
      <w:pPr>
        <w:ind w:left="0" w:leftChars="0" w:firstLine="0" w:firstLineChars="0"/>
        <w:jc w:val="both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fazer uso do identity na interface do sweagger, vamos primeiro injetar o serviço do identity em program.cs</w:t>
      </w:r>
    </w:p>
    <w:p w14:paraId="75EC0E1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E12FEC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ScreenSound.API/program.cs</w:t>
      </w:r>
    </w:p>
    <w:p w14:paraId="1744F88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</w:p>
    <w:p w14:paraId="0CCC24D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3A56AA3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351A1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//INJEÇÃO SERVIÇO IDENTITY PARA GESTÃO DE ENDPOINTS DE ACESSO</w:t>
      </w:r>
    </w:p>
    <w:p w14:paraId="3823E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</w:t>
      </w:r>
    </w:p>
    <w:p w14:paraId="16E12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.AddIdentityApiEndpoints&lt;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05BAFF47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ScreenSoundContext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F013BB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3101A6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8CCB3F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F969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//MAPEAMENTO DOS ENDPOINST DO IDENTITY - GESTÃO DE ACESSO</w:t>
      </w:r>
    </w:p>
    <w:p w14:paraId="055479D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app.MapGroup(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).MapIdentityApi&lt;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&gt;().WithTags(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"Autorização"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658D1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//MapGroup("auth") - TODAS ROTAS MAPEADAS COMEÇARÃO COM ESSE CAMINHO</w:t>
      </w:r>
    </w:p>
    <w:p w14:paraId="67383CA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//.WithTags("Autorização"); - ORGANIZAÇÃO. NO SWAGGER, APARECERÃO JUNTAS NESSA TAG</w:t>
      </w:r>
    </w:p>
    <w:p w14:paraId="44D5A43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4A18268">
      <w:pPr>
        <w:ind w:left="0" w:leftChars="0" w:firstLine="0" w:firstLineChars="0"/>
        <w:jc w:val="both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Com essas configurações definidas, na rota auth/register podemos registrar usuários. Registraremos dois:</w:t>
      </w:r>
    </w:p>
    <w:p w14:paraId="5560C84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0E8A83D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{</w:t>
      </w:r>
    </w:p>
    <w:p w14:paraId="4C73AD1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"email": "luciano@mail.com",</w:t>
      </w:r>
    </w:p>
    <w:p w14:paraId="7A6546AE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"password": "Senha!123"</w:t>
      </w:r>
    </w:p>
    <w:p w14:paraId="67482D5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}</w:t>
      </w:r>
    </w:p>
    <w:p w14:paraId="67C293C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111FD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{</w:t>
      </w:r>
    </w:p>
    <w:p w14:paraId="3FB6377D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"email": "luciano2@mail.com",</w:t>
      </w:r>
    </w:p>
    <w:p w14:paraId="7770802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"password": "Senha!123"</w:t>
      </w:r>
    </w:p>
    <w:p w14:paraId="0589AC6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}</w:t>
      </w:r>
    </w:p>
    <w:p w14:paraId="3D9F2CD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F799BF6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Para verificar se os usuários foram registrados, usamos a rota auth/login, com 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 xml:space="preserve">useCookies </w:t>
      </w: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true</w:t>
      </w:r>
    </w:p>
    <w:p w14:paraId="3A6714D8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</w:p>
    <w:p w14:paraId="73C30297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{</w:t>
      </w:r>
    </w:p>
    <w:p w14:paraId="60DC067A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 xml:space="preserve">  "email": "luciano2@mail.com",</w:t>
      </w:r>
    </w:p>
    <w:p w14:paraId="5E58C0A0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 xml:space="preserve">  "password": "Senha!123"</w:t>
      </w:r>
    </w:p>
    <w:p w14:paraId="6F314122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}</w:t>
      </w:r>
    </w:p>
    <w:p w14:paraId="7D7FB4B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55384D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B1F79B0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DETERMINANDO AUTORIZAÇÃO PARA ACESSO AOS DEMAIS ENDPOINTS DA APLICAÇÃO</w:t>
      </w:r>
    </w:p>
    <w:p w14:paraId="2BA8E72A">
      <w:pPr>
        <w:ind w:left="0" w:leftChars="0" w:firstLine="0" w:firstLineChars="0"/>
        <w:jc w:val="both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exemplificar uma aplicação de controle de acesso a um endpoint específico, vamos estabelecer que, para todos endpoints de artistas, será necessário estar identificado na API, para acessar. Como fazer isso?</w:t>
      </w:r>
    </w:p>
    <w:p w14:paraId="38C2ADF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5FF308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Injetar o serviço de autorização em program.cs</w:t>
      </w:r>
    </w:p>
    <w:p w14:paraId="7F0BB7F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66C1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//INJEÇÃO SERVIÇO DE AUTORIZAÇÃO</w:t>
      </w:r>
    </w:p>
    <w:p w14:paraId="32CB11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builder.Services.AddAuthorization();</w:t>
      </w:r>
    </w:p>
    <w:p w14:paraId="68CDA22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618475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B2112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//VERIFICAR REQUISIÇÕES HTTPS ANTES DE USAR ENDPOINTS</w:t>
      </w:r>
    </w:p>
    <w:p w14:paraId="5636773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19B005F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2CA9D69">
      <w:pPr>
        <w:ind w:left="0" w:leftChars="0" w:firstLine="0" w:firstLineChars="0"/>
        <w:jc w:val="both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Feito isso, vamos aplicar o uso dessa autorização aos endpoints de artista, que estão todos em Endpoinsts/ArtistaExtension</w:t>
      </w:r>
    </w:p>
    <w:p w14:paraId="6A5B52A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34781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AddEndPointsArtistas(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app)</w:t>
      </w:r>
    </w:p>
    <w:p w14:paraId="1A8D8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D82CAC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groupBuilder QUE AGRUPA TODAS ROTAS COMEÇANDO COM artistas</w:t>
      </w:r>
    </w:p>
    <w:p w14:paraId="1625544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//JÁ REQUERINDO AUTORIZAÇÃO</w:t>
      </w:r>
    </w:p>
    <w:p w14:paraId="2EA784D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ORGANIZANDO COM TAG artistas</w:t>
      </w:r>
    </w:p>
    <w:p w14:paraId="4439A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groupBuilder = app.MapGroup(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5EE7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.RequireAuthorization()</w:t>
      </w:r>
    </w:p>
    <w:p w14:paraId="59C22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.WithTags(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AA59E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C4E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#region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Endpoint Artistas</w:t>
      </w:r>
    </w:p>
    <w:p w14:paraId="2BA8F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groupBuilder.MapGet(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dal) =&gt;</w:t>
      </w:r>
    </w:p>
    <w:p w14:paraId="5865877C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0FB9700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09693A5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A12C8EC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groupBuilder.MapGet(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dal,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nome) =&gt;</w:t>
      </w:r>
    </w:p>
    <w:p w14:paraId="51576F60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332BEB5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8AEB7A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DDC9F07">
      <w:pPr>
        <w:ind w:left="0" w:leftChars="0" w:firstLine="0" w:firstLineChars="0"/>
        <w:jc w:val="both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Agora, ao tentar executar um endpoint de artista, sem que seja feito um login antes, o resultado é um code 401 (não autorizado).</w:t>
      </w:r>
    </w:p>
    <w:p w14:paraId="64E41AA1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167E44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F35A073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FORMULÁRIO DE LOGIN NA APLICAÇÃO WEB</w:t>
      </w:r>
    </w:p>
    <w:p w14:paraId="77568592">
      <w:pPr>
        <w:ind w:left="0" w:leftChars="0" w:firstLine="0" w:firstLineChars="0"/>
        <w:jc w:val="both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Agora iremos criar um formulário de login na aplicação web. Para que os dois projetos possam ser executados aos mesmo tempo</w:t>
      </w:r>
    </w:p>
    <w:p w14:paraId="29465BF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187797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DF16F33">
      <w:pPr>
        <w:ind w:left="0" w:leftChars="0" w:firstLine="0" w:firstLineChars="0"/>
      </w:pPr>
      <w:r>
        <w:drawing>
          <wp:inline distT="0" distB="0" distL="114300" distR="114300">
            <wp:extent cx="3074035" cy="184023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AEF5">
      <w:pPr>
        <w:ind w:left="0" w:leftChars="0" w:firstLine="0" w:firstLineChars="0"/>
      </w:pPr>
    </w:p>
    <w:p w14:paraId="547FF2C5">
      <w:pPr>
        <w:ind w:left="0" w:leftChars="0" w:firstLine="0" w:firstLineChars="0"/>
      </w:pPr>
      <w:r>
        <w:drawing>
          <wp:inline distT="0" distB="0" distL="114300" distR="114300">
            <wp:extent cx="3106420" cy="2124710"/>
            <wp:effectExtent l="0" t="0" r="177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F27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A8CCB7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6623293A">
      <w:pPr>
        <w:ind w:left="0" w:leftChars="0" w:firstLine="0" w:firstLineChars="0"/>
        <w:jc w:val="both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Antes de construir a página de formulário de login vamos primeiro criar uma classe AuthResponse, que vai guardar a resposta da API para a tentativa de login.</w:t>
      </w:r>
    </w:p>
    <w:p w14:paraId="57F4660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09D13A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ScreenSound.Web/Response/AuthResponse</w:t>
      </w:r>
    </w:p>
    <w:p w14:paraId="487DCF1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088A43A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</w:p>
    <w:p w14:paraId="1DFE41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419B7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Sucesso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F09AF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Erro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2DAED6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6C5094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67451FF">
      <w:pPr>
        <w:ind w:left="0" w:leftChars="0" w:firstLine="0" w:firstLineChars="0"/>
        <w:jc w:val="both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Agora vamos criar o serviço que vai usar a autenticação da API</w:t>
      </w:r>
    </w:p>
    <w:p w14:paraId="263FA557">
      <w:pPr>
        <w:ind w:left="0" w:leftChars="0" w:firstLine="0" w:firstLineChars="0"/>
        <w:jc w:val="both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ScreenSound.Web/Services/AuthAPI</w:t>
      </w:r>
    </w:p>
    <w:p w14:paraId="0F3D2B3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44E70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428C72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08FED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4E2A0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825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B3AC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senha)</w:t>
      </w:r>
    </w:p>
    <w:p w14:paraId="3CFCDF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472AF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"auth/login?useCookies=true"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</w:p>
    <w:p w14:paraId="38C819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3E53A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email,</w:t>
      </w:r>
    </w:p>
    <w:p w14:paraId="61CA9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password = senha</w:t>
      </w:r>
    </w:p>
    <w:p w14:paraId="4B437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});</w:t>
      </w:r>
    </w:p>
    <w:p w14:paraId="36CEE8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FFDF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A TENTATIVA DE LOGIN FOR BEM SUCEDIDA</w:t>
      </w:r>
    </w:p>
    <w:p w14:paraId="31D2CE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46D731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</w:t>
      </w:r>
    </w:p>
    <w:p w14:paraId="32302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{Sucesso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0CF02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6D0CA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7B43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</w:t>
      </w:r>
    </w:p>
    <w:p w14:paraId="1CE709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{Sucesso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Erro=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 no 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401BC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1405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4B91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</w:p>
    <w:p w14:paraId="2894C90B">
      <w:pPr>
        <w:ind w:left="0" w:leftChars="0" w:firstLine="0" w:firstLineChars="0"/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9BBFA1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A55FDAF">
      <w:pPr>
        <w:ind w:left="0" w:leftChars="0" w:firstLine="0" w:firstLineChars="0"/>
        <w:jc w:val="both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Importante destacar que o método LoginAsync, faz uso do método PostAsJsonAsync, e nesse método ao acessar a rota 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 xml:space="preserve">auth/login do identity, </w:t>
      </w:r>
      <w:r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  <w:t>temos um parâmetro useCookies=true. Nesse momento que definimos que o método de login vai usar cookies.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 xml:space="preserve"> </w:t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4CE42FF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8F116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que esse serviço funcione, temos que adicionar ele em program.cs</w:t>
      </w:r>
    </w:p>
    <w:p w14:paraId="2BA5552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65489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61B628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D02558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 por fim, o formulário de login</w:t>
      </w:r>
    </w:p>
    <w:p w14:paraId="09C67E5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A4B961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ScreenSound.Web/Pages/Login</w:t>
      </w:r>
    </w:p>
    <w:p w14:paraId="799D7D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A9DB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"/login"</w:t>
      </w:r>
    </w:p>
    <w:p w14:paraId="344AA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</w:t>
      </w:r>
    </w:p>
    <w:p w14:paraId="394BBB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34DF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mx-16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60ED9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8ED84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E1B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52349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1B4860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 obrigatório!"</w:t>
      </w:r>
    </w:p>
    <w:p w14:paraId="1A2A09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563E3A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B4F4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senha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B481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.Password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DB76A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0E057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 obrigatória!"</w:t>
      </w:r>
    </w:p>
    <w:p w14:paraId="3D61F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61DF5B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2312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5F604D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FazerLogin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2045B3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Login</w:t>
      </w:r>
    </w:p>
    <w:p w14:paraId="3F1D4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1287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2A3E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D7B6A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6863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A08F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4E8BA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email;</w:t>
      </w:r>
    </w:p>
    <w:p w14:paraId="6BC2FA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senha;</w:t>
      </w:r>
    </w:p>
    <w:p w14:paraId="09A6C0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09A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FazerLogin()</w:t>
      </w:r>
    </w:p>
    <w:p w14:paraId="16F8B9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B3871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authAPI.LoginAsync(email, senha);</w:t>
      </w:r>
    </w:p>
    <w:p w14:paraId="6C4593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37B4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F49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DB115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6B0E64B">
      <w:pPr>
        <w:ind w:left="0" w:leftChars="0" w:firstLine="0" w:firstLineChars="0"/>
        <w:jc w:val="both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observar se o login foi bem sucedido através do formulário, podemos consultar, no navegador, as ferramentas do desenvolvedor, a aba console.</w:t>
      </w:r>
    </w:p>
    <w:p w14:paraId="38541A4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drawing>
          <wp:inline distT="0" distB="0" distL="114300" distR="114300">
            <wp:extent cx="3035935" cy="2407920"/>
            <wp:effectExtent l="0" t="0" r="12065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5F7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07519B8">
      <w:pPr>
        <w:ind w:left="0" w:leftChars="0" w:firstLine="0" w:firstLineChars="0"/>
        <w:jc w:val="both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Importante destacar que, para que esse login efetuado seja mantido, precisamos ainda configurar o cookie que armazena essa informação de login para que ele possa ser utilizado nas requisições futuras, ou seja, o usuário loga uma vez e seu acesso continua para as requisições futuras. Para isso, usaremos o DelegatingHandler, uma classe que consegue manipular as requisições http</w:t>
      </w:r>
    </w:p>
    <w:p w14:paraId="0DF3BDF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DBF013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Services/Cookie Handler</w:t>
      </w:r>
    </w:p>
    <w:p w14:paraId="4816A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E7B6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Microsoft.AspNetCore.Components.WebAssembly.Http;</w:t>
      </w:r>
    </w:p>
    <w:p w14:paraId="3AB04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E79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ScreenSound.Web.Services</w:t>
      </w:r>
    </w:p>
    <w:p w14:paraId="4D7238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28BE7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CookieHandler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DelegatingHandler</w:t>
      </w:r>
    </w:p>
    <w:p w14:paraId="000348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9F5A2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//SOBRESCRITA DE MÉTODO QUE PASSA TODAS AS CREDENCIAIS DO NAVEGADOR</w:t>
      </w:r>
    </w:p>
    <w:p w14:paraId="35CA28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A PRÓXIMA REQUISIÇÃO</w:t>
      </w:r>
    </w:p>
    <w:p w14:paraId="0122C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//PESSOA LOGA UMA VEZ, PERMANECE LOGADA</w:t>
      </w:r>
    </w:p>
    <w:p w14:paraId="27C113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HttpResponseMessage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SendAsync(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HttpRequestMessage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CancellationToken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cancellationToken)</w:t>
      </w:r>
    </w:p>
    <w:p w14:paraId="2AC9EB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A806F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request.SetBrowserRequestCredentials(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BrowserRequestCredentials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.Include);</w:t>
      </w:r>
    </w:p>
    <w:p w14:paraId="4A2DA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.SendAsync(request, cancellationToken);</w:t>
      </w:r>
    </w:p>
    <w:p w14:paraId="5B3AF4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C21A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8F3029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D078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F91ED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991F15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Program.cs</w:t>
      </w:r>
    </w:p>
    <w:p w14:paraId="456847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F8D5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CookieHandler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BBA6A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4918F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2FF9C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//CONFIGURANDO CLIENTE HTTP CHAMADO API</w:t>
      </w:r>
    </w:p>
    <w:p w14:paraId="54ADA9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builder.Services.AddHttpClient(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,client =&gt; {</w:t>
      </w:r>
    </w:p>
    <w:p w14:paraId="2271D7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client.BaseAddress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"APIServer:Url"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]!);</w:t>
      </w:r>
    </w:p>
    <w:p w14:paraId="171E89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client.DefaultRequestHeaders.Add(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"Accept"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"application/json"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39536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}).AddHttpMessageHandler&lt;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CookieHandler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//CONFIGURAÇÃO DE COOKIE</w:t>
      </w:r>
    </w:p>
    <w:p w14:paraId="2220FA9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99736A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E83D68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CONFIGURAR A APLICAÇÃO BLAZOR WEB PARA UTILIZAR ESTADO DE AUTENTICAÇÃO</w:t>
      </w:r>
    </w:p>
    <w:p w14:paraId="49A0ED3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EBA492C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 que temos definido que a aplicação aceita registrar usuários e logar, vamos configurar um estado de autenticação. Isso significa que vamos estruturar a aplicação para se comportar de uma maneira específica quando há um usuário logado (aparecer o avatar com a foto da pessoa, por exemplo).</w:t>
      </w:r>
    </w:p>
    <w:p w14:paraId="7CCAE58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9C1E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Pacote para projeto ScreenSound.Web</w:t>
      </w:r>
    </w:p>
    <w:p w14:paraId="7280BD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PackageReference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Include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Microsoft.AspNetCore.Components.WebAssembly.Authentication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Version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8.0.0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3320D7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EEEC8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3A2AB09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 xml:space="preserve">Utilizar o identity na API para configurar esse estado de autenticação, por meio da implementação da classe abstrata </w:t>
      </w: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lang w:val="pt-BR"/>
        </w:rPr>
        <w:t xml:space="preserve">AuthenticationStateProvider </w:t>
      </w: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lang w:val="pt-BR"/>
        </w:rPr>
        <w:t>no serviço AuthAPI, no método GetAuthenticationStateAsync</w:t>
      </w:r>
    </w:p>
    <w:p w14:paraId="24E927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lang w:val="pt-BR"/>
        </w:rPr>
      </w:pPr>
    </w:p>
    <w:p w14:paraId="7CBB8A13">
      <w:pPr>
        <w:ind w:left="0" w:leftChars="0" w:firstLine="0" w:firstLineChars="0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AuthenticationStateProvider</w:t>
      </w:r>
    </w:p>
    <w:p w14:paraId="416C6563">
      <w:pPr>
        <w:ind w:left="0" w:leftChars="0" w:firstLine="0" w:firstLineChars="0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  <w:t>.</w:t>
      </w:r>
    </w:p>
    <w:p w14:paraId="614D1961">
      <w:pPr>
        <w:ind w:left="0" w:leftChars="0" w:firstLine="0" w:firstLineChars="0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  <w:t>.</w:t>
      </w:r>
    </w:p>
    <w:p w14:paraId="3CC0778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//CONFIGURAÇÃO ESTADO DE AUTENTICAÇÃO</w:t>
      </w:r>
    </w:p>
    <w:p w14:paraId="59D609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GetAuthenticationStateAsync()</w:t>
      </w:r>
    </w:p>
    <w:p w14:paraId="58244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F17F5F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//ClaimsPrincipal VAZIO - PESSOA SEM AUTENTICAÇÃO / SEM ESTADO DE AUTENTICAÇÃO</w:t>
      </w:r>
    </w:p>
    <w:p w14:paraId="2B7F4F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pessoa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ClaimsPrincipal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47675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1E16D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//Rota "auth/manage/info" DO IDENTITY RETORNA SE USUÁRIO ESTÁ LOGADO OU NÃO</w:t>
      </w:r>
    </w:p>
    <w:p w14:paraId="31332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_httpClient.GetAsync(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"auth/manage/info"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85F36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101D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USUÁRIO LOGADO</w:t>
      </w:r>
    </w:p>
    <w:p w14:paraId="34C33A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3F865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4F105C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//SALVO INFORMAÇÕES DO USUÁRIO EM OBJETO InfoPessoaResponse info</w:t>
      </w:r>
    </w:p>
    <w:p w14:paraId="4E00E6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info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response.Content.ReadFromJsonAsync&lt;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InfoPessoaResponse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8E67D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129FD0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//CRIO VETOR DE CLAIMs COM DUS CLAIMs</w:t>
      </w:r>
    </w:p>
    <w:p w14:paraId="4AFE16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dados = </w:t>
      </w:r>
    </w:p>
    <w:p w14:paraId="351EA2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[</w:t>
      </w:r>
    </w:p>
    <w:p w14:paraId="0577998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 PRIMEIRA É PADRÃO DA MICROSOFT Name - EMAIL</w:t>
      </w:r>
    </w:p>
    <w:p w14:paraId="580D3F6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//EMAIL NESSE ESTADO É A PRINCIPAL INFORMAÇÃO DE AUTENTICAÇÃO</w:t>
      </w:r>
    </w:p>
    <w:p w14:paraId="15E4BB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.Name, info.Email),</w:t>
      </w:r>
    </w:p>
    <w:p w14:paraId="7D1B5B4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//SEGUNDA CLAIM É O PRÓPRIO EMAIL</w:t>
      </w:r>
    </w:p>
    <w:p w14:paraId="45791E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.Email, info.Email)</w:t>
      </w:r>
    </w:p>
    <w:p w14:paraId="1A58EC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];</w:t>
      </w:r>
    </w:p>
    <w:p w14:paraId="01C1C73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ClaimIdentity QUE AGRUPA TODOS OS DADOS DA PESSOA</w:t>
      </w:r>
    </w:p>
    <w:p w14:paraId="63E0A18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INDICA TAMBÉM NUMA STRING QUAL TIPO DE AUTENTICAÇÃO ESTÁ SENDO USADA</w:t>
      </w:r>
    </w:p>
    <w:p w14:paraId="242068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identity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ClaimsIdentity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(dados,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"Cookies"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2CEB0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AD86F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//COM T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DAS AS INFORMAÇÕES PREENCHIDAS</w:t>
      </w:r>
    </w:p>
    <w:p w14:paraId="4ACAFA4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//PREENCHO O OBJETO ClaimsPrincipal</w:t>
      </w:r>
    </w:p>
    <w:p w14:paraId="104EA5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//ClaimsPrincipal PREENCHIDO - PESSOA AUTENTICADA / ESTADO DE AUTENTICAÇÃO OK</w:t>
      </w:r>
    </w:p>
    <w:p w14:paraId="730DD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pessoa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ClaimsPrincipal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(identity);</w:t>
      </w:r>
    </w:p>
    <w:p w14:paraId="7E8E81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6115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912C7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//RETORNO ESTADO DE AUTENTICAÇÃO </w:t>
      </w:r>
    </w:p>
    <w:p w14:paraId="1353BD9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//VAZIO OU AUTENTICADO - A DEPENDER SE HÁ USUÁRIO LOGADO NO SISTEMA</w:t>
      </w:r>
    </w:p>
    <w:p w14:paraId="5C2270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(pessoa);</w:t>
      </w:r>
    </w:p>
    <w:p w14:paraId="5641DC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B9216C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47D44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C247A84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Indicar ao sistema a mudança de estado de autenticação no momento do login bem sucedido, na mesma classe (AuthAPI), no método LoginAsync</w:t>
      </w:r>
    </w:p>
    <w:p w14:paraId="33E16C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</w:p>
    <w:p w14:paraId="2858B0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76579CC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2C229CD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A TENTATIVA DE LOGIN FOR BEM SUCEDIDA</w:t>
      </w:r>
    </w:p>
    <w:p w14:paraId="0A39E1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1F7D6F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20699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//MUDANDA ESTADO DE AUTENTICAÇÃO</w:t>
      </w:r>
    </w:p>
    <w:p w14:paraId="68749AFD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NotifyAuthenticationStateChanged(GetAuthenticationStateAsync());</w:t>
      </w:r>
    </w:p>
    <w:p w14:paraId="046D7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227A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18E7C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42FBB03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Aplicar o estado de autenticação na página de login por meio do componente AuthorizeView, que segue a seguinte estrutura</w:t>
      </w:r>
    </w:p>
    <w:p w14:paraId="4A4F66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F38F9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Microsoft.AspNetCore.Components.Authorization</w:t>
      </w:r>
    </w:p>
    <w:p w14:paraId="0E5E321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018F724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579622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6D59A4B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1898B3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//TRECHO DE CÓDIGO PARA QUEM ESTIVER LOGADO</w:t>
      </w:r>
    </w:p>
    <w:p w14:paraId="65B4EBE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6CB231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1DE95B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343C57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//TRECHO DE CÓDIGO PARA QUEM NÃO ESTIVER LOGADO</w:t>
      </w:r>
    </w:p>
    <w:p w14:paraId="2CD91DF7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C8B3FB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CDC5F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AD6537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5E836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Que aplicada na página, fica o seguinte</w:t>
      </w:r>
    </w:p>
    <w:p w14:paraId="521608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8667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"/login"</w:t>
      </w:r>
    </w:p>
    <w:p w14:paraId="3C25AA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Microsoft.AspNetCore.Components.Authorization</w:t>
      </w:r>
    </w:p>
    <w:p w14:paraId="3AD212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</w:t>
      </w:r>
    </w:p>
    <w:p w14:paraId="0C7C8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19A1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mx-16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5661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AC1F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3DBD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CE7E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ACF6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Você está logado como @context.User.Identity.Name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D982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5F4D1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3E83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477BD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9FCCA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C174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52DA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641E5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 obrigatório!"</w:t>
      </w:r>
    </w:p>
    <w:p w14:paraId="2213B1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6D15AB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4321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senha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E45F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.Password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29FF2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6B2ED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 obrigatória!"</w:t>
      </w:r>
    </w:p>
    <w:p w14:paraId="4A4057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5124AD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5488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84211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FazerLogin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91470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Login</w:t>
      </w:r>
    </w:p>
    <w:p w14:paraId="0155F8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5A13C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8630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B5E2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B7EC5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7497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3020C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02E0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9F122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E9BEF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48F2C64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37FB9F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46D37A9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0C781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Configurar o serviço de estado de autenticação em program.cs</w:t>
      </w:r>
    </w:p>
    <w:p w14:paraId="26E035B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068137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//SERVIÇOS ESTADO DE AUTENTICAÇÃO</w:t>
      </w:r>
    </w:p>
    <w:p w14:paraId="3E2582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builder.Services.AddAuthorizationCore();</w:t>
      </w:r>
    </w:p>
    <w:p w14:paraId="786D7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048C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&gt;(sp =&gt;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6DAD023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sp.GetRequiredService&lt;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&gt;());</w:t>
      </w:r>
    </w:p>
    <w:p w14:paraId="55CA469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65D17EC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configurar em app.razor que o serviço de estado de autenticação vai ficar disponibilizado em toda a aplicação, fazendo isso envelopando o conteúdo existente numa tag CascadingAuthenticationState</w:t>
      </w:r>
    </w:p>
    <w:p w14:paraId="083144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18DE15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app.razor</w:t>
      </w:r>
    </w:p>
    <w:p w14:paraId="2C9DCF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821C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Microsoft.AspNetCore.Components.Authorization</w:t>
      </w:r>
    </w:p>
    <w:p w14:paraId="64D226A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CascadingAuthenticationState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E4CCC8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40D5FA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065219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649815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CascadingAuthenticationState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E5D1F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DE1F76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462D1ED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Agora, ao logar, a aplicação web apresenta a mensagem “Você está conectado como ...”, dado que esse é o estado da página /login para um usuário autenticado.</w:t>
      </w:r>
    </w:p>
    <w:p w14:paraId="0C29847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E51904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SOBRE INJEÇÃO DE SERVIÇO NO ASP.NET Core</w:t>
      </w:r>
    </w:p>
    <w:p w14:paraId="3671E1B8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1CB6DE7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AddScoped</w:t>
      </w:r>
    </w:p>
    <w:p w14:paraId="64FC258E">
      <w:pPr>
        <w:ind w:left="0" w:leftChars="0" w:firstLine="0" w:firstLineChars="0"/>
        <w:jc w:val="both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No método AddScoped registramos um serviço com um tempo de vida por escopo. Isso significa dizer que uma instância do serviço será criada e mantida durante todo o ciclo de vida de uma única requisição HTTP (ou escopo) e para cada nova requisição recebe sua própria instância do serviço.</w:t>
      </w:r>
    </w:p>
    <w:p w14:paraId="4B93A9CE">
      <w:pPr>
        <w:ind w:left="0" w:leftChars="0" w:firstLine="0" w:firstLineChars="0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</w:p>
    <w:p w14:paraId="65F96967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AddTransient</w:t>
      </w:r>
    </w:p>
    <w:p w14:paraId="65E8EDB6">
      <w:pPr>
        <w:ind w:left="0" w:leftChars="0" w:firstLine="0" w:firstLineChars="0"/>
        <w:jc w:val="both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Já no método AddTransient o serviço é registrado com um tempo de vida transitório, ou seja, uma nova instância do serviço será criada toda vez que ele for solicitado. Isso pode acontecer várias vezes durante a mesma requisição ou em diferentes requisições.</w:t>
      </w:r>
    </w:p>
    <w:p w14:paraId="7D4FF887">
      <w:pPr>
        <w:ind w:left="0" w:leftChars="0" w:firstLine="0" w:firstLineChars="0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</w:p>
    <w:p w14:paraId="285F5C75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AddSingleton</w:t>
      </w:r>
    </w:p>
    <w:p w14:paraId="03760F28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Para o método AddSingleton o serviço é registrado com um tempo de vida único em toda a aplicação. Apenas uma instância do serviço será criada e compartilhada por todas as requisições e threads durante a execução do aplicativo.</w:t>
      </w:r>
    </w:p>
    <w:p w14:paraId="1C3683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CC537F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C667A1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D4A4DA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CONFIGURANDO LOGOUT</w:t>
      </w:r>
    </w:p>
    <w:p w14:paraId="3F56FE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11973C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Primeiro vamos configurar o endpoint de logout no projeto API, em program.cs</w:t>
      </w:r>
    </w:p>
    <w:p w14:paraId="5AC703A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A264F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//DEFININDO ROTA DE LOGOUT</w:t>
      </w:r>
    </w:p>
    <w:p w14:paraId="715875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app.MapPost(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</w:t>
      </w:r>
    </w:p>
    <w:p w14:paraId="3744A8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=&gt;</w:t>
      </w:r>
    </w:p>
    <w:p w14:paraId="6A63F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1666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signInManager.SignOutAsync();</w:t>
      </w:r>
    </w:p>
    <w:p w14:paraId="42DFE5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Results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.Ok();</w:t>
      </w:r>
    </w:p>
    <w:p w14:paraId="6F117A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5175DC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).RequireAuthorization().WithTags(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"Autorização"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3F16F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04D3DEC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Agora, ao executar o projeto ScreenSound.API, pelo Swagger, podemos acessar a rota auth/login com um usuário válido, consultar se estamos logados na rota auth/manage/info e efetuar o logout em auth/logout</w:t>
      </w:r>
    </w:p>
    <w:p w14:paraId="27B2C093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6E0E792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Feitas as mudanças na API, vamos para o projeto web, na classe de serviço AuthAPI, configurar dois métodos necessários, o LogutAsync, que vai consumir da API e mudar o estado de autenticação, e VerificaAutenticado, que retorna um bool indicando se o usuário está logado ou não. Para que tudo funcione, algumas adições também em GetAuthenticationStateAsync</w:t>
      </w:r>
    </w:p>
    <w:p w14:paraId="77EAF0A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AB806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Services/AuthAPI</w:t>
      </w:r>
    </w:p>
    <w:p w14:paraId="2D935B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4B53DC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957CB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E28111F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autenticado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5246C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34A95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C3596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GetAuthenticationStateAsync()</w:t>
      </w:r>
    </w:p>
    <w:p w14:paraId="7CDAD9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FF0AF2C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autenticado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9CE2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FA4BB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E9F7824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55E1BED0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ab/>
      </w:r>
    </w:p>
    <w:p w14:paraId="2A1C8FDF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6754341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134C0D9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autenticado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A1578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236DB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44966AF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DE LOGOUT</w:t>
      </w:r>
    </w:p>
    <w:p w14:paraId="16A8FB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LogoutAsync()</w:t>
      </w:r>
    </w:p>
    <w:p w14:paraId="667CB0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C2ADC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398AB5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//MUDANDA ESTADO DE AUTENTICAÇÃO</w:t>
      </w:r>
    </w:p>
    <w:p w14:paraId="266012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NotifyAuthenticationStateChanged(GetAuthenticationStateAsync());</w:t>
      </w:r>
    </w:p>
    <w:p w14:paraId="4C0C9C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7112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03A07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VERIFICA SE USUÁRIO ESTÁ AUTENTICADO OU NÃO E RETORNA UM bool</w:t>
      </w:r>
    </w:p>
    <w:p w14:paraId="3E305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VerificaAutenticado()</w:t>
      </w:r>
    </w:p>
    <w:p w14:paraId="5DEA80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89E0F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GetAuthenticationStateAsync();</w:t>
      </w:r>
    </w:p>
    <w:p w14:paraId="57EB12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autenticado;</w:t>
      </w:r>
    </w:p>
    <w:p w14:paraId="7B70E9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DF0D7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7A2AC27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Com o serviço configurado, criamos uma página razor para o logout, que sempre que acessada, providencia o logout, caso haja alguém autenticado no momento.</w:t>
      </w:r>
    </w:p>
    <w:p w14:paraId="6BDD32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6B4A1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Pages/Logout.razor</w:t>
      </w:r>
    </w:p>
    <w:p w14:paraId="423CB5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4AE9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"/logout"</w:t>
      </w:r>
    </w:p>
    <w:p w14:paraId="27C173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</w:t>
      </w:r>
    </w:p>
    <w:p w14:paraId="346996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D8FA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1CBC6A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DDB1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//SEMPRE QUE A PÁGINA FOR CARREGADA</w:t>
      </w:r>
    </w:p>
    <w:p w14:paraId="3D8675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260949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EBBE4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USUÁRIO AUTENTICADO</w:t>
      </w:r>
    </w:p>
    <w:p w14:paraId="102FA7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authAPI.VerificaAutenticado())</w:t>
      </w:r>
    </w:p>
    <w:p w14:paraId="7529DA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</w:t>
      </w:r>
    </w:p>
    <w:p w14:paraId="334778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//LOGOUT É FEITO</w:t>
      </w:r>
    </w:p>
    <w:p w14:paraId="09E6B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authAPI.LogoutAsync();</w:t>
      </w:r>
    </w:p>
    <w:p w14:paraId="493B40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44065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076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NÃO, FAÇO SÓ OQUE É DEFINIDO PELA CLASSE BASE</w:t>
      </w:r>
    </w:p>
    <w:p w14:paraId="6EC226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.OnInitializedAsync();</w:t>
      </w:r>
    </w:p>
    <w:p w14:paraId="5467B7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6E11EE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C1CA7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89F88EE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para refletir essas funções de login e logout mais facilmente na aplicação, mudamos a barra de cima do mudblazor para mostrar botão de login ou botão de logout, a depender do estado de autenticação autorizado ou não.</w:t>
      </w:r>
    </w:p>
    <w:p w14:paraId="1D2F24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25B224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Layout/MainLayout/Trecho MudAppBar</w:t>
      </w:r>
    </w:p>
    <w:p w14:paraId="269FB6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F469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.Surface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Fixed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42130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="images/screensound-logo.png"&gt;&lt;/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80FA9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MudSpacer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034A9B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D17C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967F5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FAE06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MudAvatar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12997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.Person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4020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MudAvatar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CACD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F2E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53336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70A1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Logout</w:t>
      </w:r>
    </w:p>
    <w:p w14:paraId="3A2218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8F33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D760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9CC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64411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0C2A7E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5894B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27921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2D364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CB9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15078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EC40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6D12E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52F0BE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Agora, a interface Blazor já processa login e logout junto com a API.</w:t>
      </w:r>
    </w:p>
    <w:p w14:paraId="4089ACE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8C2135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D7E50F6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CONTROLE DE ACESSO À PÁGINAS ESPECÍFICAS</w:t>
      </w:r>
    </w:p>
    <w:p w14:paraId="38FFBD3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07DF1E5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Para definir que o acesso a uma página específica só pode ser feito com autenticação, o que fazer? Pensando no exemplo da página que exibe os artistas, seria feito</w:t>
      </w:r>
    </w:p>
    <w:p w14:paraId="3A3C95C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D7117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Adição do atributo Authorize na página Pages/Artistas</w:t>
      </w:r>
    </w:p>
    <w:p w14:paraId="3A0DC99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221E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@attribute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E3279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68B765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Indicar no app.razor que as páginas de rotas vão usar autorização</w:t>
      </w:r>
    </w:p>
    <w:p w14:paraId="176F956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6DCA7EE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84EAD4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D0633B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AuthorizeRouteView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RouteData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@routeData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DefaultLayout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MainLayout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 /&gt;</w:t>
      </w:r>
    </w:p>
    <w:p w14:paraId="4BEE00D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60BCC8D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210F41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5409B6B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Assim, ao tentar a página de exibição de artistas sem estar autenticado, aparece uma mensagem “Not authorized”</w:t>
      </w:r>
    </w:p>
    <w:p w14:paraId="5E572D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DF1D246">
      <w:pPr>
        <w:ind w:left="0" w:leftChars="0" w:firstLine="0" w:firstLineChars="0"/>
      </w:pPr>
      <w:r>
        <w:drawing>
          <wp:inline distT="0" distB="0" distL="114300" distR="114300">
            <wp:extent cx="1958975" cy="1789430"/>
            <wp:effectExtent l="0" t="0" r="3175" b="12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C076">
      <w:pPr>
        <w:ind w:left="0" w:leftChars="0" w:firstLine="0" w:firstLineChars="0"/>
      </w:pPr>
    </w:p>
    <w:p w14:paraId="0B901D28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Mas essa abordagem implica que seria necessário ir em todas as páginas da aplicação que necessitam de autenticação para acesso e adicionar o atributo authorize, o que pode não ser viável. Nesse caso, é melhor definir que todas as páginas precisam de autenticação para serem acessadas e somente nas páginas selecionadas, permitir o acesso sem autenticação.</w:t>
      </w:r>
    </w:p>
    <w:p w14:paraId="34BFD8F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D01A0E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Exigir acesso a todas as páginas da aplicação</w:t>
      </w:r>
    </w:p>
    <w:p w14:paraId="4581A7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C54EC2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Imports.razor</w:t>
      </w:r>
    </w:p>
    <w:p w14:paraId="2AFCB3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7C15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@attribute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F7200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2D1B8E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nas páginas cujo acesso seja livre</w:t>
      </w:r>
    </w:p>
    <w:p w14:paraId="4EC81E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FED9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@attribute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8243AB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AFE779C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Na nossa aplicação, o acesso livre foi definido para as páginas home, login e logout</w:t>
      </w:r>
    </w:p>
    <w:p w14:paraId="758E117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B070FF8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Podemos ainda personalizar o funcionamento do sistema para que, sempre que um usuário não autenticado tentar acessar uma página que precisa de autorização, ele será redirecionado para login. Para isso, cria-se um componente RedirectToLogin</w:t>
      </w:r>
    </w:p>
    <w:p w14:paraId="6A5D125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FA1DF7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Pages/RedirectToLogin.razor</w:t>
      </w:r>
    </w:p>
    <w:p w14:paraId="20BBD6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2B96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Microsoft.AspNetCore.Components.WebAssembly.Authentication</w:t>
      </w:r>
    </w:p>
    <w:p w14:paraId="770A16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</w:t>
      </w:r>
    </w:p>
    <w:p w14:paraId="7EB16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915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3E828A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OnInitialized()</w:t>
      </w:r>
    </w:p>
    <w:p w14:paraId="64A316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2EC1B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navigation.NavigateToLogin(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035B8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FE31D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1E11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9143EC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BF0BDD9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muda-se o arquivo app.razor para definir que, sempre que for feito um acesso não autorizado, o componente RedirectToLogin é chamado, fazendo o redirecionamento para a página de login.</w:t>
      </w:r>
    </w:p>
    <w:p w14:paraId="1C72F9D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DC4331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5F97BD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AD381B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AuthorizeRouteView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RouteData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@routeData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DefaultLayout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MainLayout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1C971D2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F2249F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RedirectToLogin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2A8F469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21031D0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AuthorizeRouteView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A9ECF95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317558CA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3508A1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2E29FCE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Para melhorar esse funcionamento do redirecionamento para login, podemos estabelecer ainda que sempre que um usuário não autenticado tentar acessar uma página restrita específica, ela seja redirecionado para o login e que caso consiga logar, seja redirecionado novamente para a página específica que estava tentando acessar.</w:t>
      </w:r>
    </w:p>
    <w:p w14:paraId="40BD44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4AE8EAE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Isso é feito primeiramente salvando a página que o usuário tentou acessar, no momento em que o componente RedirectToLogin é acessado.</w:t>
      </w:r>
    </w:p>
    <w:p w14:paraId="2FEE725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04F1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Microsoft.AspNetCore.Components.WebAssembly.Authentication</w:t>
      </w:r>
    </w:p>
    <w:p w14:paraId="01B486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</w:t>
      </w:r>
    </w:p>
    <w:p w14:paraId="1AD57A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2CD3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1AC2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OnInitialized()</w:t>
      </w:r>
    </w:p>
    <w:p w14:paraId="50D598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F521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rotaParaRetornarAposLogin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.EscapeDataString(navigation.Uri);</w:t>
      </w:r>
    </w:p>
    <w:p w14:paraId="72EBB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navigation.NavigateToLogin(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$"/login?ReturnUrl=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{rotaParaRetornarAposLogin}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94D42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53E62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8B6B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8764AA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40E44B2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na página de login, esse valor do parâmetro ReturnUrl é passado para a propriedade de mesmo nome, que é usada para redirecionar a aplicação.</w:t>
      </w:r>
    </w:p>
    <w:p w14:paraId="28C9B77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D75167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Pages/login</w:t>
      </w:r>
    </w:p>
    <w:p w14:paraId="6A3D921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</w:p>
    <w:p w14:paraId="508AC00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2AC2E78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51BFD42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 RECEBE VALOR QUE VEM NO PARÂMETRO ReturnUrl DA URL</w:t>
      </w:r>
    </w:p>
    <w:p w14:paraId="0A1FD9B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//CRIADA NO COMPONENTE RedirectToLogin</w:t>
      </w:r>
    </w:p>
    <w:p w14:paraId="07C11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SupplyParameterFromQuery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29917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ReturnUrl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69646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3BA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FazerLogin()</w:t>
      </w:r>
    </w:p>
    <w:p w14:paraId="2AE578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8458A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authAPI.LoginAsync(email, senha);</w:t>
      </w:r>
    </w:p>
    <w:p w14:paraId="0B21E4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(resposta.Sucesso)</w:t>
      </w:r>
    </w:p>
    <w:p w14:paraId="5266DF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99584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(ReturnUrl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D264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5E53C4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//APLICAÇÃO É REDIRECIONADA PARA A PÁGINA QUE ESTAVA SENDO ACESSADA</w:t>
      </w:r>
    </w:p>
    <w:p w14:paraId="142F4DF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//ANTES DO LOGIN</w:t>
      </w:r>
    </w:p>
    <w:p w14:paraId="3D62CF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navigation.NavigateTo(ReturnUrl);</w:t>
      </w:r>
    </w:p>
    <w:p w14:paraId="23356B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4410E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552CC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42E2D2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5C9AA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Assim, a aplicação tem um uso mais prático e intuitivo.</w:t>
      </w:r>
    </w:p>
    <w:p w14:paraId="6475FD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11B6BD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535612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SISTEMA DE AVALIAÇÃO DE ARTISTAS - MODELOS</w:t>
      </w:r>
    </w:p>
    <w:p w14:paraId="3970BB1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F246198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Para criar um sistema de avaliação dos artistas, primeiros criamos a classe AvaliacaoArtista no projeto ScreenSound.Modelos</w:t>
      </w:r>
    </w:p>
    <w:p w14:paraId="7688C51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BE37B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ScreenSound.Shared.Modelos/Modelos/AvaliacaoArtista</w:t>
      </w:r>
    </w:p>
    <w:p w14:paraId="00B41F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C715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</w:t>
      </w:r>
    </w:p>
    <w:p w14:paraId="709C17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CDF9B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- CAMPOS</w:t>
      </w:r>
    </w:p>
    <w:p w14:paraId="023951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5FD04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Artista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B8458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21A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COM PESSOA SEM REFERÊNCIA DIRETO AO OBJETO</w:t>
      </w:r>
    </w:p>
    <w:p w14:paraId="18AD70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NÃO CRIAR DEPENDÊNCIA ENTRE O PROJETO DE MODELOS</w:t>
      </w:r>
    </w:p>
    <w:p w14:paraId="7817A5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O PROJETO DE DADOS (ONDE FICA A CLASSE PESSOA COM ACESSO)</w:t>
      </w:r>
    </w:p>
    <w:p w14:paraId="252D2B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PessoaId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CF59A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3A5C8B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59DFF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AE9D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86C928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47B4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0E5D4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mudar no modelo Artista para que englobe a nova classe</w:t>
      </w:r>
    </w:p>
    <w:p w14:paraId="159783A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36B222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ScreenSound.Shared.Modelos/Modelos/Artista</w:t>
      </w:r>
    </w:p>
    <w:p w14:paraId="11F1FDF0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6D24463D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Avaliacoes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2CAEFB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99904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CC87C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AdicionarNota(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pessoaId,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nota)</w:t>
      </w:r>
    </w:p>
    <w:p w14:paraId="1A4220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09FC4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//NOTA ENTRE INTERVALO 1 A 5</w:t>
      </w:r>
    </w:p>
    <w:p w14:paraId="59930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nota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.Clamp(nota, 1, 5);</w:t>
      </w:r>
    </w:p>
    <w:p w14:paraId="3CA2AACA">
      <w:pPr>
        <w:spacing w:beforeLines="0" w:afterLines="0"/>
        <w:ind w:firstLine="855" w:firstLineChars="45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//nota = Math.Min( Math.Max(nota, 1), 5);</w:t>
      </w:r>
    </w:p>
    <w:p w14:paraId="16C77E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Avaliacoes.Add(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242620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F958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ArtistaId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.Id,</w:t>
      </w:r>
    </w:p>
    <w:p w14:paraId="4EE5E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PessoaId = pessoaId,</w:t>
      </w:r>
    </w:p>
    <w:p w14:paraId="632B6E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Nota = nota</w:t>
      </w:r>
    </w:p>
    <w:p w14:paraId="7ABBC1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});</w:t>
      </w:r>
    </w:p>
    <w:p w14:paraId="150E16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5DFD0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1802A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D0B8B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PERSISTIR A AVALIAÇÃO DE ARTISTAS NA BD COM ENTITY FRAMEWORK</w:t>
      </w:r>
    </w:p>
    <w:p w14:paraId="5973096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8FA0E87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Para que o novo modelo AvaliacaoArtista seja persistido na BD já com sua relação com a tabela Artistas, faz-se o seguinte:</w:t>
      </w:r>
    </w:p>
    <w:p w14:paraId="1F7F6B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56FCCB0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-Considerando que na tabela AvaliacoesArtistas teremos as colunas ArtistaId e PessoaId conjuntamente como chave primária, ou seja, não haverá mais de uma avaliação para uma banda vinda de uma pessoa;</w:t>
      </w:r>
    </w:p>
    <w:p w14:paraId="5061AAC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ADF60B7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-Relação entre Artistas e AvaliacoesArtistas é 1:N, ou seja, um artista com várias avaliações.</w:t>
      </w:r>
    </w:p>
    <w:p w14:paraId="0A7A154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2EF9A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ScreenSound.Shared.Dados/Banco/ScreenSoundContext</w:t>
      </w:r>
    </w:p>
    <w:p w14:paraId="503BFC6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1411AFF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036186B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3C170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AvaliacoesArtistas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9734D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2F848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BCEC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OnModelCreating(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ModelBuilder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modelBuilder)</w:t>
      </w:r>
    </w:p>
    <w:p w14:paraId="59DBC8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E4201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63777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CD6753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PRIMÁRIA DA TABELA AvaliacoesArtistas</w:t>
      </w:r>
    </w:p>
    <w:p w14:paraId="10A4DE4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O CONJUNTO DAS CHAVES ArtistaId e PessoaId</w:t>
      </w:r>
    </w:p>
    <w:p w14:paraId="1A1FE5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modelBuilder.Entity&lt;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239E6D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.HasKey(a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a.ArtistaId, a.PessoaId });</w:t>
      </w:r>
    </w:p>
    <w:p w14:paraId="32326C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F91313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C6FD22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Feitas as mudanças, construir a migração e realizar a atualização do banco</w:t>
      </w:r>
    </w:p>
    <w:p w14:paraId="4728E0D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34D21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Ferramentas -&gt; Console Gerenciador de Pacotes do Nuget -&gt; Console Gerenciador de pacotes -&gt; Com projeto ScreenSound.Shared.Dados selecionado</w:t>
      </w:r>
    </w:p>
    <w:p w14:paraId="2892BF8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lang w:val="pt-BR"/>
        </w:rPr>
        <w:t>Add-Migration AvaliacoesArtistas</w:t>
      </w:r>
    </w:p>
    <w:p w14:paraId="73C0F5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lang w:val="pt-BR"/>
        </w:rPr>
        <w:t>Update-Database</w:t>
      </w:r>
    </w:p>
    <w:p w14:paraId="6BD841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BD3EBA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AA1E868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ENDPOINT DE AVALIAÇÃO DE ARTISTA</w:t>
      </w:r>
    </w:p>
    <w:p w14:paraId="3DF03B74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</w:p>
    <w:p w14:paraId="29FDD8B6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Para que um usuário possa avaliar um artista, primeiramente temos que criar esse endpoint na API que vai ser responsável por adicionar essa avaliação relacionada ao artista. Usa-se nesse caso a classe ScreenSound.API/Endpoints/ArtistaExtensions visto que, as operações relacionadas às avaliações de um artista estão juntas com as demais operações da tabela artista em si.</w:t>
      </w:r>
    </w:p>
    <w:p w14:paraId="5AB5161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4777E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ScreenSound.API/Endpoints/ArtistaExtensions</w:t>
      </w:r>
    </w:p>
    <w:p w14:paraId="4ED6541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07483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//ENDPOINT PARA INSERÇÃO/ATUALIZAÇÃO DE UMA AVALIAÇÃO</w:t>
      </w:r>
    </w:p>
    <w:p w14:paraId="71DADC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groupBuilder.MapPost(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"avaliacao"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(</w:t>
      </w:r>
    </w:p>
    <w:p w14:paraId="547166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context,</w:t>
      </w:r>
    </w:p>
    <w:p w14:paraId="79AA89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request,</w:t>
      </w:r>
    </w:p>
    <w:p w14:paraId="75128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dalArtista,</w:t>
      </w:r>
    </w:p>
    <w:p w14:paraId="06822C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dalPessoa) =&gt;</w:t>
      </w:r>
    </w:p>
    <w:p w14:paraId="13149C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B247F0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//IDENTIFICAÇÃO DO ARTISTA A AVALIAR</w:t>
      </w:r>
    </w:p>
    <w:p w14:paraId="097144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= dalArtista.RecuperarPor(a =&gt; a.Id == request.artistaId);</w:t>
      </w:r>
    </w:p>
    <w:p w14:paraId="211BC8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Results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.NotFound();</w:t>
      </w:r>
    </w:p>
    <w:p w14:paraId="245525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9C009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//IDENTIFICAÇÃO DO USUÁRIO QUE ESTÁ AVALIANDO</w:t>
      </w:r>
    </w:p>
    <w:p w14:paraId="466DC8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 = context.User.Claims</w:t>
      </w:r>
    </w:p>
    <w:p w14:paraId="480AED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.FirstOrDefault(c =&gt; c.Type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.Email)?.Value</w:t>
      </w:r>
    </w:p>
    <w:p w14:paraId="036D79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??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InvalidOperationException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não conectado!"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FE7187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//context.User.Claims - USA INFORMAÇÕES DO COOKIE DE AUTENTICAÇÃO</w:t>
      </w:r>
    </w:p>
    <w:p w14:paraId="5D7647D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BDE14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pessoa = dalPessoa</w:t>
      </w:r>
    </w:p>
    <w:p w14:paraId="1AEDC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.RecuperarPor(p =&gt; p.Email.Equals(email))</w:t>
      </w:r>
    </w:p>
    <w:p w14:paraId="32BF13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??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InvalidOperationException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não conectado!"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B5B45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44985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//IDENTIFICAÇÃO DA AVALIAÇÃO (CASO EXISTA)</w:t>
      </w:r>
    </w:p>
    <w:p w14:paraId="05704E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avaliacao = artista.Avaliacoes</w:t>
      </w:r>
    </w:p>
    <w:p w14:paraId="313CE5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.FirstOrDefault(av =&gt; av.ArtistaId == artista.Id </w:t>
      </w:r>
    </w:p>
    <w:p w14:paraId="0D37CD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&amp;&amp; av.PessoaId == pessoa.Id);</w:t>
      </w:r>
    </w:p>
    <w:p w14:paraId="1ECEE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A0CE5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ESSA AVALIAÇÃO AINDA NÃO EXISTIR, OU SEJA</w:t>
      </w:r>
    </w:p>
    <w:p w14:paraId="5F1242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A PRIMEIRA VEZ QUE ESSE USUÁRIO AVALIA ESSA BANDA/ARTISTA</w:t>
      </w:r>
    </w:p>
    <w:p w14:paraId="3A9217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(avaliacao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9FC44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58D62A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//ADICIONO A AVALIAÇÃO NA TABELA </w:t>
      </w:r>
    </w:p>
    <w:p w14:paraId="16370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artista.AdicionarNota(pessoa.Id, request.nota);</w:t>
      </w:r>
    </w:p>
    <w:p w14:paraId="4E61AB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68E8A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//CASO JÁ EXISTA ESSA AVALIAÇÃO</w:t>
      </w:r>
    </w:p>
    <w:p w14:paraId="3E2A4B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3471E7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//ATUALIZO SUA INFORMAÇÃO DE NOTA COM A NOVA NOTA PASSADA</w:t>
      </w:r>
    </w:p>
    <w:p w14:paraId="313D60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avaliacao.Nota = request.nota;</w:t>
      </w:r>
    </w:p>
    <w:p w14:paraId="638202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5F4B3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FAD6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Results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.Created();</w:t>
      </w:r>
    </w:p>
    <w:p w14:paraId="5A3084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5EAF882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EBDB507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Sendo que este endpoint precisa de um record que vai representar o request de avaliação do artista feito pelo usuário</w:t>
      </w:r>
    </w:p>
    <w:p w14:paraId="1B16D0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C2FD48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ScreenSound.API.Requests/AvaliacaoArtistaRequest</w:t>
      </w:r>
    </w:p>
    <w:p w14:paraId="5022AB3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445D91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ScreenSound.API.Requests</w:t>
      </w:r>
    </w:p>
    <w:p w14:paraId="3CCB65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DAEBA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nota);</w:t>
      </w:r>
    </w:p>
    <w:p w14:paraId="3A937C5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0C7CFA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40C4B2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também precisa da injeção do serviço DAL&lt;PessoaComAcesso&gt;</w:t>
      </w:r>
    </w:p>
    <w:p w14:paraId="3B6EF7A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E21F0A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Program.cs</w:t>
      </w:r>
    </w:p>
    <w:p w14:paraId="50B38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188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builder.Services.AddTransient&lt;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&gt;&gt;();</w:t>
      </w:r>
    </w:p>
    <w:p w14:paraId="0D8AD41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0D6DFE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16277A1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LISTAGEM DE ARTISTAS MOSTRANDO MÉDIA DE NOTAS</w:t>
      </w:r>
    </w:p>
    <w:p w14:paraId="0E6BBF5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EC22F64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No momento de exibir todos os artistas cadastrados, agora queremos exibir também um campo classificação, que vai exibir a média de todas as notas daquele artista. Para fazer isso, primeiramente mudamos o record ArtistaReponse para que ele tenha uma propriedade Classificacao</w:t>
      </w:r>
    </w:p>
    <w:p w14:paraId="5925E73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316B9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ScreenSound.API/Reponse/ArtistaResponse</w:t>
      </w:r>
    </w:p>
    <w:p w14:paraId="4A865F3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D2036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FotoPerfil)</w:t>
      </w:r>
    </w:p>
    <w:p w14:paraId="05E1C9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952A8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Classificacao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364207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60F159E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71EAA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mudamos o endpoint que exibe os artistas, na função EntityToResponse</w:t>
      </w:r>
    </w:p>
    <w:p w14:paraId="41819A8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6BC29C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EntityToResponse(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42A409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4C4B1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(artista.Id, artista.Nome, </w:t>
      </w:r>
    </w:p>
    <w:p w14:paraId="3F4B8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artista.Bio, artista.FotoPerfil)</w:t>
      </w:r>
    </w:p>
    <w:p w14:paraId="6319A6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3F50BD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//MÉDIA DE NOTAS DESSE ARTISTA</w:t>
      </w:r>
    </w:p>
    <w:p w14:paraId="7C27DF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Classificacao = artista</w:t>
      </w:r>
    </w:p>
    <w:p w14:paraId="69180F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.Avaliacoes</w:t>
      </w:r>
    </w:p>
    <w:p w14:paraId="05E7D5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.Select(a =&gt; a.Nota)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//DA LISTA DE AvaliacaoArtista SELECIONO AS NOTAS</w:t>
      </w:r>
    </w:p>
    <w:p w14:paraId="1061813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.DefaultIfEmpty(0)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FOR VAZIO, CONSIDERO TUDO ZERO</w:t>
      </w:r>
    </w:p>
    <w:p w14:paraId="131B93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.Average()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CALCULO A MÉDIA</w:t>
      </w:r>
    </w:p>
    <w:p w14:paraId="6FEF7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4E718D0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0A1B58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C58319E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Agora, com as mudanças feitas na API, vamos para o projeto WEB fazer os ajustes necessários</w:t>
      </w:r>
    </w:p>
    <w:p w14:paraId="0984E2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503AE1C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No serviço ArtistaAPI, adicionar os métodos que fazer a inserção/update e consulta da avaliação</w:t>
      </w:r>
    </w:p>
    <w:p w14:paraId="039C19F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E4599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ScreenSound.Web/Services/ArtistaAPI</w:t>
      </w:r>
    </w:p>
    <w:p w14:paraId="2701C5E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3A68F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AvaliarArtistaAsync(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nota)</w:t>
      </w:r>
    </w:p>
    <w:p w14:paraId="5E5435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F510F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"artistas/avaliacao"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artistaId, nota });</w:t>
      </w:r>
    </w:p>
    <w:p w14:paraId="4E8DA6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1515B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9E63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AvaliacaoDoArtistaResponse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?&gt; </w:t>
      </w:r>
    </w:p>
    <w:p w14:paraId="113D63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GetAvaliacaoDaPessoaLogadaAsync(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artistaId)</w:t>
      </w:r>
    </w:p>
    <w:p w14:paraId="674A39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E0AB3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AvaliacaoDoArtistaResponse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752F63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$"artistas/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{artistaId}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/avaliacao"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7A1735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0638FE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A00303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Criar o recorde AvaliacaoDoAristaResponse</w:t>
      </w:r>
    </w:p>
    <w:p w14:paraId="6DA4675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ScreenSound.Web/Response/AvaliacaoDoArtistaResponse</w:t>
      </w:r>
    </w:p>
    <w:p w14:paraId="52A59CE4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103F68C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AvaliacaoDoArtistaResponse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nota);</w:t>
      </w:r>
    </w:p>
    <w:p w14:paraId="0AEC2D5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C10134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Mudar record AristaResponse para utilizar a propriedade Classificacao</w:t>
      </w:r>
    </w:p>
    <w:p w14:paraId="1E818ED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3A175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FotoPerfil)</w:t>
      </w:r>
    </w:p>
    <w:p w14:paraId="78EA49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D50A1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Classificacao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D4662C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7CE95C5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08596BC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Inserir no card de artista uma tag MudRating (várias estrelas) que vai exibir a classificação do artista</w:t>
      </w:r>
    </w:p>
    <w:p w14:paraId="766A177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15C530D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C3BA4F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537D0D1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C5BF98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1CAF15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.h6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@Artista!.Nome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DAC05B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MudRating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SelectedValue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.ToInt32(Artista!.Classificacao)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 /&gt;</w:t>
      </w:r>
    </w:p>
    <w:p w14:paraId="7DACD3F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B8DEF7A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43ED569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35AA854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5E331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26C1E9D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 com o card contendo essa tag, precisamos possibilitar ao usuário logado que possa mudar a sua avaliação. Isso é feito na página EditarArtista.razor</w:t>
      </w:r>
    </w:p>
    <w:p w14:paraId="4ABEA27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2305B22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1A0B40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028791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MudRating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7B1595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bind-SelectedValue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Classificacao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C05678A">
      <w:pPr>
        <w:ind w:left="0" w:leftChars="0" w:firstLine="445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AvaliarArtista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69FAE774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69403E6F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3B2EA2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Classificacao{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C8C75BD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8E8ADBC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0CEE5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AvaliarArtista()</w:t>
      </w:r>
    </w:p>
    <w:p w14:paraId="17E1ED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AA67D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artistaAPI.AvaliarArtistaAsync(Artista!.Id, Classificacao);</w:t>
      </w:r>
    </w:p>
    <w:p w14:paraId="1125468A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724AE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51896AC">
      <w:pPr>
        <w:ind w:left="0" w:leftChars="0" w:firstLine="0" w:firstLineChars="0"/>
        <w:jc w:val="both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Definido dessa forma, na exibição de todos os artistas, eles já aparecem com sua classificação média, e acessando a página de detalhes, é dada a possibilidade de avaliar novamente o artista.</w:t>
      </w:r>
    </w:p>
    <w:p w14:paraId="2102B7A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18CC379">
      <w:pPr>
        <w:ind w:left="0" w:leftChars="0" w:firstLine="0" w:firstLineChars="0"/>
        <w:rPr>
          <w:rFonts w:hint="default" w:ascii="Cascadia Mono" w:hAnsi="Cascadia Mono" w:cs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lang w:val="pt-BR"/>
        </w:rPr>
        <w:t>(seria bom explicitar que na página de exibição de artista, o que está sendo mostrado é a média, e mostrar na página de detalhes a nota daquele usuário para a banda, explicitando também que a nota é a do usuário, e não a média)</w:t>
      </w:r>
    </w:p>
    <w:p w14:paraId="6772E46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drawing>
          <wp:inline distT="0" distB="0" distL="114300" distR="114300">
            <wp:extent cx="1229995" cy="2235200"/>
            <wp:effectExtent l="0" t="0" r="8255" b="127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 xml:space="preserve"> </w:t>
      </w:r>
      <w:bookmarkStart w:id="0" w:name="_GoBack"/>
      <w:bookmarkEnd w:id="0"/>
    </w:p>
    <w:p w14:paraId="0AF2D2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AC20C2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 xml:space="preserve">Assim, ao final temos um sistema Web que utiliza uma API conectada a um banco de dados local. Essa aplicação consiste num CRUD para artistas que, utilizando a biblioteca Identity do ASP.NET CORE, também utiliza autenticação e controle de autorização em seu funcionamento. </w:t>
      </w:r>
    </w:p>
    <w:sectPr>
      <w:pgSz w:w="11906" w:h="16838"/>
      <w:pgMar w:top="440" w:right="306" w:bottom="5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rif">
    <w:altName w:val="The Led Display S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e Led Display S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648A83"/>
    <w:multiLevelType w:val="singleLevel"/>
    <w:tmpl w:val="FC648A83"/>
    <w:lvl w:ilvl="0" w:tentative="0">
      <w:start w:val="2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F7EF7"/>
    <w:rsid w:val="00A5311F"/>
    <w:rsid w:val="01557A3F"/>
    <w:rsid w:val="061413B6"/>
    <w:rsid w:val="0659672D"/>
    <w:rsid w:val="071D753B"/>
    <w:rsid w:val="08795F2C"/>
    <w:rsid w:val="0C9462C4"/>
    <w:rsid w:val="0C9C0D52"/>
    <w:rsid w:val="10C6286D"/>
    <w:rsid w:val="13E50398"/>
    <w:rsid w:val="145140A3"/>
    <w:rsid w:val="148F28CB"/>
    <w:rsid w:val="14CE0583"/>
    <w:rsid w:val="18F63839"/>
    <w:rsid w:val="1B83540D"/>
    <w:rsid w:val="1BFD5530"/>
    <w:rsid w:val="1C3D0B57"/>
    <w:rsid w:val="20A368F8"/>
    <w:rsid w:val="21883008"/>
    <w:rsid w:val="25B5455F"/>
    <w:rsid w:val="27116B1F"/>
    <w:rsid w:val="2B742AFA"/>
    <w:rsid w:val="2D1A1A43"/>
    <w:rsid w:val="3FE6165E"/>
    <w:rsid w:val="43A93782"/>
    <w:rsid w:val="455D79A7"/>
    <w:rsid w:val="45C634F1"/>
    <w:rsid w:val="48362995"/>
    <w:rsid w:val="492B13A5"/>
    <w:rsid w:val="4EE13B3C"/>
    <w:rsid w:val="4EF9289C"/>
    <w:rsid w:val="50CF550B"/>
    <w:rsid w:val="518B6B0E"/>
    <w:rsid w:val="5326134A"/>
    <w:rsid w:val="551F75E0"/>
    <w:rsid w:val="5BAA4E78"/>
    <w:rsid w:val="5BEC1793"/>
    <w:rsid w:val="60113244"/>
    <w:rsid w:val="62023653"/>
    <w:rsid w:val="65114EB9"/>
    <w:rsid w:val="65EF4249"/>
    <w:rsid w:val="66D01339"/>
    <w:rsid w:val="6701623A"/>
    <w:rsid w:val="67165330"/>
    <w:rsid w:val="68706C44"/>
    <w:rsid w:val="691F7602"/>
    <w:rsid w:val="6B4A35FF"/>
    <w:rsid w:val="74031361"/>
    <w:rsid w:val="756F31A7"/>
    <w:rsid w:val="76E64F38"/>
    <w:rsid w:val="77C86594"/>
    <w:rsid w:val="7EB8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606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2025-08-28T13:03:00Z</dcterms:created>
  <dc:creator>CREAS</dc:creator>
  <cp:lastModifiedBy>CREAS</cp:lastModifiedBy>
  <dcterms:modified xsi:type="dcterms:W3CDTF">2025-09-04T19:14:17Z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3CC752CBAC6B44F3ABD87C6DE22E6161_12</vt:lpwstr>
  </property>
</Properties>
</file>