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A11631">
      <w:pPr>
        <w:ind w:left="0" w:leftChars="0" w:firstLine="0" w:firstLineChars="0"/>
        <w:jc w:val="center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CURSO ASP NET CORE - BLAZOR WEB, AUTENTICAÇÃO E AUTORIZAÇÃO EM APIs</w:t>
      </w:r>
    </w:p>
    <w:p w14:paraId="1F39FD6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42433B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ECD99E0">
      <w:pPr>
        <w:ind w:left="0" w:leftChars="0" w:firstLine="0" w:firstLineChars="0"/>
        <w:rPr>
          <w:rFonts w:hint="default" w:ascii="Cascadia Mono" w:hAnsi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Projeto inicial do curso: </w:t>
      </w:r>
      <w:r>
        <w:rPr>
          <w:rFonts w:hint="default" w:ascii="Cascadia Mono" w:hAnsi="Cascadia Mono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/>
          <w:sz w:val="24"/>
          <w:szCs w:val="24"/>
          <w:lang w:val="pt-BR"/>
        </w:rPr>
        <w:instrText xml:space="preserve"> HYPERLINK "https://github.com/alura-cursos/ScreenSound-Curso4" </w:instrText>
      </w:r>
      <w:r>
        <w:rPr>
          <w:rFonts w:hint="default" w:ascii="Cascadia Mono" w:hAnsi="Cascadia Mono"/>
          <w:sz w:val="24"/>
          <w:szCs w:val="24"/>
          <w:lang w:val="pt-BR"/>
        </w:rPr>
        <w:fldChar w:fldCharType="separate"/>
      </w:r>
      <w:r>
        <w:rPr>
          <w:rStyle w:val="4"/>
          <w:rFonts w:hint="default" w:ascii="Cascadia Mono" w:hAnsi="Cascadia Mono"/>
          <w:sz w:val="24"/>
          <w:szCs w:val="24"/>
          <w:lang w:val="pt-BR"/>
        </w:rPr>
        <w:t>https://github.com/alura-cursos/ScreenSound-Curso4</w:t>
      </w:r>
      <w:r>
        <w:rPr>
          <w:rFonts w:hint="default" w:ascii="Cascadia Mono" w:hAnsi="Cascadia Mono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/>
          <w:sz w:val="24"/>
          <w:szCs w:val="24"/>
          <w:lang w:val="pt-BR"/>
        </w:rPr>
        <w:t xml:space="preserve"> </w:t>
      </w:r>
    </w:p>
    <w:p w14:paraId="1C3A7CA0">
      <w:pPr>
        <w:ind w:left="0" w:leftChars="0" w:firstLine="0" w:firstLineChars="0"/>
        <w:rPr>
          <w:rFonts w:hint="default" w:ascii="Cascadia Mono" w:hAnsi="Cascadia Mono"/>
          <w:sz w:val="24"/>
          <w:szCs w:val="24"/>
          <w:lang w:val="pt-BR"/>
        </w:rPr>
      </w:pPr>
    </w:p>
    <w:p w14:paraId="5A842851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</w:p>
    <w:p w14:paraId="13A2E1A2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MUDANÇAS NECESSÁRIAS</w:t>
      </w:r>
    </w:p>
    <w:p w14:paraId="3F349164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Antes mesmo de começar o projeto, mudar dois pequenos equívocos</w:t>
      </w:r>
    </w:p>
    <w:p w14:paraId="44ED64E3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1 - Em ScreenSound.API/Appsettings.Development.json - mudar o banco de dados de ScreenSoundV1 (que não existe) para ScreenSoundV0 (que é o usado nos cursos anteriores).</w:t>
      </w:r>
    </w:p>
    <w:p w14:paraId="1FE29DFC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6C5EE8C">
      <w:pPr>
        <w:numPr>
          <w:ilvl w:val="0"/>
          <w:numId w:val="1"/>
        </w:num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Em ScreenSound.Dados/Migrations/ Na migration PopularMusicas, há uma linha </w:t>
      </w:r>
    </w:p>
    <w:p w14:paraId="2061C7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migrationBuilder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.Sql(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"update Musicas set ArtistaId = (select Id from Artistas where Nome = 'Djavan')"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C8DB7F4">
      <w:pPr>
        <w:numPr>
          <w:ilvl w:val="0"/>
          <w:numId w:val="0"/>
        </w:numPr>
        <w:ind w:left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630D0A06">
      <w:pPr>
        <w:numPr>
          <w:ilvl w:val="0"/>
          <w:numId w:val="0"/>
        </w:numPr>
        <w:ind w:left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Comentar ela ou excluir.</w:t>
      </w:r>
    </w:p>
    <w:p w14:paraId="31783B0B">
      <w:pPr>
        <w:numPr>
          <w:ilvl w:val="0"/>
          <w:numId w:val="0"/>
        </w:numPr>
        <w:ind w:left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Esse trecho da migration usa uma coluna que ainda nem foi criada (ArtistaId), cuja criação vai ser feita somente na migration posterior.</w:t>
      </w:r>
    </w:p>
    <w:p w14:paraId="588005C4">
      <w:pPr>
        <w:numPr>
          <w:ilvl w:val="0"/>
          <w:numId w:val="0"/>
        </w:numPr>
        <w:ind w:left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EEE5BDE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</w:p>
    <w:p w14:paraId="3728B1B7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INSTALAÇÃO E CONFIGURAÇÃO DO IDENTITY</w:t>
      </w:r>
    </w:p>
    <w:p w14:paraId="09AE7448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que seja possível ter controle de usuários, autenticação e autorização, usaremos o identity.</w:t>
      </w:r>
    </w:p>
    <w:p w14:paraId="5C7B0F02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A783303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Instação do Identity no projeto ScreenSound.Shared.Dados</w:t>
      </w:r>
    </w:p>
    <w:p w14:paraId="08E0FD5F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PackageReference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Include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Microsoft.AspnetCore.Identity.EntityFrameworkCore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Version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7.0.13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/&gt;</w:t>
      </w:r>
    </w:p>
    <w:p w14:paraId="08D883EA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6677E61F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Criação da pasta modelos em ScreenSound.Shared.Dados, com as classes PessoaComAcesso e PerfilDeAcesso</w:t>
      </w:r>
    </w:p>
    <w:p w14:paraId="1D409A0E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012C1E1">
      <w:pPr>
        <w:ind w:left="0" w:leftChars="0" w:firstLine="0" w:firstLineChars="0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PerfilDeAcesso - um </w:t>
      </w: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>role</w:t>
      </w:r>
    </w:p>
    <w:p w14:paraId="771774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Microsoft.AspNetCore.Identity;</w:t>
      </w:r>
    </w:p>
    <w:p w14:paraId="60EDF6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1AD8B1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020542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578997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104992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31CA42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5072C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ScreenSound.Shared.Dados.Modelos</w:t>
      </w:r>
    </w:p>
    <w:p w14:paraId="247B87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ACA41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PerfilDeAcesso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740115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9408D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9B197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447C3DB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5B11475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PessoaComAcesso</w:t>
      </w:r>
    </w:p>
    <w:p w14:paraId="0D3DDC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Microsoft.AspNetCore.Identity;</w:t>
      </w:r>
    </w:p>
    <w:p w14:paraId="20EEFB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653651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2137C0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5EBEBF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052B2B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657FAB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C4918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ScreenSound.Shared.Dados.Modelos</w:t>
      </w:r>
    </w:p>
    <w:p w14:paraId="71C6EB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A238F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PessoaComAcesso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51900B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E74B1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EC3EA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AB5359C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49795483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E69E7F7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Mudança em Banco/ScreenSoundContext para incluir classes PessoaComAcesso e PerfilDeAcesso</w:t>
      </w:r>
    </w:p>
    <w:p w14:paraId="2864D73A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4A00F9B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6CE05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ScreenSoundContext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PessoaComAcesso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PerfilDeAcesso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1682F0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55EB54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19339B02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7383F10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Gerar a migration que vai o banco de dados com as tabelas do identity</w:t>
      </w:r>
    </w:p>
    <w:p w14:paraId="01A98369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Ferramentas -&gt; Gerenciador de pacotes Nuget-&gt; Console do gerenciador</w:t>
      </w:r>
    </w:p>
    <w:p w14:paraId="10C3A1D5">
      <w:pPr>
        <w:ind w:left="0" w:leftChars="0" w:firstLine="0" w:firstLineChars="0"/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  <w:t>Add-Migration IdentityTabelas</w:t>
      </w:r>
    </w:p>
    <w:p w14:paraId="44B18AC5">
      <w:pPr>
        <w:ind w:left="0" w:leftChars="0" w:firstLine="0" w:firstLineChars="0"/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  <w:t>Update-Database</w:t>
      </w:r>
    </w:p>
    <w:p w14:paraId="6C6B68A0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8671665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41B30CF2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ENDPOINTS DA API PARA USUÁRIOS</w:t>
      </w:r>
    </w:p>
    <w:p w14:paraId="394CE1B7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fazer uso do identity na interface do sweagger, vamos primeiro injetar o serviço do identity em program.cs</w:t>
      </w:r>
    </w:p>
    <w:p w14:paraId="75EC0E15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4E12FEC9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ScreenSound.API/program.cs</w:t>
      </w:r>
    </w:p>
    <w:p w14:paraId="0CCC24D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>.</w:t>
      </w:r>
    </w:p>
    <w:p w14:paraId="3A56AA3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>.</w:t>
      </w:r>
    </w:p>
    <w:p w14:paraId="351A1C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//INJEÇÃO SERVIÇO IDENTITY PARA GESTÃO DE ENDPOINTS DE ACESSO</w:t>
      </w:r>
    </w:p>
    <w:p w14:paraId="3823EE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</w:t>
      </w:r>
    </w:p>
    <w:p w14:paraId="16E128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.AddIdentityApiEndpoints&lt;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PessoaComAcesso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</w:t>
      </w:r>
    </w:p>
    <w:p w14:paraId="05BAFF47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.AddEntityFrameworkStores&lt;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ScreenSoundContext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7F013BB9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03101A6D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38CCB3F2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7F969F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//MAPEAMENTO DOS ENDPOINST DO IDENTITY - GESTÃO DE ACESSO</w:t>
      </w:r>
    </w:p>
    <w:p w14:paraId="055479D5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app.MapGroup(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).MapIdentityApi&lt;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PessoaComAcesso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&gt;().WithTags(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"Autorização"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658D1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//MapGroup("auth") - TODAS ROTAS MAPEADAS COMEÇARÃO COM ESSE CAMINHO</w:t>
      </w:r>
    </w:p>
    <w:p w14:paraId="67383CA0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//.WithTags("Autorização"); - ORGANIZAÇÃO. NO SWAGGER, APARECERÃO JUNTAS NESSA TAG</w:t>
      </w:r>
    </w:p>
    <w:p w14:paraId="44D5A435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4A18268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Com essas configurações definidas, na rota auth/register podemos registrar usuários. Registraremos dois:</w:t>
      </w:r>
    </w:p>
    <w:p w14:paraId="5560C84C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0E8A83D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{</w:t>
      </w:r>
    </w:p>
    <w:p w14:paraId="4C73AD19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 "email": "luciano@mail.com",</w:t>
      </w:r>
    </w:p>
    <w:p w14:paraId="7A6546AE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 "password": "Senha!123"</w:t>
      </w:r>
    </w:p>
    <w:p w14:paraId="67482D5A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}</w:t>
      </w:r>
    </w:p>
    <w:p w14:paraId="67C293C5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2111FD0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{</w:t>
      </w:r>
    </w:p>
    <w:p w14:paraId="3FB6377D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 "email": "luciano2@mail.com",</w:t>
      </w:r>
    </w:p>
    <w:p w14:paraId="7770802A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 "password": "Senha!123"</w:t>
      </w:r>
    </w:p>
    <w:p w14:paraId="0589AC6C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}</w:t>
      </w:r>
    </w:p>
    <w:p w14:paraId="3D9F2CD5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F799BF6">
      <w:pPr>
        <w:ind w:left="0" w:leftChars="0" w:firstLine="0" w:firstLineChars="0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Para verificar se os usuários foram registrados, usamos a rota auth/login, com </w:t>
      </w: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 xml:space="preserve">useCookies </w:t>
      </w: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  <w:t>true</w:t>
      </w:r>
    </w:p>
    <w:p w14:paraId="3A6714D8">
      <w:pPr>
        <w:ind w:left="0" w:leftChars="0" w:firstLine="0" w:firstLineChars="0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</w:pPr>
    </w:p>
    <w:p w14:paraId="73C30297">
      <w:pPr>
        <w:ind w:left="0" w:leftChars="0" w:firstLine="0" w:firstLineChars="0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  <w:t>{</w:t>
      </w:r>
    </w:p>
    <w:p w14:paraId="60DC067A">
      <w:pPr>
        <w:ind w:left="0" w:leftChars="0" w:firstLine="0" w:firstLineChars="0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  <w:t xml:space="preserve">  "email": "luciano2@mail.com",</w:t>
      </w:r>
    </w:p>
    <w:p w14:paraId="5E58C0A0">
      <w:pPr>
        <w:ind w:left="0" w:leftChars="0" w:firstLine="0" w:firstLineChars="0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  <w:t xml:space="preserve">  "password": "Senha!123"</w:t>
      </w:r>
    </w:p>
    <w:p w14:paraId="6F314122">
      <w:pPr>
        <w:ind w:left="0" w:leftChars="0" w:firstLine="0" w:firstLineChars="0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  <w:t>}</w:t>
      </w:r>
    </w:p>
    <w:p w14:paraId="7D7FB4B3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55384D4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B1F79B0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DETERMINANDO AUTORIZAÇÃO PARA ACESSO AOS DEMAIS ENDPOINTS DA APLICAÇÃO</w:t>
      </w:r>
    </w:p>
    <w:p w14:paraId="2BA8E72A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exemplificar uma aplicação de controle de acesso a um endpoint específico, vamos estabelecer que, para todos endpoints de artistas, será necessário estar identificado na API, para acessar. Como fazer isso?</w:t>
      </w:r>
    </w:p>
    <w:p w14:paraId="38C2ADF4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5FF308C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Injetar o serviço de autorização em program.cs</w:t>
      </w:r>
    </w:p>
    <w:p w14:paraId="466C19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//INJEÇÃO SERVIÇO DE AUTORIZAÇÃO</w:t>
      </w:r>
    </w:p>
    <w:p w14:paraId="32CB11C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builder.Services.AddAuthorization();</w:t>
      </w:r>
    </w:p>
    <w:p w14:paraId="68CDA22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3618475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1B2112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//VERIFICAR REQUISIÇÕES HTTPS ANTES DE USAR ENDPOINTS</w:t>
      </w:r>
    </w:p>
    <w:p w14:paraId="5636773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app.UseAuthorization();</w:t>
      </w:r>
    </w:p>
    <w:p w14:paraId="02CA9D69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Feito isso, vamos aplicar o uso dessa autorização aos endpoints de artista, que estão todos em Endpoinsts/ArtistaExtension</w:t>
      </w:r>
    </w:p>
    <w:p w14:paraId="347818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AddEndPointsArtistas(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app)</w:t>
      </w:r>
    </w:p>
    <w:p w14:paraId="1A8D87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D82CAC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//VARIÁVEL groupBuilder QUE AGRUPA TODAS ROTAS COMEÇANDO COM artistas</w:t>
      </w:r>
    </w:p>
    <w:p w14:paraId="1625544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//JÁ REQUERINDO AUTORIZAÇÃO</w:t>
      </w:r>
    </w:p>
    <w:p w14:paraId="2EA784D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 ORGANIZANDO COM TAG artistas</w:t>
      </w:r>
    </w:p>
    <w:p w14:paraId="4439A4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groupBuilder = app.MapGroup(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05EE75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.RequireAuthorization()</w:t>
      </w:r>
    </w:p>
    <w:p w14:paraId="59C228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.WithTags(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AA59E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C4EF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#region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Endpoint Artistas</w:t>
      </w:r>
    </w:p>
    <w:p w14:paraId="2BA8FE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groupBuilder.MapGet(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FromServices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dal) =&gt;</w:t>
      </w:r>
    </w:p>
    <w:p w14:paraId="5865877C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0FB9700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509693A5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6A12C8EC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groupBuilder.MapGet(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nome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FromServices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dal,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nome) =&gt;</w:t>
      </w:r>
    </w:p>
    <w:p w14:paraId="51576F60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7332BEB5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198AEB7A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2DDC9F07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Agora, ao tentar executar um endpoint de artista, sem que seja feito um login antes, o resultado é um code 401 (não autorizado)</w:t>
      </w:r>
    </w:p>
    <w:p w14:paraId="64E41AA1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167E44F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F35A073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FORMULÁRIO DE LOGIN NA APLICAÇÃO WEB</w:t>
      </w:r>
    </w:p>
    <w:p w14:paraId="77568592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Agora iremos criar um formulário de login na aplicação web. Para que os dois projetos possam ser executados aos mesmo tempo</w:t>
      </w:r>
    </w:p>
    <w:p w14:paraId="29465BFA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4DF16F33">
      <w:pPr>
        <w:ind w:left="0" w:leftChars="0" w:firstLine="0" w:firstLineChars="0"/>
      </w:pPr>
      <w:r>
        <w:drawing>
          <wp:inline distT="0" distB="0" distL="114300" distR="114300">
            <wp:extent cx="3074035" cy="1840230"/>
            <wp:effectExtent l="0" t="0" r="1206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0AEF5">
      <w:pPr>
        <w:ind w:left="0" w:leftChars="0" w:firstLine="0" w:firstLineChars="0"/>
      </w:pPr>
    </w:p>
    <w:p w14:paraId="547FF2C5">
      <w:pPr>
        <w:ind w:left="0" w:leftChars="0" w:firstLine="0" w:firstLineChars="0"/>
      </w:pPr>
      <w:r>
        <w:drawing>
          <wp:inline distT="0" distB="0" distL="114300" distR="114300">
            <wp:extent cx="3106420" cy="2124710"/>
            <wp:effectExtent l="0" t="0" r="177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3F27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A8CCB7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6623293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Antes de construir a página de formulário de login vamos primeiro criar uma classe AuthResponse, que vai guardar a resposta da API para a tentativa de login</w:t>
      </w:r>
    </w:p>
    <w:p w14:paraId="57F4660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09D13A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ScreenSound.Web/Response/AuthResponse</w:t>
      </w:r>
    </w:p>
    <w:p w14:paraId="088A43A8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AuthResponse</w:t>
      </w:r>
    </w:p>
    <w:p w14:paraId="1DFE41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419B7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Sucesso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F09AF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Erro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2DAED6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6C5094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67451F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Agora vamos criar o serviço que vai usar a autenticação da API</w:t>
      </w:r>
    </w:p>
    <w:p w14:paraId="263FA55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ScreenSound.Web/Services/AuthAPI</w:t>
      </w:r>
    </w:p>
    <w:p w14:paraId="44E707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IHttpClientFactory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factory)</w:t>
      </w:r>
    </w:p>
    <w:p w14:paraId="428C72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08FED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HttpClient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 = factory.CreateClient(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4E2A0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825A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3B3AC0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LoginAsync(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email,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senha)</w:t>
      </w:r>
    </w:p>
    <w:p w14:paraId="3CFCDF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472AF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response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_httpClient.PostAsJsonAsync(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"auth/login?useCookies=true"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</w:p>
    <w:p w14:paraId="38C819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3E53A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email,</w:t>
      </w:r>
    </w:p>
    <w:p w14:paraId="61CA99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password = senha</w:t>
      </w:r>
    </w:p>
    <w:p w14:paraId="4B4374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});</w:t>
      </w:r>
    </w:p>
    <w:p w14:paraId="36CEE8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5FFDF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A TENTATIVA DE LOGIN FOR BEM SUCEDIDA</w:t>
      </w:r>
    </w:p>
    <w:p w14:paraId="31D2CE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(response.IsSuccessStatusCode)</w:t>
      </w:r>
    </w:p>
    <w:p w14:paraId="46D731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   </w:t>
      </w:r>
    </w:p>
    <w:p w14:paraId="323028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{Sucesso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0CF02F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6D0CA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67B43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NÃO</w:t>
      </w:r>
    </w:p>
    <w:p w14:paraId="1CE709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{Sucesso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Erro=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"Erro no 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401BC8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C1405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4B91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</w:t>
      </w:r>
    </w:p>
    <w:p w14:paraId="2894C90B">
      <w:pPr>
        <w:ind w:left="0" w:leftChars="0" w:firstLine="0" w:firstLineChars="0"/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9BBFA1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A55FDA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Importante destacar que o método LoginAsync, faz uso do método PostAsJsonAsync, e nesse método ao acessar a rota </w:t>
      </w: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 xml:space="preserve">auth/login do identity, </w:t>
      </w:r>
      <w:r>
        <w:rPr>
          <w:rFonts w:hint="default" w:ascii="Cascadia Mono" w:hAnsi="Cascadia Mono" w:cs="Cascadia Mono"/>
          <w:i w:val="0"/>
          <w:iCs w:val="0"/>
          <w:sz w:val="24"/>
          <w:szCs w:val="24"/>
          <w:lang w:val="pt-BR"/>
        </w:rPr>
        <w:t>temos um parâmetro useCookies=true. Nesse momento que definimos que o método de login vai usar cookies.</w:t>
      </w: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 xml:space="preserve"> </w:t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</w:t>
      </w:r>
    </w:p>
    <w:p w14:paraId="4CE42FF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08F116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Para que esse serviço funcione, temos que adicionar ele em program.cs</w:t>
      </w:r>
    </w:p>
    <w:p w14:paraId="1865489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461B628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D02558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E por fim, o formulário de login</w:t>
      </w:r>
    </w:p>
    <w:p w14:paraId="1A4B961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ScreenSound.Web/Pages/Login</w:t>
      </w:r>
    </w:p>
    <w:p w14:paraId="75A9DB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"/login"</w:t>
      </w:r>
    </w:p>
    <w:p w14:paraId="344AA8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authAPI</w:t>
      </w:r>
    </w:p>
    <w:p w14:paraId="394BBB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34DF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="px-8 pt-2 pb-4 mx-16 my-8"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Justify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="Justify.Center"&gt;</w:t>
      </w:r>
    </w:p>
    <w:p w14:paraId="60ED93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8ED84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E1BD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="Email"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email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752349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="my-4"</w:t>
      </w:r>
    </w:p>
    <w:p w14:paraId="1B4860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="Email obrigatório!"</w:t>
      </w:r>
    </w:p>
    <w:p w14:paraId="1A2A09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OnlyValidateIfDirty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 /&gt;</w:t>
      </w:r>
    </w:p>
    <w:p w14:paraId="563E3A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B4F4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="Senha"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senha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6B4813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InputType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InputType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.Password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6DB76A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="my-4"</w:t>
      </w:r>
    </w:p>
    <w:p w14:paraId="0E0573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="Senha obrigatória!"</w:t>
      </w:r>
    </w:p>
    <w:p w14:paraId="3D61F8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OnlyValidateIfDirty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 /&gt;</w:t>
      </w:r>
    </w:p>
    <w:p w14:paraId="61DF5B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72312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.Primary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5F604D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="my-6"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onclick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FazerLogin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2045B3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Login</w:t>
      </w:r>
    </w:p>
    <w:p w14:paraId="3F1D43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12871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62A3E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D7B6A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6863C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A08F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4E8BAE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email;</w:t>
      </w:r>
    </w:p>
    <w:p w14:paraId="6BC2FA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senha;</w:t>
      </w:r>
    </w:p>
    <w:p w14:paraId="09A6C0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009A4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FazerLogin()</w:t>
      </w:r>
    </w:p>
    <w:p w14:paraId="16F8B9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B3871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authAPI.LoginAsync(email, senha);</w:t>
      </w:r>
    </w:p>
    <w:p w14:paraId="6C4593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37B49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9F495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DB115F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6B0E64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Para observar se o login foi bem sucedido através do formulário, podemos consultar, no navegador, as ferramentas do desenvolvedor, a aba console.</w:t>
      </w:r>
    </w:p>
    <w:p w14:paraId="38541A40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drawing>
          <wp:inline distT="0" distB="0" distL="114300" distR="114300">
            <wp:extent cx="3035935" cy="2407920"/>
            <wp:effectExtent l="0" t="0" r="12065" b="1143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D5F7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07519B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Importante destacar que, para que esse login efetuado seja mantido, precisamos ainda configurar o cookie que armazena essa informação de login para que ele possa ser utilizado nas requisições futuras, ou seja, o usuário loga uma vez e seu acesso continua para as requisições futuras. Para isso, usaremos o DelegatingHandler, uma classe que consegue manipular as requisições http</w:t>
      </w:r>
    </w:p>
    <w:p w14:paraId="0DF3BDF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DBF013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Services/Cookie Handler</w:t>
      </w:r>
    </w:p>
    <w:p w14:paraId="4816A4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9E7B6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Microsoft.AspNetCore.Components.WebAssembly.Http;</w:t>
      </w:r>
    </w:p>
    <w:p w14:paraId="3AB04C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6E797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ScreenSound.Web.Services</w:t>
      </w:r>
    </w:p>
    <w:p w14:paraId="4D7238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28BE7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CookieHandler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DelegatingHandler</w:t>
      </w:r>
    </w:p>
    <w:p w14:paraId="000348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9F5A2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//SOBRESCRITA DE MÉTODO QUE PASSA TODAS AS CREDENCIAIS DO NAVEGADOR</w:t>
      </w:r>
    </w:p>
    <w:p w14:paraId="35CA28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//PARA A PRÓXIMA REQUISIÇÃO</w:t>
      </w:r>
    </w:p>
    <w:p w14:paraId="0122CE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//PESSOA LOGA UMA VEZ, PERMANECE LOGADA</w:t>
      </w:r>
    </w:p>
    <w:p w14:paraId="27C113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HttpResponseMessage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SendAsync(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HttpRequestMessage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request,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CancellationToken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cancellationToken)</w:t>
      </w:r>
    </w:p>
    <w:p w14:paraId="2AC9EB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A806F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request.SetBrowserRequestCredentials(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BrowserRequestCredentials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.Include);</w:t>
      </w:r>
    </w:p>
    <w:p w14:paraId="4A2DA8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.SendAsync(request, cancellationToken);</w:t>
      </w:r>
    </w:p>
    <w:p w14:paraId="5B3AF4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C21AF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8F3029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ED0781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6F91ED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991F15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Program.cs</w:t>
      </w:r>
    </w:p>
    <w:p w14:paraId="50F8D5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CookieHandler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0BBA6A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24918F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32FF9C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//CONFIGURANDO CLIENTE HTTP CHAMADO API</w:t>
      </w:r>
    </w:p>
    <w:p w14:paraId="54ADA9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builder.Services.AddHttpClient(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,client =&gt; {</w:t>
      </w:r>
    </w:p>
    <w:p w14:paraId="2271D7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client.BaseAddress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"APIServer:Url"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]!);</w:t>
      </w:r>
    </w:p>
    <w:p w14:paraId="171E89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client.DefaultRequestHeaders.Add(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"Accept"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"application/json"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39536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}).AddHttpMessageHandler&lt;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CookieHandler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//CONFIGURAÇÃO DE COOKIE</w:t>
      </w:r>
    </w:p>
    <w:p w14:paraId="2220FA90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99736A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E83D68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CONFIGURAR A APLICAÇÃO BLAZOR WEB PARA UTILIZAR ESTADO DE AUTENTICAÇÃO</w:t>
      </w:r>
    </w:p>
    <w:p w14:paraId="2EBA492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Agora que temos definido que a aplicação aceita registrar usuários e logar, vamos configurar um estado de autenticação. Isso significa que vamos estruturar a aplicação para se comportar de uma maneira específica quando há um usuário logado (aparecer o avatar com a foto da pessoa, por exemplo).</w:t>
      </w:r>
    </w:p>
    <w:p w14:paraId="7CCAE58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19C1E28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Pacote para projeto ScreenSound.Web</w:t>
      </w:r>
    </w:p>
    <w:p w14:paraId="7280BD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PackageReference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Include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Microsoft.AspNetCore.Components.WebAssembly.Authentication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Version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8.0.0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/&gt;</w:t>
      </w:r>
    </w:p>
    <w:p w14:paraId="43320D7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EEEC82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3A2AB0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 xml:space="preserve">Utilizar o identity na API para configurar esse estado de autenticação, por meio da implementação da classe abstrata </w:t>
      </w:r>
      <w:r>
        <w:rPr>
          <w:rFonts w:hint="default" w:ascii="Cascadia Mono" w:hAnsi="Cascadia Mono" w:cs="Cascadia Mono"/>
          <w:b/>
          <w:bCs/>
          <w:i/>
          <w:iCs/>
          <w:sz w:val="24"/>
          <w:szCs w:val="24"/>
          <w:lang w:val="pt-BR"/>
        </w:rPr>
        <w:t xml:space="preserve">AuthenticationStateProvider </w:t>
      </w:r>
      <w:r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lang w:val="pt-BR"/>
        </w:rPr>
        <w:t xml:space="preserve">no serviço AuthAPI, no método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GetAuthenticationStateAsync</w:t>
      </w:r>
    </w:p>
    <w:p w14:paraId="24E927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lang w:val="pt-BR"/>
        </w:rPr>
      </w:pPr>
    </w:p>
    <w:p w14:paraId="7CBB8A13">
      <w:pPr>
        <w:ind w:left="0" w:leftChars="0" w:firstLine="0" w:firstLineChars="0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IHttpClientFactory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factory)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AuthenticationStateProvider</w:t>
      </w:r>
    </w:p>
    <w:p w14:paraId="416C6563">
      <w:pPr>
        <w:ind w:left="0" w:leftChars="0" w:firstLine="0" w:firstLineChars="0"/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pt-BR"/>
        </w:rPr>
        <w:t>.</w:t>
      </w:r>
    </w:p>
    <w:p w14:paraId="614D1961">
      <w:pPr>
        <w:ind w:left="0" w:leftChars="0" w:firstLine="0" w:firstLineChars="0"/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pt-BR"/>
        </w:rPr>
        <w:t>.</w:t>
      </w:r>
    </w:p>
    <w:p w14:paraId="3CC0778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//CONFIGURAÇÃO ESTADO DE AUTENTICAÇÃO</w:t>
      </w:r>
    </w:p>
    <w:p w14:paraId="59D609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AuthenticationState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GetAuthenticationStateAsync()</w:t>
      </w:r>
    </w:p>
    <w:p w14:paraId="58244B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F17F5F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//ClaimsPrincipal VAZIO - PESSOA SEM AUTENTICAÇÃO / SEM ESTADO DE AUTENTICAÇÃO</w:t>
      </w:r>
    </w:p>
    <w:p w14:paraId="2B7F4F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pessoa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ClaimsPrincipal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747675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1E16D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//Rota "auth/manage/info" DO IDENTITY RETORNA SE USUÁRIO ESTÁ LOGADO OU NÃO</w:t>
      </w:r>
    </w:p>
    <w:p w14:paraId="31332B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response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_httpClient.GetAsync(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"auth/manage/info"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85F36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101D0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HOUVER USUÁRIO LOGADO</w:t>
      </w:r>
    </w:p>
    <w:p w14:paraId="34C33A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(response.IsSuccessStatusCode)</w:t>
      </w:r>
    </w:p>
    <w:p w14:paraId="3F8655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4F105C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//SALVO INFORMAÇÕES DO USUÁRIO EM OBJETO InfoPessoaResponse info</w:t>
      </w:r>
    </w:p>
    <w:p w14:paraId="4E00E6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info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response.Content.ReadFromJsonAsync&lt;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InfoPessoaResponse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18E67D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</w:p>
    <w:p w14:paraId="129FD0E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//CRIO VETOR DE CLAIMs COM DUS CLAIMs</w:t>
      </w:r>
    </w:p>
    <w:p w14:paraId="4AFE16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dados = </w:t>
      </w:r>
    </w:p>
    <w:p w14:paraId="351EA2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[</w:t>
      </w:r>
    </w:p>
    <w:p w14:paraId="0577998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 PRIMEIRA É PADRÃO DA MICROSOFT Name - EMAIL</w:t>
      </w:r>
    </w:p>
    <w:p w14:paraId="580D3F6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//EMAIL NESSE ESTADO É A PRINCIPAL INFORMAÇÃO DE AUTENTICAÇÃO</w:t>
      </w:r>
    </w:p>
    <w:p w14:paraId="15E4BB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ClaimTypes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.Name, info.Email),</w:t>
      </w:r>
    </w:p>
    <w:p w14:paraId="7D1B5B4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//SEGUNDA CLAIM É O PRÓPRIO EMAIL</w:t>
      </w:r>
    </w:p>
    <w:p w14:paraId="45791E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ClaimTypes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.Email, info.Email)</w:t>
      </w:r>
    </w:p>
    <w:p w14:paraId="1A58EC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];</w:t>
      </w:r>
    </w:p>
    <w:p w14:paraId="01C1C73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//OBJETO ClaimIdentity QUE AGRUPA TODOS OS DADOS DA PESSOA</w:t>
      </w:r>
    </w:p>
    <w:p w14:paraId="63E0A18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 INDICA TAMBÉM NUMA STRING QUAL TIPO DE AUTENTICAÇÃO ESTÁ SENDO USADA</w:t>
      </w:r>
    </w:p>
    <w:p w14:paraId="242068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identity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ClaimsIdentity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(dados,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"Cookies"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2CEB0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BAD86F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//COM T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>O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DAS AS INFORMAÇÕES PREENCHIDAS</w:t>
      </w:r>
    </w:p>
    <w:p w14:paraId="4ACAFA4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//PREENCHO O OBJETO ClaimsPrincipal</w:t>
      </w:r>
    </w:p>
    <w:p w14:paraId="104EA57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//ClaimsPrincipal PREENCHIDO - PESSOA AUTENTICADA / ESTADO DE AUTENTICAÇÃO OK</w:t>
      </w:r>
    </w:p>
    <w:p w14:paraId="730DD5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pessoa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ClaimsPrincipal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(identity);</w:t>
      </w:r>
    </w:p>
    <w:p w14:paraId="7E8E81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6115A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F912C7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//RETORNO ESTADO DE AUTENTICAÇÃO </w:t>
      </w:r>
    </w:p>
    <w:p w14:paraId="1353BD9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//VAZIO OU AUTENTICADO - A DEPENDER SE HÁ USUÁRIO LOGADO NO SISTEMA</w:t>
      </w:r>
    </w:p>
    <w:p w14:paraId="5C2270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AuthenticationState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(pessoa);</w:t>
      </w:r>
    </w:p>
    <w:p w14:paraId="5641DC7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B9216C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347D447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1C247A8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Indicar ao sistema a mudança de estado de autenticação no momento do login bem sucedido, na mesma classe (AuthAPI), no método LoginAsync</w:t>
      </w:r>
    </w:p>
    <w:p w14:paraId="2858B05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>.</w:t>
      </w:r>
    </w:p>
    <w:p w14:paraId="76579CC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>.</w:t>
      </w:r>
    </w:p>
    <w:p w14:paraId="2C229CD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A TENTATIVA DE LOGIN FOR BEM SUCEDIDA</w:t>
      </w:r>
    </w:p>
    <w:p w14:paraId="0A39E1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(response.IsSuccessStatusCode)</w:t>
      </w:r>
    </w:p>
    <w:p w14:paraId="1F7D6F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206995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//MUDANDA ESTADO DE AUTENTICAÇÃO</w:t>
      </w:r>
    </w:p>
    <w:p w14:paraId="68749AFD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NotifyAuthenticationStateChanged(GetAuthenticationStateAsync());</w:t>
      </w:r>
    </w:p>
    <w:p w14:paraId="046D7E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0227AD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718E7CD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442FBB0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Aplicar o estado de autenticação na página de login por meio do componente AuthorizeView, que segue a seguinte estrutura</w:t>
      </w:r>
    </w:p>
    <w:p w14:paraId="28F38F9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Microsoft.AspNetCore.Components.Authorization</w:t>
      </w:r>
    </w:p>
    <w:p w14:paraId="0E5E321B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018F724E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AuthorizeView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579622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6D59A4B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1898B3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//TRECHO DE CÓDIGO PARA QUEM ESTIVER LOGADO</w:t>
      </w:r>
    </w:p>
    <w:p w14:paraId="65B4EBE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6CB231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51DE95BC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NotAuthorized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343C57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//TRECHO DE CÓDIGO PARA QUEM NÃO ESTIVER LOGADO</w:t>
      </w:r>
    </w:p>
    <w:p w14:paraId="2CD91DF7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NotAuthorized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3C8B3FB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5CDC5F2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AuthorizeView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AD6537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5E8360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Que aplicada na página, fica o seguinte</w:t>
      </w:r>
    </w:p>
    <w:p w14:paraId="7C8667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"/login"</w:t>
      </w:r>
    </w:p>
    <w:p w14:paraId="3C25AA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Microsoft.AspNetCore.Components.Authorization</w:t>
      </w:r>
    </w:p>
    <w:p w14:paraId="3AD212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authAPI</w:t>
      </w:r>
    </w:p>
    <w:p w14:paraId="0C7C8D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19A1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="px-8 pt-2 pb-4 mx-16 my-8"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Justify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="Justify.Center"&gt;</w:t>
      </w:r>
    </w:p>
    <w:p w14:paraId="15661A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AC1F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AuthorizeView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43DBD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5CE7E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ACF6E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Você está logado como @context.User.Identity.Name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1D982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5F4D1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3E83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NotAuthorized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477BD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9FCCA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BC174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="Email"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email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452DAD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="my-4"</w:t>
      </w:r>
    </w:p>
    <w:p w14:paraId="641E51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="Email obrigatório!"</w:t>
      </w:r>
    </w:p>
    <w:p w14:paraId="2213B1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OnlyValidateIfDirty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 /&gt;</w:t>
      </w:r>
    </w:p>
    <w:p w14:paraId="6D15AB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4321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="Senha"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senha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E45FA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InputType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InputType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.Password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229FF2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="my-4"</w:t>
      </w:r>
    </w:p>
    <w:p w14:paraId="6B2ED2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="Senha obrigatória!"</w:t>
      </w:r>
    </w:p>
    <w:p w14:paraId="4A4057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OnlyValidateIfDirty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 /&gt;</w:t>
      </w:r>
    </w:p>
    <w:p w14:paraId="5124AD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25488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.Primary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784211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="my-6"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onclick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FazerLogin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391470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Login</w:t>
      </w:r>
    </w:p>
    <w:p w14:paraId="0155F8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5A13C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A8630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B5E27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NotAuthorized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B7EC5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27497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AuthorizeView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3020C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D02E0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9F122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1E9BEF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48F2C64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137FB9F3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46D37A9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30C7817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Configurar o serviço de estado de autenticação em program.cs</w:t>
      </w:r>
    </w:p>
    <w:p w14:paraId="068137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//SERVIÇOS ESTADO DE AUTENTICAÇÃO</w:t>
      </w:r>
    </w:p>
    <w:p w14:paraId="3E2582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builder.Services.AddAuthorizationCore();</w:t>
      </w:r>
    </w:p>
    <w:p w14:paraId="786D7B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AuthenticationStateProvider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5048CA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&gt;(sp =&gt;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</w:p>
    <w:p w14:paraId="6DAD023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sp.GetRequiredService&lt;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AuthenticationStateProvider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&gt;());</w:t>
      </w:r>
    </w:p>
    <w:p w14:paraId="55CA469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665D17E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E configurar em app.razor que o serviço de estado de autenticação vai ficar disponibilizado em toda a aplicação, fazendo isso envelopando o conteúdo existente numa tag CascadingAuthenticationState</w:t>
      </w:r>
    </w:p>
    <w:p w14:paraId="083144B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18DE15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app.razor</w:t>
      </w:r>
    </w:p>
    <w:p w14:paraId="39821C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Microsoft.AspNetCore.Components.Authorization</w:t>
      </w:r>
    </w:p>
    <w:p w14:paraId="64D226A3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CascadingAuthenticationState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E4CCC83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140D5FA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065219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1649815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CascadingAuthenticationState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E5D1F6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DE1F76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462D1E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Agora, ao logar, a aplicação web apresenta a mensagem “Você está conectado como ...”, dado que esse é o estado da página /login para um usuário autenticado.</w:t>
      </w:r>
    </w:p>
    <w:p w14:paraId="0C29847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E51904E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SOBRE INJEÇÃO DE SERVIÇO NO ASP.NET Core</w:t>
      </w:r>
    </w:p>
    <w:p w14:paraId="3671E1B8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1CB6DE7">
      <w:pPr>
        <w:ind w:left="0" w:leftChars="0" w:firstLine="0" w:firstLineChars="0"/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  <w:t>AddScoped</w:t>
      </w:r>
    </w:p>
    <w:p w14:paraId="64FC258E">
      <w:pPr>
        <w:ind w:left="0" w:leftChars="0" w:firstLine="0" w:firstLineChars="0"/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>No método AddScoped registramos um serviço com um tempo de vida por escopo. Isso significa dizer que uma instância do serviço será criada e mantida durante todo o ciclo de vida de uma única requisição HTTP (ou escopo) e para cada nova requisição recebe sua própria instância do serviço.</w:t>
      </w:r>
    </w:p>
    <w:p w14:paraId="4B93A9CE">
      <w:pPr>
        <w:ind w:left="0" w:leftChars="0" w:firstLine="0" w:firstLineChars="0"/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</w:pPr>
    </w:p>
    <w:p w14:paraId="65F96967">
      <w:pPr>
        <w:ind w:left="0" w:leftChars="0" w:firstLine="0" w:firstLineChars="0"/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  <w:t>AddTransient</w:t>
      </w:r>
    </w:p>
    <w:p w14:paraId="65E8EDB6">
      <w:pPr>
        <w:ind w:left="0" w:leftChars="0" w:firstLine="0" w:firstLineChars="0"/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>Já no método AddTransient o serviço é registrado com um tempo de vida transitório, ou seja, uma nova instância do serviço será criada toda vez que ele for solicitado. Isso pode acontecer várias vezes durante a mesma requisição ou em diferentes requisições.</w:t>
      </w:r>
    </w:p>
    <w:p w14:paraId="7D4FF887">
      <w:pPr>
        <w:ind w:left="0" w:leftChars="0" w:firstLine="0" w:firstLineChars="0"/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</w:pPr>
    </w:p>
    <w:p w14:paraId="285F5C75">
      <w:pPr>
        <w:ind w:left="0" w:leftChars="0" w:firstLine="0" w:firstLineChars="0"/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  <w:t>AddSingleton</w:t>
      </w:r>
    </w:p>
    <w:p w14:paraId="03760F2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>Para o método AddSingleton o serviço é registrado com um tempo de vida único em toda a aplicação. Apenas uma instância do serviço será criada e compartilhada por todas as requisições e threads durante a execução do aplicativo.</w:t>
      </w:r>
    </w:p>
    <w:p w14:paraId="1C3683D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CC537F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4C667A1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1D4A4DA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CONFIGURANDO LOGOUT</w:t>
      </w:r>
    </w:p>
    <w:p w14:paraId="711973C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Primeiro vamos configurar o endpoint de logout no projeto API, em program.cs</w:t>
      </w:r>
    </w:p>
    <w:p w14:paraId="2A264F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//DEFININDO ROTA DE LOGOUT</w:t>
      </w:r>
    </w:p>
    <w:p w14:paraId="715875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app.MapPost(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"auth/logout"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FromServices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PessoaComAcesso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</w:t>
      </w:r>
    </w:p>
    <w:p w14:paraId="3744A8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=&gt;</w:t>
      </w:r>
    </w:p>
    <w:p w14:paraId="6A63F0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16663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signInManager.SignOutAsync();</w:t>
      </w:r>
    </w:p>
    <w:p w14:paraId="42DFE5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Results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.Ok();</w:t>
      </w:r>
    </w:p>
    <w:p w14:paraId="6F117A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5175DC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).RequireAuthorization().WithTags(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"Autorização"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3F16F7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04D3DE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Agora, ao executar o projeto ScreenSound.API, pelo Swagger, podemos acessar a rota auth/login com um usuário válido, consultar se estamos logados na rota auth/manage/info e efetuar o logout em auth/logout</w:t>
      </w:r>
    </w:p>
    <w:p w14:paraId="27B2C09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26E0E79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Feitas as mudanças na API, vamos para o projeto web, na classe de serviço AuthAPI, configurar dois métodos necessários, o LogutAsync, que vai consumir da API e mudar o estado de autenticação, e VerificaAutenticado, que retorna um bool indicando se o usuário está logado ou não. Para que tudo funcione, algumas adições também em GetAuthenticationStateAsync</w:t>
      </w:r>
    </w:p>
    <w:p w14:paraId="77EAF0A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AB806B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Services/AuthAPI</w:t>
      </w:r>
    </w:p>
    <w:p w14:paraId="4B53DC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3957CB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5E28111F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autenticado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5246C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334A95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3C3596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AuthenticationState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GetAuthenticationStateAsync()</w:t>
      </w:r>
    </w:p>
    <w:p w14:paraId="7CDAD9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FF0AF2C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autenticado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9CE24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6FA4BB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5E9F7824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(response.IsSuccessStatusCode)</w:t>
      </w:r>
    </w:p>
    <w:p w14:paraId="55E1BED0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ab/>
      </w:r>
    </w:p>
    <w:p w14:paraId="2A1C8FDF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36754341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2134C0D9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autenticado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A1578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2236DB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44966AF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DE LOGOUT</w:t>
      </w:r>
    </w:p>
    <w:p w14:paraId="16A8FB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LogoutAsync()</w:t>
      </w:r>
    </w:p>
    <w:p w14:paraId="667CB0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C2ADC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_httpClient.PostAsync(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"auth/logout"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398AB5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//MUDANDA ESTADO DE AUTENTICAÇÃO</w:t>
      </w:r>
    </w:p>
    <w:p w14:paraId="266012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NotifyAuthenticationStateChanged(GetAuthenticationStateAsync());</w:t>
      </w:r>
    </w:p>
    <w:p w14:paraId="4C0C9C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77112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03A07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VERIFICA SE USUÁRIO ESTÁ AUTENTICADO OU NÃO E RETORNA UM bool</w:t>
      </w:r>
    </w:p>
    <w:p w14:paraId="3E305E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VerificaAutenticado()</w:t>
      </w:r>
    </w:p>
    <w:p w14:paraId="5DEA80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89E0F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GetAuthenticationStateAsync();</w:t>
      </w:r>
    </w:p>
    <w:p w14:paraId="57EB12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autenticado;</w:t>
      </w:r>
    </w:p>
    <w:p w14:paraId="7B70E9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DF0D71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7A2AC2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Com o serviço configurado, criamos uma página razor para o logout, que sempre que acessada, providencia o logout, caso haja alguém autenticado no momento.</w:t>
      </w:r>
    </w:p>
    <w:p w14:paraId="6BDD326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66B4A1C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Pages/Logout.razor</w:t>
      </w:r>
    </w:p>
    <w:p w14:paraId="0E4AE9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"/logout"</w:t>
      </w:r>
    </w:p>
    <w:p w14:paraId="27C173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authAPI</w:t>
      </w:r>
    </w:p>
    <w:p w14:paraId="346996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D8FA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1CBC6A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DDB1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//SEMPRE QUE A PÁGINA FOR CARREGADA</w:t>
      </w:r>
    </w:p>
    <w:p w14:paraId="3D8675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OnInitializedAsync()</w:t>
      </w:r>
    </w:p>
    <w:p w14:paraId="260949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EBBE4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HOUVER USUÁRIO AUTENTICADO</w:t>
      </w:r>
    </w:p>
    <w:p w14:paraId="102FA7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authAPI.VerificaAutenticado())</w:t>
      </w:r>
    </w:p>
    <w:p w14:paraId="7529DA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   </w:t>
      </w:r>
    </w:p>
    <w:p w14:paraId="334778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//LOGOUT É FEITO</w:t>
      </w:r>
    </w:p>
    <w:p w14:paraId="09E6BD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authAPI.LogoutAsync();</w:t>
      </w:r>
    </w:p>
    <w:p w14:paraId="493B40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44065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8076C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NÃO, FAÇO SÓ OQUE É DEFINIDO PELA CLASSE BASE</w:t>
      </w:r>
    </w:p>
    <w:p w14:paraId="6EC226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.OnInitializedAsync();</w:t>
      </w:r>
    </w:p>
    <w:p w14:paraId="5467B7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6E11EE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4C1CA7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389F88E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E para refletir essas funções de login e logout mais facilmente na aplicação, mudamos a barra de cima do mudblazor para mostrar botão de login ou botão de logout, a depender do estado de autenticação autorizado ou não.</w:t>
      </w:r>
    </w:p>
    <w:p w14:paraId="1D2F248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125B224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Layout/MainLayout/Trecho MudAppBar</w:t>
      </w:r>
    </w:p>
    <w:p w14:paraId="48F469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MudAppBar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.Surface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Fixed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Elevation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642130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MudImage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="images/screensound-logo.png"&gt;&lt;/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MudImage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80FA9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MudSpacer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/&gt;</w:t>
      </w:r>
    </w:p>
    <w:p w14:paraId="034A9B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8D17C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AuthorizeView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967F5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FAE06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MudAvatar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.Default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612997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MudIcon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Icon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Material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Filled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.Person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MudIcon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44020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MudAvatar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BCACD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AF2E5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="ml-4"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="logout"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533369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370A18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.Default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Logout</w:t>
      </w:r>
    </w:p>
    <w:p w14:paraId="3A2218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8F33B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D7600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C9CCD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NotAuthorized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64411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="ml-4"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0C2A7E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5894B0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.Default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Login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27921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NotAuthorized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2D364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BCB9E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AuthorizeView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15078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EC407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MudAppBar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A6D12E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252F0BE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Agora, a interface Blazor já processa login e logout junto com a API.</w:t>
      </w:r>
    </w:p>
    <w:p w14:paraId="4089ACE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48C2135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2D7E50F6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CONTROLE DE ACESSO À PÁGINAS ESPECÍFICAS</w:t>
      </w:r>
    </w:p>
    <w:p w14:paraId="107DF1E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Para definir que o acesso a uma página específica só pode ser feito com autenticação, o que fazer? Pensando no exemplo da página que exibe os artistas, seria feito</w:t>
      </w:r>
    </w:p>
    <w:p w14:paraId="3A3C95C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2D7117B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Adição do atributo Authorize na página Pages/Artistas</w:t>
      </w:r>
    </w:p>
    <w:p w14:paraId="6A221EB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@attribute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5E3279A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668B765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Indicar no app.razor que as páginas de rotas vão usar autorização</w:t>
      </w:r>
    </w:p>
    <w:p w14:paraId="6DCA7EE5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284EAD4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7D0633BC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AuthorizeRouteView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RouteData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@routeData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DefaultLayout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MainLayout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 /&gt;</w:t>
      </w:r>
    </w:p>
    <w:p w14:paraId="4BEE00D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60BCC8D8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7210F41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15409B6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Assim, ao tentar a página de exibição de artistas sem estar autenticado, aparece uma mensagem “Not authorized”</w:t>
      </w:r>
    </w:p>
    <w:p w14:paraId="5E572D6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2DF1D246">
      <w:pPr>
        <w:ind w:left="0" w:leftChars="0" w:firstLine="0" w:firstLineChars="0"/>
      </w:pPr>
      <w:r>
        <w:drawing>
          <wp:inline distT="0" distB="0" distL="114300" distR="114300">
            <wp:extent cx="1958975" cy="1789430"/>
            <wp:effectExtent l="0" t="0" r="3175" b="127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8975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AC076">
      <w:pPr>
        <w:ind w:left="0" w:leftChars="0" w:firstLine="0" w:firstLineChars="0"/>
      </w:pPr>
    </w:p>
    <w:p w14:paraId="0B901D2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Mas essa abordagem implica que seria necessário ir em todas as páginas da aplicação que necessitam de autenticação para acesso e adicionar o atributo authorize, o que pode não ser viável. Nesse caso, é melhor definir que todas as páginas precisam de autenticação para serem acessadas e somente nas páginas selecionadas, permitir o acesso sem autenticação.</w:t>
      </w:r>
    </w:p>
    <w:p w14:paraId="34BFD8F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2D01A0E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Exigir acesso a todas as páginas da aplicação</w:t>
      </w:r>
    </w:p>
    <w:p w14:paraId="4581A77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4C54EC2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Imports.razor</w:t>
      </w:r>
    </w:p>
    <w:p w14:paraId="0D7C15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@attribute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5F7200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32D1B8E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E nas páginas cujo acesso seja livre</w:t>
      </w:r>
    </w:p>
    <w:p w14:paraId="6FFED9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@attribute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AllowAnonymous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8243AB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AFE779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Na nossa aplicação, o acesso livre foi definido para as páginas home, login e logout</w:t>
      </w:r>
    </w:p>
    <w:p w14:paraId="758E117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1B070FF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Podemos ainda personalizar o funcionamento do sistema para que, sempre que um usuário não autenticado tentar acessar uma página que precisa de autorização, ele será redirecionado para login. Para isso, cria-se um componente RedirectToLogin</w:t>
      </w:r>
    </w:p>
    <w:p w14:paraId="6A5D125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5FA1DF7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Pages/RedirectToLogin.razor</w:t>
      </w:r>
    </w:p>
    <w:p w14:paraId="622B96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Microsoft.AspNetCore.Components.WebAssembly.Authentication</w:t>
      </w:r>
    </w:p>
    <w:p w14:paraId="770A16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NavigationManager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navigation</w:t>
      </w:r>
    </w:p>
    <w:p w14:paraId="7EB16E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D915B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3E828A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OnInitialized()</w:t>
      </w:r>
    </w:p>
    <w:p w14:paraId="64A316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2EC1B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navigation.NavigateToLogin(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035B8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FE31D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51E119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9143EC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3BF0BDD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E muda-se o arquivo app.razor para definir que, sempre que for feito um acesso não autorizado, o componente RedirectToLogin é chamado, fazendo o redirecionamento para a página de login.</w:t>
      </w:r>
    </w:p>
    <w:p w14:paraId="1C72F9D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6DC4331B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75F97BD9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1AD381B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AuthorizeRouteView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RouteData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@routeData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DefaultLayout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MainLayout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1C971D2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NotAuthorized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F2249F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RedirectToLogin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/&gt;</w:t>
      </w:r>
    </w:p>
    <w:p w14:paraId="2A8F469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NotAuthorized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21031D0">
      <w:pPr>
        <w:ind w:left="0" w:leftChars="0" w:firstLine="0" w:firstLineChars="0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AuthorizeRouteView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A9ECF95">
      <w:pPr>
        <w:ind w:left="0" w:leftChars="0" w:firstLine="0" w:firstLineChars="0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317558CA">
      <w:pPr>
        <w:ind w:left="0" w:leftChars="0" w:firstLine="0" w:firstLineChars="0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23508A1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22E29FC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Para melhorar esse funcionamento do redirecionamento para login, podemos estabelecer ainda que sempre que um usuário não autenticado tentar acessar uma página restrita específica, ela seja redirecionado para o login e que caso consiga logar, seja redirecionado novamente para a página específica que estava tentando acessar.</w:t>
      </w:r>
    </w:p>
    <w:p w14:paraId="40BD448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24AE8EA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Isso é feito primeiramente salvando a página que o usuário tentou acessar, no momento em que o componente RedirectToLogin é acessado.</w:t>
      </w:r>
    </w:p>
    <w:p w14:paraId="2FEE725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304F1E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Microsoft.AspNetCore.Components.WebAssembly.Authentication</w:t>
      </w:r>
    </w:p>
    <w:p w14:paraId="01B486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NavigationManager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navigation</w:t>
      </w:r>
    </w:p>
    <w:p w14:paraId="1AD57A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E2CD3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71AC20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OnInitialized()</w:t>
      </w:r>
    </w:p>
    <w:p w14:paraId="50D598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F521D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rotaParaRetornarAposLogin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.EscapeDataString(navigation.Uri);</w:t>
      </w:r>
    </w:p>
    <w:p w14:paraId="72EBB0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navigation.NavigateToLogin(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$"/login?ReturnUrl=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{rotaParaRetornarAposLogin}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94D42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53E62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88B6BB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8764AA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140E44B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E na página de login, esse valor do parâmetro ReturnUrl é passado para a propriedade de mesmo nome, que é usada para redirecionar a aplicação.</w:t>
      </w:r>
    </w:p>
    <w:p w14:paraId="28C9B77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D75167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Pages/login</w:t>
      </w:r>
    </w:p>
    <w:p w14:paraId="508AC00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>.</w:t>
      </w:r>
    </w:p>
    <w:p w14:paraId="2AC2E78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>.</w:t>
      </w:r>
    </w:p>
    <w:p w14:paraId="51BFD42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 RECEBE VALOR QUE VEM NO PARÂMETRO ReturnUrl DA URL</w:t>
      </w:r>
    </w:p>
    <w:p w14:paraId="0A1FD9B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//CRIADA NO COMPONENTE RedirectToLogin</w:t>
      </w:r>
    </w:p>
    <w:p w14:paraId="07C118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SupplyParameterFromQuery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29917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ReturnUrl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69646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93BAE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FazerLogin()</w:t>
      </w:r>
    </w:p>
    <w:p w14:paraId="2AE578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8458A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resposta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authAPI.LoginAsync(email, senha);</w:t>
      </w:r>
    </w:p>
    <w:p w14:paraId="0B21E4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(resposta.Sucesso)</w:t>
      </w:r>
    </w:p>
    <w:p w14:paraId="5266DF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99584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(ReturnUrl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D2643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5E53C4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//APLICAÇÃO É REDIRECIONADA PARA A PÁGINA QUE ESTAVA SENDO ACESSADA</w:t>
      </w:r>
    </w:p>
    <w:p w14:paraId="142F4DF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//ANTES DO LOGIN</w:t>
      </w:r>
    </w:p>
    <w:p w14:paraId="3D62CF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navigation.NavigateTo(ReturnUrl);</w:t>
      </w:r>
    </w:p>
    <w:p w14:paraId="23356B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4410E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2552CC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42E2D2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5C9AA8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Assim, a aplicação tem um uso mais prático e intuitivo.</w:t>
      </w:r>
    </w:p>
    <w:p w14:paraId="6475FD2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311B6BD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5535612A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SISTEMA DE AVALIAÇÃO DE ARTISTAS - MODELOS</w:t>
      </w:r>
    </w:p>
    <w:p w14:paraId="3F24619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Para criar um sistema de avaliação dos artistas, primeiros criamos a classe AvaliacaoArtista no projeto ScreenSound.Modelos</w:t>
      </w:r>
    </w:p>
    <w:p w14:paraId="7688C51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BE37BB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ScreenSound.Shared.Modelos/Modelos/AvaliacaoArtista</w:t>
      </w:r>
    </w:p>
    <w:p w14:paraId="7DC715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AvaliacaoArtista</w:t>
      </w:r>
    </w:p>
    <w:p w14:paraId="709C17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CDF9B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 - CAMPOS</w:t>
      </w:r>
    </w:p>
    <w:p w14:paraId="023951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5FD04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Artista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B8458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021AD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//RELAÇÃO COM PESSOA SEM REFERÊNCIA DIRETO AO OBJETO</w:t>
      </w:r>
    </w:p>
    <w:p w14:paraId="18AD70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//PARA NÃO CRIAR DEPENDÊNCIA ENTRE O PROJETO DE MODELOS</w:t>
      </w:r>
    </w:p>
    <w:p w14:paraId="7817A5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 O PROJETO DE DADOS (ONDE FICA A CLASSE PESSOA COM ACESSO)</w:t>
      </w:r>
    </w:p>
    <w:p w14:paraId="252D2B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PessoaId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CF59A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</w:p>
    <w:p w14:paraId="3A5C8B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Nota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59DFF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DAE9D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86C928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47B4CB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40E5D4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E mudar no modelo Artista para que englobe a nova classe</w:t>
      </w:r>
    </w:p>
    <w:p w14:paraId="159783A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36B222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ScreenSound.Shared.Modelos/Modelos/Artista</w:t>
      </w:r>
    </w:p>
    <w:p w14:paraId="6D24463D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AvaliacaoArtista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Avaliacoes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AvaliacaoArtista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2CAEFB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299904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0CC87C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AdicionarNota(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pessoaId,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nota)</w:t>
      </w:r>
    </w:p>
    <w:p w14:paraId="1A4220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09FC4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//NOTA ENTRE INTERVALO 1 A 5</w:t>
      </w:r>
    </w:p>
    <w:p w14:paraId="599302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nota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.Clamp(nota, 1, 5);</w:t>
      </w:r>
    </w:p>
    <w:p w14:paraId="3CA2AACA">
      <w:pPr>
        <w:spacing w:beforeLines="0" w:afterLines="0"/>
        <w:ind w:firstLine="855" w:firstLineChars="45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//nota = Math.Min( Math.Max(nota, 1), 5);</w:t>
      </w:r>
    </w:p>
    <w:p w14:paraId="16C77E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Avaliacoes.Add(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AvaliacaoArtista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242620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F958A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ArtistaId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.Id,</w:t>
      </w:r>
    </w:p>
    <w:p w14:paraId="4EE5EA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PessoaId = pessoaId,</w:t>
      </w:r>
    </w:p>
    <w:p w14:paraId="632B6E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Nota = nota</w:t>
      </w:r>
    </w:p>
    <w:p w14:paraId="7ABBC1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});</w:t>
      </w:r>
    </w:p>
    <w:p w14:paraId="150E16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85DFD0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51802A0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5D0B8BC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PERSISTIR A AVALIAÇÃO DE ARTISTAS NA BD COM ENTITY FRAMEWORK</w:t>
      </w:r>
    </w:p>
    <w:p w14:paraId="78FA0E8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Para que o novo modelo AvaliacaoArtista seja persistido na BD já com sua relação com a tabela Artistas, faz-se o seguinte:</w:t>
      </w:r>
    </w:p>
    <w:p w14:paraId="1F7F6BD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356FCCB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-Considerando que na tabela AvaliacoesArtistas teremos as colunas ArtistaId e PessoaId conjuntamente como chave primária, ou seja, não haverá mais de uma avaliação para uma banda vinda de uma pessoa;</w:t>
      </w:r>
    </w:p>
    <w:p w14:paraId="2ADF60B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-Relação entre Artistas e AvaliacoesArtistas é 1:N, ou seja, um artista com várias avaliações.</w:t>
      </w:r>
    </w:p>
    <w:p w14:paraId="0A7A154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62EF9A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ScreenSound.Shared.Dados/Banco/ScreenSoundContext</w:t>
      </w:r>
    </w:p>
    <w:p w14:paraId="1411AFF3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036186B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43C170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AvaliacaoArtista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AvaliacoesArtistas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9734D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02F848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19BCEC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OnModelCreating(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ModelBuilder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modelBuilder)</w:t>
      </w:r>
    </w:p>
    <w:p w14:paraId="59DBC8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E4201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563777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2CD6753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//CHAVE PRIMÁRIA DA TABELA AvaliacoesArtistas</w:t>
      </w:r>
    </w:p>
    <w:p w14:paraId="10A4DE4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//É O CONJUNTO DAS CHAVES ArtistaId e PessoaId</w:t>
      </w:r>
    </w:p>
    <w:p w14:paraId="1A1FE5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modelBuilder.Entity&lt;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AvaliacaoArtista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</w:t>
      </w:r>
    </w:p>
    <w:p w14:paraId="239E6D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.HasKey(a =&gt;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a.ArtistaId, a.PessoaId });</w:t>
      </w:r>
    </w:p>
    <w:p w14:paraId="32326C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F91313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C6FD22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Feitas as mudanças, construir a migração e realizar a atualização do banco</w:t>
      </w:r>
    </w:p>
    <w:p w14:paraId="234D21C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Ferramentas -&gt; Console Gerenciador de Pacotes do Nuget -&gt; Console Gerenciador de pacotes -&gt; Com projeto ScreenSound.Shared.Dados selecionado</w:t>
      </w:r>
    </w:p>
    <w:p w14:paraId="2892BF8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Add-Migration AvaliacoesArtistas</w:t>
      </w:r>
    </w:p>
    <w:p w14:paraId="73C0F59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Update-Database</w:t>
      </w:r>
    </w:p>
    <w:p w14:paraId="6BD841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6BD3EBA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AA1E868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ENDPOINT DE AVALIAÇÃO DE ARTISTA</w:t>
      </w:r>
    </w:p>
    <w:p w14:paraId="29FDD8B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Para que um usuário possa avaliar um artista, primeiramente temos que criar esse endpoint na API que vai ser responsável por adicionar essa avaliação relacionada ao artista. Usa-se nesse caso a classe ScreenSound.API/Endpoints/ArtistaExtensions visto que, as operações relacionadas às avaliações de um artista estão juntas com as demais operações da tabela artista em si.</w:t>
      </w:r>
    </w:p>
    <w:p w14:paraId="5AB5161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4777EB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ScreenSound.API/Endpoints/ArtistaExtensions</w:t>
      </w:r>
    </w:p>
    <w:p w14:paraId="4074835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//ENDPOINT PARA INSERÇÃO/ATUALIZAÇÃO DE UMA AVALIAÇÃO</w:t>
      </w:r>
    </w:p>
    <w:p w14:paraId="71DADC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groupBuilder.MapPost(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"avaliacao"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(</w:t>
      </w:r>
    </w:p>
    <w:p w14:paraId="547166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context,</w:t>
      </w:r>
    </w:p>
    <w:p w14:paraId="79AA89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AvaliacaoArtistaRequest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request,</w:t>
      </w:r>
    </w:p>
    <w:p w14:paraId="751286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FromServices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dalArtista,</w:t>
      </w:r>
    </w:p>
    <w:p w14:paraId="06822C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FromServices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PessoaComAcesso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dalPessoa) =&gt;</w:t>
      </w:r>
    </w:p>
    <w:p w14:paraId="13149C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B247F0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//IDENTIFICAÇÃO DO ARTISTA A AVALIAR</w:t>
      </w:r>
    </w:p>
    <w:p w14:paraId="097144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= dalArtista.RecuperarPor(a =&gt; a.Id == request.artistaId);</w:t>
      </w:r>
    </w:p>
    <w:p w14:paraId="211BC8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(artista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Results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.NotFound();</w:t>
      </w:r>
    </w:p>
    <w:p w14:paraId="245525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19C009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//IDENTIFICAÇÃO DO USUÁRIO QUE ESTÁ AVALIANDO</w:t>
      </w:r>
    </w:p>
    <w:p w14:paraId="466DC8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email = context.User.Claims</w:t>
      </w:r>
    </w:p>
    <w:p w14:paraId="480AED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.FirstOrDefault(c =&gt; c.Type ==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ClaimTypes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.Email)?.Value</w:t>
      </w:r>
    </w:p>
    <w:p w14:paraId="036D79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??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InvalidOperationException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"Usuário não conectado!"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FE7187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//context.User.Claims - USA INFORMAÇÕES DO COOKIE DE AUTENTICAÇÃO</w:t>
      </w:r>
    </w:p>
    <w:p w14:paraId="5D7647D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3BDE14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pessoa = dalPessoa</w:t>
      </w:r>
    </w:p>
    <w:p w14:paraId="1AEDCB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.RecuperarPor(p =&gt; p.Email.Equals(email))</w:t>
      </w:r>
    </w:p>
    <w:p w14:paraId="32BF13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??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InvalidOperationException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"Usuário não conectado!"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B5B45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B44985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//IDENTIFICAÇÃO DA AVALIAÇÃO (CASO EXISTA)</w:t>
      </w:r>
    </w:p>
    <w:p w14:paraId="05704E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avaliacao = artista.Avaliacoes</w:t>
      </w:r>
    </w:p>
    <w:p w14:paraId="313CE5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.FirstOrDefault(av =&gt; av.ArtistaId == artista.Id </w:t>
      </w:r>
    </w:p>
    <w:p w14:paraId="0D37CD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&amp;&amp; av.PessoaId == pessoa.Id);</w:t>
      </w:r>
    </w:p>
    <w:p w14:paraId="1ECEEA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6A0CE5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ESSA AVALIAÇÃO AINDA NÃO EXISTIR, OU SEJA</w:t>
      </w:r>
    </w:p>
    <w:p w14:paraId="5F1242E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//É A PRIMEIRA VEZ QUE ESSE USUÁRIO AVALIA ESSA BANDA/ARTISTA</w:t>
      </w:r>
    </w:p>
    <w:p w14:paraId="3A9217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(avaliacao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9FC44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58D62A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//ADICIONO A AVALIAÇÃO NA TABELA </w:t>
      </w:r>
    </w:p>
    <w:p w14:paraId="16370D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artista.AdicionarNota(pessoa.Id, request.nota);</w:t>
      </w:r>
    </w:p>
    <w:p w14:paraId="4E61AB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68E8AF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//CASO JÁ EXISTA ESSA AVALIAÇÃO</w:t>
      </w:r>
    </w:p>
    <w:p w14:paraId="3E2A4B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3471E7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//ATUALIZO SUA INFORMAÇÃO DE NOTA COM A NOVA NOTA PASSADA</w:t>
      </w:r>
    </w:p>
    <w:p w14:paraId="313D60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avaliacao.Nota = request.nota;</w:t>
      </w:r>
    </w:p>
    <w:p w14:paraId="638202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5F4B3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CFAD6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Results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.Created();</w:t>
      </w:r>
    </w:p>
    <w:p w14:paraId="5A3084C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5EAF882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5EBDB50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Sendo que este endpoint precisa de um record que vai representar o request de avaliação do artista feito pelo usuário</w:t>
      </w:r>
    </w:p>
    <w:p w14:paraId="1B16D0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1C2FD48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ScreenSound.API.Requests/AvaliacaoArtistaRequest</w:t>
      </w:r>
    </w:p>
    <w:p w14:paraId="445D91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ScreenSound.API.Requests</w:t>
      </w:r>
    </w:p>
    <w:p w14:paraId="3CCB65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DAEBA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record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AvaliacaoArtistaRequest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artistaId,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nota);</w:t>
      </w:r>
    </w:p>
    <w:p w14:paraId="3A937C5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0C7CFA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46A30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bookmarkStart w:id="0" w:name="_GoBack"/>
      <w:bookmarkEnd w:id="0"/>
    </w:p>
    <w:p w14:paraId="50D6DFE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5EC22F6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60F159E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571EAA7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0A1B58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10638FE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3A00303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AEC2D5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C10134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CE95C5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08596B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15E331C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724AED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AF2D2B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2AC20C2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sectPr>
      <w:pgSz w:w="11906" w:h="16838"/>
      <w:pgMar w:top="440" w:right="306" w:bottom="5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648A83"/>
    <w:multiLevelType w:val="singleLevel"/>
    <w:tmpl w:val="FC648A83"/>
    <w:lvl w:ilvl="0" w:tentative="0">
      <w:start w:val="2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F7EF7"/>
    <w:rsid w:val="00A5311F"/>
    <w:rsid w:val="01557A3F"/>
    <w:rsid w:val="071D753B"/>
    <w:rsid w:val="08795F2C"/>
    <w:rsid w:val="0C9462C4"/>
    <w:rsid w:val="0C9C0D52"/>
    <w:rsid w:val="10C6286D"/>
    <w:rsid w:val="13E50398"/>
    <w:rsid w:val="145140A3"/>
    <w:rsid w:val="1B83540D"/>
    <w:rsid w:val="1BFD5530"/>
    <w:rsid w:val="1C3D0B57"/>
    <w:rsid w:val="20A368F8"/>
    <w:rsid w:val="21883008"/>
    <w:rsid w:val="27116B1F"/>
    <w:rsid w:val="2D1A1A43"/>
    <w:rsid w:val="3FE6165E"/>
    <w:rsid w:val="43A93782"/>
    <w:rsid w:val="455D79A7"/>
    <w:rsid w:val="45C634F1"/>
    <w:rsid w:val="48362995"/>
    <w:rsid w:val="492B13A5"/>
    <w:rsid w:val="4EE13B3C"/>
    <w:rsid w:val="4EF9289C"/>
    <w:rsid w:val="50CF550B"/>
    <w:rsid w:val="518B6B0E"/>
    <w:rsid w:val="551F75E0"/>
    <w:rsid w:val="5BAA4E78"/>
    <w:rsid w:val="5BEC1793"/>
    <w:rsid w:val="60113244"/>
    <w:rsid w:val="62023653"/>
    <w:rsid w:val="65114EB9"/>
    <w:rsid w:val="65EF4249"/>
    <w:rsid w:val="6701623A"/>
    <w:rsid w:val="67165330"/>
    <w:rsid w:val="68706C44"/>
    <w:rsid w:val="691F7602"/>
    <w:rsid w:val="6B4A35FF"/>
    <w:rsid w:val="74031361"/>
    <w:rsid w:val="756F31A7"/>
    <w:rsid w:val="76E64F38"/>
    <w:rsid w:val="77C86594"/>
    <w:rsid w:val="7EB8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158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2025-08-28T13:03:00Z</dcterms:created>
  <dc:creator>CREAS</dc:creator>
  <cp:lastModifiedBy>CREAS</cp:lastModifiedBy>
  <dcterms:modified xsi:type="dcterms:W3CDTF">2025-09-03T14:51:22Z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3CC752CBAC6B44F3ABD87C6DE22E6161_12</vt:lpwstr>
  </property>
</Properties>
</file>