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FCCE">
      <w:pPr>
        <w:jc w:val="center"/>
        <w:rPr>
          <w:rFonts w:hint="default" w:ascii="Cascadia Mono" w:hAnsi="Cascadia Mono" w:cs="Cascadia Mono"/>
          <w:sz w:val="32"/>
          <w:szCs w:val="32"/>
          <w:lang w:val="pt-BR"/>
        </w:rPr>
      </w:pPr>
      <w:r>
        <w:rPr>
          <w:rFonts w:hint="default" w:ascii="Cascadia Mono" w:hAnsi="Cascadia Mono" w:cs="Cascadia Mono"/>
          <w:sz w:val="32"/>
          <w:szCs w:val="32"/>
          <w:lang w:val="pt-BR"/>
        </w:rPr>
        <w:t>WEB API - UsuariosApi</w:t>
      </w:r>
    </w:p>
    <w:p w14:paraId="749AA23F">
      <w:pPr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ED7303A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 NECESSÁRIOS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76048CA4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D6240DE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6200D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INÍCIO DO PROJETO - ESTRUTURA BASE</w:t>
      </w:r>
    </w:p>
    <w:p w14:paraId="14776DE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Models-&gt;Usuario</w:t>
      </w:r>
    </w:p>
    <w:p w14:paraId="58E8B1C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080410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Data-&gt;Dtos-&gt;CreateUsuarioDto</w:t>
      </w:r>
    </w:p>
    <w:p w14:paraId="4D87308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Data-&gt;UsuarioDbContext</w:t>
      </w:r>
    </w:p>
    <w:p w14:paraId="0E2F972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090A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Profile-&gt;UsuarioProfile</w:t>
      </w:r>
    </w:p>
    <w:p w14:paraId="7F6C9BD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7C3D59A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3D1D075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5285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Controllers-&gt;UsuarioController</w:t>
      </w:r>
    </w:p>
    <w:p w14:paraId="23A1F1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DCD0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94C58A6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CONFIGURAÇÃO IDENTITY E BD</w:t>
      </w:r>
    </w:p>
    <w:p w14:paraId="25F69F1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-&gt;Ferramentas-&gt;Gerenciador de Pacotes do NuGet-&gt;Gerenciar Pacotes NuGet para Solução-&gt;  </w:t>
      </w:r>
    </w:p>
    <w:p w14:paraId="5B88BF7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Microsoft.AspNetCore.Identity.EntityFrameworkCore (v.6.0.14)  </w:t>
      </w:r>
    </w:p>
    <w:p w14:paraId="68C706E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Microsoft.EntityFrameworkCore.Tools (v.6.0.14)  </w:t>
      </w:r>
    </w:p>
    <w:p w14:paraId="0B77E79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Microsoft.Extensions.Identity.Stores (v.6.0.14) </w:t>
      </w:r>
    </w:p>
    <w:p w14:paraId="6600044D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Pomelo.EntityFrameworkCore.MySql (v.6.0.2)</w:t>
      </w:r>
    </w:p>
    <w:p w14:paraId="552DB42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B6924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 linha 7 abaixo</w:t>
      </w:r>
      <w:bookmarkStart w:id="0" w:name="_GoBack"/>
      <w:bookmarkEnd w:id="0"/>
    </w:p>
    <w:p w14:paraId="394BB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PARA DEFINIÇÕES ABAIXO</w:t>
      </w:r>
    </w:p>
    <w:p w14:paraId="52986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A97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67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07C63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opts.UseMySql(connectionString,</w:t>
      </w:r>
    </w:p>
    <w:p w14:paraId="2908DFC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54619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E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Identity AO PROJETO - RELACIONADO COM USUARIO E SEU PAPEL</w:t>
      </w:r>
    </w:p>
    <w:p w14:paraId="478DE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6D3EC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6AE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//IDENTITY CUIDA DA CONEXÃO COM BD ATRAVÉS DE UsuarioDbContext</w:t>
      </w:r>
    </w:p>
    <w:p w14:paraId="69167E1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.AddDefaultTokenProviders();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//AUTENTICAÇÃO</w:t>
      </w:r>
    </w:p>
    <w:p w14:paraId="098426D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9217C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appsettings.json-&gt; linha 8 abaixo</w:t>
      </w:r>
    </w:p>
    <w:p w14:paraId="4881B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9F2084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"server=localhost;database=usuariodb;user=root;password=root"</w:t>
      </w:r>
    </w:p>
    <w:p w14:paraId="4D5261E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A7C38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57E6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C92345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A47B4"/>
    <w:rsid w:val="0B2C6D5D"/>
    <w:rsid w:val="6D3514FE"/>
    <w:rsid w:val="6E4875F7"/>
    <w:rsid w:val="7867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2025-04-22T22:43:00Z</dcterms:created>
  <dc:creator>Luciano</dc:creator>
  <cp:lastModifiedBy>CREAS</cp:lastModifiedBy>
  <dcterms:modified xsi:type="dcterms:W3CDTF">2025-04-23T17:46:05Z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B63E302105104EF1B3396DAEBFB5AFBB_11</vt:lpwstr>
  </property>
</Properties>
</file>