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9973E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ANOTAÇÕES - REACT - ALURA</w:t>
      </w:r>
    </w:p>
    <w:p w14:paraId="75683817">
      <w:pPr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pt-BR"/>
        </w:rPr>
      </w:pPr>
    </w:p>
    <w:p w14:paraId="6ED236EF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DOWNLOADS NECESSÁRIOS</w:t>
      </w:r>
    </w:p>
    <w:p w14:paraId="145697B6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Visual Studio Code - v.1.100.1</w:t>
      </w:r>
    </w:p>
    <w:p w14:paraId="048AC73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NodeJS - v.22.12 / v.22.15</w:t>
      </w:r>
    </w:p>
    <w:p w14:paraId="674C5F67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 w14:paraId="684744B4">
      <w:pPr>
        <w:ind w:left="0" w:leftChars="0" w:firstLine="0" w:firstLineChars="0"/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PASSOS INICIAIS</w:t>
      </w:r>
    </w:p>
    <w:p w14:paraId="59F3248A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Pasta alura-books</w:t>
      </w:r>
    </w:p>
    <w:p w14:paraId="721A09CD">
      <w:pPr>
        <w:ind w:left="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Abrir pelo terminal do VS Code</w:t>
      </w:r>
    </w:p>
    <w:p w14:paraId="76AB9B3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npx create-react-app .</w:t>
      </w:r>
    </w:p>
    <w:p w14:paraId="429B471B">
      <w:pPr>
        <w:ind w:left="0" w:leftChars="0" w:firstLine="0" w:firstLineChars="0"/>
        <w:jc w:val="left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 w14:paraId="2CD1A71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pt-BR"/>
        </w:rPr>
        <w:t>npm start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 - roda a aplicação</w:t>
      </w:r>
    </w:p>
    <w:p w14:paraId="507DCFE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terminal é mostrado o endereço do localhost onde está sendo executado.</w:t>
      </w:r>
    </w:p>
    <w:p w14:paraId="4C64A73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E7C18C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CTRL+c - para a aplicação</w:t>
      </w:r>
    </w:p>
    <w:p w14:paraId="4EF2958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B1EB8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A12E6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Sobre os arquivos da estrutura base</w:t>
      </w:r>
    </w:p>
    <w:p w14:paraId="03DC476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package.json - configurações básicas - nome do projeto, versão, dependências, ....</w:t>
      </w:r>
    </w:p>
    <w:p w14:paraId="723E3E8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src/ - códigos da aplicação(app.css, app.js)</w:t>
      </w:r>
    </w:p>
    <w:p w14:paraId="6E7479A0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FC059F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A628A6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COMPONENTES NO REACT</w:t>
      </w:r>
    </w:p>
    <w:p w14:paraId="5F1358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Componentes são funções JS cujo retorno é um HTML, logo, podem ser criados componentes que assumem o papel de trechos do front-end, tais como imagens de cabeçalho, parágrafos, divs, ...., qualquer parte do front que possa ser representada por um trecho HTML pode se tornar um componente. </w:t>
      </w:r>
    </w:p>
    <w:p w14:paraId="224C3DD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02C6D1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essa facilidade em dividir o código em componentes, também é facilitado a organização. Por exemplo, uma logo da página é um componente Logo que fica na pasta componentes/Logo/index.js</w:t>
      </w:r>
    </w:p>
    <w:p w14:paraId="20DB894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Nesse arquivo pode ser aplicado um CSS único dele, e todo esse componente, já com a estilização, pode ser importado na página App.js</w:t>
      </w:r>
    </w:p>
    <w:p w14:paraId="0581E44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5F0F0C7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807350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STYLED COMPONENTS</w:t>
      </w:r>
    </w:p>
    <w:p w14:paraId="253F319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Pacote para estilização de componentes. Evitar o uso do CSS puro e adotar a utilização do pacote</w:t>
      </w:r>
    </w:p>
    <w:p w14:paraId="575DB6B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A163C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Instalação: no terminal vscode - npm install styled-components</w:t>
      </w:r>
    </w:p>
    <w:p w14:paraId="3EA5E3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82092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Exemplo: Trocar a estilização CSS da classe App.js</w:t>
      </w:r>
    </w:p>
    <w:p w14:paraId="59B8C41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Atualmente:</w:t>
      </w:r>
    </w:p>
    <w:p w14:paraId="202A47B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4590F77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49E59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491C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2504C48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53355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AC29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FE3F2C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FF4544A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Com o CSS</w:t>
      </w:r>
    </w:p>
    <w:p w14:paraId="56AA6E0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549443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73B8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8352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#002f52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#326589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4D308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38F9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55BCE1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7131954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1D428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A6BD8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2627B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E51C8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468D0D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Para que isso possa ser feito com o styled components, mudar no arquivo principal (App.js) para</w:t>
      </w:r>
    </w:p>
    <w:p w14:paraId="44477F1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'./componentes/Header'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DB70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1ACE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3472B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45BB9A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width: 100vw;</w:t>
      </w:r>
    </w:p>
    <w:p w14:paraId="1D1D28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height: 100vh;</w:t>
      </w:r>
    </w:p>
    <w:p w14:paraId="71335AD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background-image: linear-gradient(90deg,#002f52 35%, #326589 165%);</w:t>
      </w:r>
    </w:p>
    <w:p w14:paraId="2ABBA5E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li{</w:t>
      </w:r>
    </w:p>
    <w:p w14:paraId="7FE36F0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21C72AE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02940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25EA8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CDECA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//FUNÇÃO JS QUE RETORNA UM HTML</w:t>
      </w:r>
    </w:p>
    <w:p w14:paraId="39D050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4036C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DE1C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01A1EE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A40A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73C162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6E034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6B301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 não é mais necessário o arquivo CSS e o estilo aplicado ao componente &lt;Header/&gt; está no mesmo arquivo, tudo em JS.</w:t>
      </w:r>
    </w:p>
    <w:p w14:paraId="55D0588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732594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Isso é mesmo vantajoso? Pq não usar o CSS local? Qual a diferença?</w:t>
      </w:r>
    </w:p>
    <w:p w14:paraId="06E94992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7F1FB75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Parece ser utilizável apenas para situações onde o CSS do componente seja simples o bastante para ser utilizado somente pelo container direto no arquivo js.</w:t>
      </w:r>
    </w:p>
    <w:p w14:paraId="22F7A9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34EFA7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B6B9B0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GLOBAL STYLE</w:t>
      </w:r>
    </w:p>
    <w:p w14:paraId="790B67C8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Uma maneira de definir algumas configurações de estilo únicas para todo o projeto. Em </w:t>
      </w: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src/index.js</w:t>
      </w:r>
    </w:p>
    <w:p w14:paraId="37B138E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Importar pacote createGlobalStyle, do styled-compoments e definir dentro dele as configurações globais</w:t>
      </w:r>
    </w:p>
    <w:p w14:paraId="3E8626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7CEF6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F10F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532F925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createGlobalStyle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C0BF4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body {</w:t>
      </w:r>
    </w:p>
    <w:p w14:paraId="0CFEFA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margin: 0;</w:t>
      </w:r>
    </w:p>
    <w:p w14:paraId="0F9E2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-apple-system, BlinkMacSystemFont, 'Segoe UI', 'Roboto', 'Oxygen',</w:t>
      </w:r>
    </w:p>
    <w:p w14:paraId="79D9612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'Ubuntu', 'Cantarell', 'Fira Sans', 'Droid Sans', 'Helvetica Neue',</w:t>
      </w:r>
    </w:p>
    <w:p w14:paraId="42B465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sans-serif;</w:t>
      </w:r>
    </w:p>
    <w:p w14:paraId="4BC9A7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-webkit-font-smoothing: antialiased;</w:t>
      </w:r>
    </w:p>
    <w:p w14:paraId="623F579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-moz-osx-font-smoothing: grayscale;</w:t>
      </w:r>
    </w:p>
    <w:p w14:paraId="526CAA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255DF9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67E4A4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code {</w:t>
      </w:r>
    </w:p>
    <w:p w14:paraId="103630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font-family: source-code-pro, Menlo, Monaco, Consolas, 'Courier New',</w:t>
      </w:r>
    </w:p>
    <w:p w14:paraId="416FA2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monospace;</w:t>
      </w:r>
    </w:p>
    <w:p w14:paraId="3F3A40A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170D8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10AAD03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li {</w:t>
      </w:r>
    </w:p>
    <w:p w14:paraId="040D3D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list-style: none;</w:t>
      </w:r>
    </w:p>
    <w:p w14:paraId="7D685B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3ED72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</w:pPr>
    </w:p>
    <w:p w14:paraId="4F0C5AF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71774E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11904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416E7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F08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GlobalStyle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C18BE9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7CFDCA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D525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44D3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1D290BA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Excluir  o arquivo index.css (dado que suas definições estão no contêiner GlobalStyle).</w:t>
      </w:r>
    </w:p>
    <w:p w14:paraId="25C558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Agora, o estilo para tags body, code e li são globais no projeto.</w:t>
      </w:r>
    </w:p>
    <w:p w14:paraId="3CCF413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*O li foi retirado da definição de container em App.js</w:t>
      </w:r>
    </w:p>
    <w:p w14:paraId="1E12340D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3CAF75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Aplicação de Styled Components para todos os componentes. Em componentes/</w:t>
      </w:r>
    </w:p>
    <w:p w14:paraId="06F4009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 xml:space="preserve">IconesHeader - excluir estilos.css </w:t>
      </w:r>
    </w:p>
    <w:p w14:paraId="1C1FEA3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19B7AF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A873C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61992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1ED2391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6912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6E5C9A07">
      <w:pPr>
        <w:keepNext w:val="0"/>
        <w:keepLines w:val="0"/>
        <w:widowControl/>
        <w:suppressLineNumbers w:val="0"/>
        <w:jc w:val="left"/>
      </w:pPr>
    </w:p>
    <w:p w14:paraId="2C87107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5C7BDD3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40px;</w:t>
      </w:r>
    </w:p>
    <w:p w14:paraId="015DF88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25px;</w:t>
      </w:r>
    </w:p>
    <w:p w14:paraId="1E05B21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09185E3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8F2C376">
      <w:pPr>
        <w:keepNext w:val="0"/>
        <w:keepLines w:val="0"/>
        <w:widowControl/>
        <w:suppressLineNumbers w:val="0"/>
        <w:jc w:val="left"/>
      </w:pPr>
    </w:p>
    <w:p w14:paraId="0FABF20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perfil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sacola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//ÍCONES DO HEADER</w:t>
      </w:r>
    </w:p>
    <w:p w14:paraId="2F5BE70C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5941A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IconesHeader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351723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2D07B3A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9A90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62104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1418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'icone do cabeçalho'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0E7B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8B73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ECE376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Icones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5E131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3D2B474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F24D9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E370778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42704B6E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OpcoesHeader-&gt;excluir estilo.css</w:t>
      </w:r>
    </w:p>
    <w:p w14:paraId="16365D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68C6CC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CBE33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27814B2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2741EA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E2C3B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F723197">
      <w:pPr>
        <w:keepNext w:val="0"/>
        <w:keepLines w:val="0"/>
        <w:widowControl/>
        <w:suppressLineNumbers w:val="0"/>
        <w:jc w:val="left"/>
      </w:pPr>
    </w:p>
    <w:p w14:paraId="78F846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//CONTEINER li</w:t>
      </w:r>
    </w:p>
    <w:p w14:paraId="0786EF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598EF0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7F79C2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51376A8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0927E4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181F0AF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1D04CA6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100%;</w:t>
      </w:r>
    </w:p>
    <w:p w14:paraId="2CD517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0 5px;</w:t>
      </w:r>
    </w:p>
    <w:p w14:paraId="2EC29A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B4029F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min-width: 120px;</w:t>
      </w:r>
    </w:p>
    <w:p w14:paraId="0AE8899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4EBE866">
      <w:pPr>
        <w:keepNext w:val="0"/>
        <w:keepLines w:val="0"/>
        <w:widowControl/>
        <w:suppressLineNumbers w:val="0"/>
        <w:jc w:val="left"/>
      </w:pPr>
    </w:p>
    <w:p w14:paraId="63A8377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'CATEGORIA'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'FAVORITOS'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'MINHA ESTANTE'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//OPÇÕES PARA O HEADER</w:t>
      </w:r>
    </w:p>
    <w:p w14:paraId="53FB7C97">
      <w:pPr>
        <w:keepNext w:val="0"/>
        <w:keepLines w:val="0"/>
        <w:widowControl/>
        <w:suppressLineNumbers w:val="0"/>
        <w:jc w:val="left"/>
      </w:pPr>
    </w:p>
    <w:p w14:paraId="76E8A3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OpcoesHeader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DFB3AA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5091C27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1B843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textoOpcoes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D280B1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D4595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97006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990B3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Opcoes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0057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6651DCA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27EF207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15D6BE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Logo-&gt; excluir estilo.css</w:t>
      </w:r>
    </w:p>
    <w:p w14:paraId="6DF209C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'styled-components'</w:t>
      </w:r>
    </w:p>
    <w:p w14:paraId="586EA5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7553392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DIV</w:t>
      </w:r>
    </w:p>
    <w:p w14:paraId="6BD6294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C15DF2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548E1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30px;</w:t>
      </w:r>
    </w:p>
    <w:p w14:paraId="22C8628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E0F6518">
      <w:pPr>
        <w:keepNext w:val="0"/>
        <w:keepLines w:val="0"/>
        <w:widowControl/>
        <w:suppressLineNumbers w:val="0"/>
        <w:jc w:val="left"/>
      </w:pPr>
    </w:p>
    <w:p w14:paraId="76D6561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//CONTAINER PARA IMAGEM</w:t>
      </w:r>
    </w:p>
    <w:p w14:paraId="3AAB90B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738F5BC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margin-right: 10px;</w:t>
      </w:r>
    </w:p>
    <w:p w14:paraId="2294B6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2231C8F">
      <w:pPr>
        <w:keepNext w:val="0"/>
        <w:keepLines w:val="0"/>
        <w:widowControl/>
        <w:suppressLineNumbers w:val="0"/>
        <w:jc w:val="left"/>
      </w:pPr>
    </w:p>
    <w:p w14:paraId="51A1CD7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838A5E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0A9C88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4F8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67400E84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F6F9D2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'logo alura books'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74C401D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27B780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Alura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FDF91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LogoContainer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F88384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1973799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AE0F5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29CE2D7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FDA42C7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COMPONENTE QUE SÓ GUARDA ESTILO</w:t>
      </w:r>
    </w:p>
    <w:p w14:paraId="1364485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projeto, a função de pesquisa foi feita com o componente Pesquisa, em App.js</w:t>
      </w:r>
    </w:p>
    <w:p w14:paraId="012E9D99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Esse componente, especificamente, usa outro componente Input, que só guarda o estilo para tags do tipo input. Agora, dado esse campo de pesquisa, como filtrar o que aparece na tela pelo que está escrito no campo?</w:t>
      </w:r>
    </w:p>
    <w:p w14:paraId="31A39EF6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3B92F1F5">
      <w:pPr>
        <w:ind w:left="0" w:leftChars="0" w:firstLine="0" w:firstLineChars="0"/>
        <w:jc w:val="left"/>
        <w:rPr>
          <w:rFonts w:hint="default"/>
          <w:b/>
          <w:bCs/>
          <w:i w:val="0"/>
          <w:iCs w:val="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pt-BR"/>
        </w:rPr>
        <w:t>ESTADOS NO REACT</w:t>
      </w:r>
    </w:p>
    <w:p w14:paraId="769FF94F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Estados são maneiras de guardar valores em constantes, usando um pacote específico do react. Esses valores podem ser utilizados para filtrar pesquisas,.....</w:t>
      </w:r>
    </w:p>
    <w:p w14:paraId="394EB08B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0BC0BC43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  <w:t>No exemplo do projeto é usado um estado chamado de textoDigitado, que guarda o valor inserido no campo de pesquisa e mostra ele numa tag p abaixo do campo, sempre que o evento onBlur ocorre, ou seja, sempre que algo é digitado no campo de pesquisa, e a pessoa clica fora dele, esse conteúdo aparece na página.</w:t>
      </w:r>
    </w:p>
    <w:p w14:paraId="6A1942B4">
      <w:pPr>
        <w:ind w:left="0" w:leftChars="0"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 w14:paraId="6403CE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'./dadosPesquisa'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//IMPORTAÇÃO DA LISTA DE OBJETOS livros</w:t>
      </w:r>
    </w:p>
    <w:p w14:paraId="6C6A268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363208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E67F1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background-image: linear-gradient(90deg, #002f52 35%, #326589 165%);</w:t>
      </w:r>
    </w:p>
    <w:p w14:paraId="125ECAE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181E2E5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4523A57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padding: 85px 0;</w:t>
      </w:r>
    </w:p>
    <w:p w14:paraId="02C9AB9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height: 270px;</w:t>
      </w:r>
    </w:p>
    <w:p w14:paraId="1D7F3FE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100%;</w:t>
      </w:r>
    </w:p>
    <w:p w14:paraId="130FEB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C6A70C">
      <w:pPr>
        <w:keepNext w:val="0"/>
        <w:keepLines w:val="0"/>
        <w:widowControl/>
        <w:suppressLineNumbers w:val="0"/>
        <w:jc w:val="left"/>
      </w:pPr>
    </w:p>
    <w:p w14:paraId="5649895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3FF3A61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color: #fff;</w:t>
      </w:r>
    </w:p>
    <w:p w14:paraId="0218293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36px;</w:t>
      </w:r>
    </w:p>
    <w:p w14:paraId="09134CF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text-align: center;</w:t>
      </w:r>
    </w:p>
    <w:p w14:paraId="75E7C94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width: 100%</w:t>
      </w:r>
    </w:p>
    <w:p w14:paraId="3C63FC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EA29C8">
      <w:pPr>
        <w:keepNext w:val="0"/>
        <w:keepLines w:val="0"/>
        <w:widowControl/>
        <w:suppressLineNumbers w:val="0"/>
        <w:jc w:val="left"/>
      </w:pPr>
    </w:p>
    <w:p w14:paraId="75791B7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0B6B79D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font-size: 16px;</w:t>
      </w:r>
    </w:p>
    <w:p w14:paraId="36F85A1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font-weight: 500;</w:t>
      </w:r>
    </w:p>
    <w:p w14:paraId="354E95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40px;</w:t>
      </w:r>
    </w:p>
    <w:p w14:paraId="5AB339C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1BA2D6B">
      <w:pPr>
        <w:keepNext w:val="0"/>
        <w:keepLines w:val="0"/>
        <w:widowControl/>
        <w:suppressLineNumbers w:val="0"/>
        <w:jc w:val="left"/>
      </w:pPr>
    </w:p>
    <w:p w14:paraId="28E1020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</w:p>
    <w:p w14:paraId="415501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display: flex;</w:t>
      </w:r>
    </w:p>
    <w:p w14:paraId="3025656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justify-content: center;</w:t>
      </w:r>
    </w:p>
    <w:p w14:paraId="4C073E4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align-items: center;</w:t>
      </w:r>
    </w:p>
    <w:p w14:paraId="65C975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margin-bottom: 20px;</w:t>
      </w:r>
    </w:p>
    <w:p w14:paraId="7133F3FC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cursor: pointer;</w:t>
      </w:r>
    </w:p>
    <w:p w14:paraId="6F79B796">
      <w:pPr>
        <w:keepNext w:val="0"/>
        <w:keepLines w:val="0"/>
        <w:widowControl/>
        <w:suppressLineNumbers w:val="0"/>
        <w:jc w:val="left"/>
      </w:pPr>
    </w:p>
    <w:p w14:paraId="60FCE91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p{</w:t>
      </w:r>
    </w:p>
    <w:p w14:paraId="18AB6DC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200px;</w:t>
      </w:r>
    </w:p>
    <w:p w14:paraId="308A36F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77B93590">
      <w:pPr>
        <w:keepNext w:val="0"/>
        <w:keepLines w:val="0"/>
        <w:widowControl/>
        <w:suppressLineNumbers w:val="0"/>
        <w:jc w:val="left"/>
      </w:pPr>
    </w:p>
    <w:p w14:paraId="05AFE2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img{</w:t>
      </w:r>
    </w:p>
    <w:p w14:paraId="4CEE186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width: 100px;</w:t>
      </w:r>
    </w:p>
    <w:p w14:paraId="42FDCD4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D55C079">
      <w:pPr>
        <w:keepNext w:val="0"/>
        <w:keepLines w:val="0"/>
        <w:widowControl/>
        <w:suppressLineNumbers w:val="0"/>
        <w:jc w:val="left"/>
      </w:pPr>
    </w:p>
    <w:p w14:paraId="7B4E447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&amp;:hover {</w:t>
      </w:r>
    </w:p>
    <w:p w14:paraId="4D3589D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    border: 1px solid white;</w:t>
      </w:r>
    </w:p>
    <w:p w14:paraId="4427B68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99B7C7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8D4425">
      <w:pPr>
        <w:keepNext w:val="0"/>
        <w:keepLines w:val="0"/>
        <w:widowControl/>
        <w:suppressLineNumbers w:val="0"/>
        <w:jc w:val="left"/>
      </w:pPr>
    </w:p>
    <w:p w14:paraId="01CF456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4F2583F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([]);</w:t>
      </w:r>
    </w:p>
    <w:p w14:paraId="050118B5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B1EA36">
      <w:pPr>
        <w:keepNext w:val="0"/>
        <w:keepLines w:val="0"/>
        <w:widowControl/>
        <w:suppressLineNumbers w:val="0"/>
        <w:jc w:val="left"/>
      </w:pPr>
    </w:p>
    <w:p w14:paraId="7DA5176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//FUNÇÃO QUE FILTRA OS LIVROS PELO NOME DO CAMPO PESQUISA E </w:t>
      </w:r>
    </w:p>
    <w:p w14:paraId="2FFC39B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//DEFINE A VARIÁVEL resultadoPesquisa COM OS LIVROS CORRESPONDENTES</w:t>
      </w:r>
    </w:p>
    <w:p w14:paraId="62FF3CC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//TUDO ISSO NO EVENTO DE onBlur</w:t>
      </w:r>
    </w:p>
    <w:p w14:paraId="5841D976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fazPesquisa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0B44BC2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C7E17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includes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textoDigitado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));</w:t>
      </w:r>
    </w:p>
    <w:p w14:paraId="795F7479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setLivrosPesquisados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resultadoPesquisa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88CDAD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677AC3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FBCC5C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</w:p>
    <w:p w14:paraId="67CD690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043ECE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Já sabe por onde começar?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86151D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Encontre seu livro em nossa estante.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083DB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 w14:paraId="4302090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"..."</w:t>
      </w:r>
    </w:p>
    <w:p w14:paraId="77F3DB32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fazPesquisa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evento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4878E98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52AB27D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</w:p>
    <w:p w14:paraId="27DD600F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livrosPesquisados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</w:p>
    <w:p w14:paraId="2613D04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6678D1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E790CC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livro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C1E2E0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3D00B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    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F7984FA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PesquisaContainer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75398B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)</w:t>
      </w:r>
    </w:p>
    <w:p w14:paraId="5FB9E0B3">
      <w:pPr>
        <w:keepNext w:val="0"/>
        <w:keepLines w:val="0"/>
        <w:widowControl/>
        <w:suppressLineNumbers w:val="0"/>
        <w:shd w:val="clear" w:fill="1F1F1F"/>
        <w:spacing w:line="324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A93FD8E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0654E30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2F8C426B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PROPS</w:t>
      </w:r>
    </w:p>
    <w:p w14:paraId="2A16D0E2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É uma característica do react que permite estilizar de maneiras diferentes um mesmo componente, para que seu uso seja adequado para partes diferentes da aplicação.</w:t>
      </w:r>
    </w:p>
    <w:p w14:paraId="62A9F27E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No projeto, o exemplo usado é de uma seção, abaixo de pesquisar, com lançamentos recentes.</w:t>
      </w:r>
      <w:bookmarkStart w:id="0" w:name="_GoBack"/>
      <w:bookmarkEnd w:id="0"/>
    </w:p>
    <w:sectPr>
      <w:pgSz w:w="11906" w:h="16838"/>
      <w:pgMar w:top="6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7E1A"/>
    <w:rsid w:val="05511549"/>
    <w:rsid w:val="06617E1A"/>
    <w:rsid w:val="076E6CB4"/>
    <w:rsid w:val="0D97511C"/>
    <w:rsid w:val="1C510F92"/>
    <w:rsid w:val="20CF35AE"/>
    <w:rsid w:val="2841337C"/>
    <w:rsid w:val="33D31F0F"/>
    <w:rsid w:val="4A3D7C86"/>
    <w:rsid w:val="4A876BD5"/>
    <w:rsid w:val="59B1324D"/>
    <w:rsid w:val="6B5E761A"/>
    <w:rsid w:val="6B7146A2"/>
    <w:rsid w:val="6D5F16AF"/>
    <w:rsid w:val="71E11B48"/>
    <w:rsid w:val="74BA3C4E"/>
    <w:rsid w:val="76220BC6"/>
    <w:rsid w:val="770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1880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2025-05-13T23:02:00Z</dcterms:created>
  <dc:creator>Luciano</dc:creator>
  <cp:lastModifiedBy>Luciano</cp:lastModifiedBy>
  <dcterms:modified xsi:type="dcterms:W3CDTF">2025-05-29T17:44:06Z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C717A4C1105B43E6B89DA590F754F423_11</vt:lpwstr>
  </property>
</Properties>
</file>