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29973E">
      <w:pPr>
        <w:ind w:left="0" w:leftChars="0" w:firstLine="0" w:firstLineChars="0"/>
        <w:jc w:val="center"/>
        <w:rPr>
          <w:rFonts w:hint="default"/>
          <w:b/>
          <w:bCs/>
          <w:sz w:val="28"/>
          <w:szCs w:val="28"/>
          <w:lang w:val="pt-BR"/>
        </w:rPr>
      </w:pPr>
      <w:r>
        <w:rPr>
          <w:rFonts w:hint="default"/>
          <w:b/>
          <w:bCs/>
          <w:sz w:val="28"/>
          <w:szCs w:val="28"/>
          <w:lang w:val="pt-BR"/>
        </w:rPr>
        <w:t>ANOTAÇÕES - REACT - ALURA</w:t>
      </w:r>
    </w:p>
    <w:p w14:paraId="75683817">
      <w:pPr>
        <w:ind w:left="0" w:leftChars="0" w:firstLine="0" w:firstLineChars="0"/>
        <w:jc w:val="center"/>
        <w:rPr>
          <w:rFonts w:hint="default"/>
          <w:b/>
          <w:bCs/>
          <w:sz w:val="28"/>
          <w:szCs w:val="28"/>
          <w:lang w:val="pt-BR"/>
        </w:rPr>
      </w:pPr>
    </w:p>
    <w:p w14:paraId="6ED236EF">
      <w:pPr>
        <w:ind w:left="0" w:leftChars="0" w:firstLine="0" w:firstLineChars="0"/>
        <w:jc w:val="left"/>
        <w:rPr>
          <w:rFonts w:hint="default"/>
          <w:b/>
          <w:bCs/>
          <w:sz w:val="24"/>
          <w:szCs w:val="24"/>
          <w:lang w:val="pt-BR"/>
        </w:rPr>
      </w:pPr>
      <w:r>
        <w:rPr>
          <w:rFonts w:hint="default"/>
          <w:b/>
          <w:bCs/>
          <w:sz w:val="24"/>
          <w:szCs w:val="24"/>
          <w:lang w:val="pt-BR"/>
        </w:rPr>
        <w:t>DOWNLOADS NECESSÁRIOS</w:t>
      </w:r>
    </w:p>
    <w:p w14:paraId="145697B6">
      <w:pPr>
        <w:ind w:left="0" w:leftChars="0" w:firstLine="0" w:firstLineChars="0"/>
        <w:jc w:val="left"/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Visual Studio Code - v.1.100.1</w:t>
      </w:r>
    </w:p>
    <w:p w14:paraId="048AC737">
      <w:pPr>
        <w:ind w:left="0" w:leftChars="0" w:firstLine="0" w:firstLineChars="0"/>
        <w:jc w:val="left"/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NodeJS - v.22.12 / v.22.15</w:t>
      </w:r>
    </w:p>
    <w:p w14:paraId="674C5F67">
      <w:pPr>
        <w:ind w:left="0" w:leftChars="0" w:firstLine="0" w:firstLineChars="0"/>
        <w:jc w:val="left"/>
        <w:rPr>
          <w:rFonts w:hint="default"/>
          <w:b w:val="0"/>
          <w:bCs w:val="0"/>
          <w:sz w:val="24"/>
          <w:szCs w:val="24"/>
          <w:lang w:val="pt-BR"/>
        </w:rPr>
      </w:pPr>
    </w:p>
    <w:p w14:paraId="684744B4">
      <w:pPr>
        <w:ind w:left="0" w:leftChars="0" w:firstLine="0" w:firstLineChars="0"/>
        <w:jc w:val="left"/>
        <w:rPr>
          <w:rFonts w:hint="default"/>
          <w:b/>
          <w:bCs/>
          <w:sz w:val="24"/>
          <w:szCs w:val="24"/>
          <w:lang w:val="pt-BR"/>
        </w:rPr>
      </w:pPr>
      <w:r>
        <w:rPr>
          <w:rFonts w:hint="default"/>
          <w:b/>
          <w:bCs/>
          <w:sz w:val="24"/>
          <w:szCs w:val="24"/>
          <w:lang w:val="pt-BR"/>
        </w:rPr>
        <w:t>PASSOS INICIAIS</w:t>
      </w:r>
    </w:p>
    <w:p w14:paraId="59F3248A">
      <w:pPr>
        <w:ind w:left="0" w:leftChars="0" w:firstLine="0" w:firstLineChars="0"/>
        <w:jc w:val="left"/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Pasta alura-books</w:t>
      </w:r>
    </w:p>
    <w:p w14:paraId="721A09CD">
      <w:pPr>
        <w:ind w:left="0" w:leftChars="0" w:firstLine="0" w:firstLineChars="0"/>
        <w:jc w:val="left"/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Abrir pelo terminal do VS Code</w:t>
      </w:r>
    </w:p>
    <w:p w14:paraId="76AB9B3B">
      <w:pPr>
        <w:ind w:left="0" w:leftChars="0" w:firstLine="0" w:firstLineChars="0"/>
        <w:jc w:val="left"/>
        <w:rPr>
          <w:rFonts w:hint="default"/>
          <w:b w:val="0"/>
          <w:bCs w:val="0"/>
          <w:i/>
          <w:iCs/>
          <w:sz w:val="24"/>
          <w:szCs w:val="24"/>
          <w:lang w:val="pt-BR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pt-BR"/>
        </w:rPr>
        <w:t>npx create-react-app .</w:t>
      </w:r>
    </w:p>
    <w:p w14:paraId="429B471B">
      <w:pPr>
        <w:ind w:left="0" w:leftChars="0" w:firstLine="0" w:firstLineChars="0"/>
        <w:jc w:val="left"/>
        <w:rPr>
          <w:rFonts w:hint="default"/>
          <w:b w:val="0"/>
          <w:bCs w:val="0"/>
          <w:i/>
          <w:iCs/>
          <w:sz w:val="24"/>
          <w:szCs w:val="24"/>
          <w:lang w:val="pt-BR"/>
        </w:rPr>
      </w:pPr>
    </w:p>
    <w:p w14:paraId="2CD1A716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pt-BR"/>
        </w:rPr>
        <w:t>npm start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 xml:space="preserve"> - roda a aplicação</w:t>
      </w:r>
    </w:p>
    <w:p w14:paraId="507DCFE9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>No terminal é mostrado o endereço do localhost onde está sendo executado.</w:t>
      </w:r>
    </w:p>
    <w:p w14:paraId="4C64A73B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 w14:paraId="5E7C18CE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>CTRL+c - para a aplicação</w:t>
      </w:r>
    </w:p>
    <w:p w14:paraId="4EF29580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 w14:paraId="5FB1EB83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 w14:paraId="2A12E6A6">
      <w:pPr>
        <w:ind w:left="0" w:leftChars="0" w:firstLine="0" w:firstLineChars="0"/>
        <w:jc w:val="left"/>
        <w:rPr>
          <w:rFonts w:hint="default"/>
          <w:b/>
          <w:bCs/>
          <w:i w:val="0"/>
          <w:iCs w:val="0"/>
          <w:sz w:val="24"/>
          <w:szCs w:val="24"/>
          <w:lang w:val="pt-BR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pt-BR"/>
        </w:rPr>
        <w:t>Sobre os arquivos da estrutura base</w:t>
      </w:r>
    </w:p>
    <w:p w14:paraId="03DC4764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>package.json - configurações básicas - nome do projeto, versão, dependências, ....</w:t>
      </w:r>
    </w:p>
    <w:p w14:paraId="723E3E8E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>src/ - códigos da aplicação(app.css, app.js)</w:t>
      </w:r>
    </w:p>
    <w:p w14:paraId="6E7479A0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 w14:paraId="6FC059FA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 w14:paraId="74A628A6">
      <w:pPr>
        <w:ind w:left="0" w:leftChars="0" w:firstLine="0" w:firstLineChars="0"/>
        <w:jc w:val="left"/>
        <w:rPr>
          <w:rFonts w:hint="default"/>
          <w:b/>
          <w:bCs/>
          <w:i w:val="0"/>
          <w:iCs w:val="0"/>
          <w:sz w:val="24"/>
          <w:szCs w:val="24"/>
          <w:lang w:val="pt-BR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pt-BR"/>
        </w:rPr>
        <w:t>COMPONENTES NO REACT</w:t>
      </w:r>
    </w:p>
    <w:p w14:paraId="5F1358D3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 xml:space="preserve">Componentes são funções JS cujo retorno é um HTML, logo, podem ser criados componentes que assumem o papel de trechos do front-end, tais como imagens de cabeçalho, parágrafos, divs, ...., qualquer parte do front que possa ser representada por um trecho HTML pode se tornar um componente. </w:t>
      </w:r>
    </w:p>
    <w:p w14:paraId="224C3DD3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 w14:paraId="102C6D18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>Com essa facilidade em dividir o código em componentes, também é facilitado a organização. Por exemplo, uma logo da página é um componente Logo que fica na pasta componentes/Logo/index.js</w:t>
      </w:r>
    </w:p>
    <w:p w14:paraId="20DB8942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>Nesse arquivo pode ser aplicado um CSS único dele, e todo esse componente, já com a estilização, pode ser importado na página App.js</w:t>
      </w:r>
    </w:p>
    <w:p w14:paraId="0581E445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 w14:paraId="5F0F0C7C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 w14:paraId="0F807350">
      <w:pPr>
        <w:ind w:left="0" w:leftChars="0" w:firstLine="0" w:firstLineChars="0"/>
        <w:jc w:val="left"/>
        <w:rPr>
          <w:rFonts w:hint="default"/>
          <w:b/>
          <w:bCs/>
          <w:i w:val="0"/>
          <w:iCs w:val="0"/>
          <w:sz w:val="24"/>
          <w:szCs w:val="24"/>
          <w:lang w:val="pt-BR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pt-BR"/>
        </w:rPr>
        <w:t>STYLED COMPONENTS</w:t>
      </w:r>
    </w:p>
    <w:p w14:paraId="253F319F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>Pacote para estilização de componentes. Evitar o uso do CSS puro e adotar a utilização do pacote</w:t>
      </w:r>
    </w:p>
    <w:p w14:paraId="575DB6B3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 w14:paraId="7A163C4A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>Instalação: no terminal vscode - npm install styled-components</w:t>
      </w:r>
    </w:p>
    <w:p w14:paraId="3EA5E3EF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 w14:paraId="7820926E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>Exemplo: Trocar a estilização CSS da classe App.js</w:t>
      </w:r>
    </w:p>
    <w:p w14:paraId="59B8C41D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>Atualmente:</w:t>
      </w:r>
    </w:p>
    <w:p w14:paraId="202A47B2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 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//FUNÇÃO JS QUE RETORNA UM HTML</w:t>
      </w:r>
    </w:p>
    <w:p w14:paraId="4590F77B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(</w:t>
      </w:r>
    </w:p>
    <w:p w14:paraId="049E59AA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'App'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21491CE5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/&gt;</w:t>
      </w:r>
    </w:p>
    <w:p w14:paraId="2504C488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1553355E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);</w:t>
      </w:r>
    </w:p>
    <w:p w14:paraId="6AC2931E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4DFE3F2C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 w14:paraId="3FF4544A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>Com o CSS</w:t>
      </w:r>
    </w:p>
    <w:p w14:paraId="56AA6E00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.App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{</w:t>
      </w:r>
    </w:p>
    <w:p w14:paraId="5494431E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100vw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0C73B811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100vh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31835221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background-image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linear-gradient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90deg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#002f52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35%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#326589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165%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 w14:paraId="5B4D3087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2738F9E5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</w:p>
    <w:p w14:paraId="155BCE1A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{</w:t>
      </w:r>
    </w:p>
    <w:p w14:paraId="7131954B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list-style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211D4281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26A6BD86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2C2627B4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4CE51C87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 w14:paraId="7468D0D2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>Para que isso possa ser feito com o styled components, mudar no arquivo principal (App.js) para</w:t>
      </w:r>
    </w:p>
    <w:p w14:paraId="44477F19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'./componentes/Header'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54DB7027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styled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'styled-components'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131ACE11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</w:p>
    <w:p w14:paraId="3472B1B1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AppContainer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styled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`</w:t>
      </w:r>
    </w:p>
    <w:p w14:paraId="545BB9A8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width: 100vw;</w:t>
      </w:r>
    </w:p>
    <w:p w14:paraId="1D1D28BF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height: 100vh;</w:t>
      </w:r>
    </w:p>
    <w:p w14:paraId="71335ADC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background-image: linear-gradient(90deg,#002f52 35%, #326589 165%);</w:t>
      </w:r>
    </w:p>
    <w:p w14:paraId="2ABBA5E4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li{</w:t>
      </w:r>
    </w:p>
    <w:p w14:paraId="7FE36F0B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list-style: none;</w:t>
      </w:r>
    </w:p>
    <w:p w14:paraId="21C72AEF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04029409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`</w:t>
      </w:r>
    </w:p>
    <w:p w14:paraId="725EA8C0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</w:pPr>
    </w:p>
    <w:p w14:paraId="4CDECA32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 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//FUNÇÃO JS QUE RETORNA UM HTML</w:t>
      </w:r>
    </w:p>
    <w:p w14:paraId="39D05033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(</w:t>
      </w:r>
    </w:p>
    <w:p w14:paraId="14036C37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AppContainer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450DE1CC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/&gt;</w:t>
      </w:r>
    </w:p>
    <w:p w14:paraId="001A1EE9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AppContainer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609A40A0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);</w:t>
      </w:r>
    </w:p>
    <w:p w14:paraId="073C1628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496E0349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 w14:paraId="1D6B3019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>Agora não é mais necessário o arquivo CSS e o estilo aplicado ao componente &lt;Header/&gt; está no mesmo arquivo, tudo em JS.</w:t>
      </w:r>
    </w:p>
    <w:p w14:paraId="55D05885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 w14:paraId="47325947">
      <w:pPr>
        <w:ind w:left="0" w:leftChars="0" w:firstLine="0" w:firstLineChars="0"/>
        <w:jc w:val="left"/>
        <w:rPr>
          <w:rFonts w:hint="default"/>
          <w:b/>
          <w:bCs/>
          <w:i w:val="0"/>
          <w:iCs w:val="0"/>
          <w:sz w:val="24"/>
          <w:szCs w:val="24"/>
          <w:lang w:val="pt-BR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pt-BR"/>
        </w:rPr>
        <w:t>Isso é mesmo vantajoso? Pq não usar o CSS local? Qual a diferença?</w:t>
      </w:r>
    </w:p>
    <w:p w14:paraId="06E94992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 w14:paraId="7F1FB759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>Parece ser utilizável apenas para situações onde o CSS do componente seja simples o bastante para ser utilizado somente pelo container direto no arquivo js.</w:t>
      </w:r>
    </w:p>
    <w:p w14:paraId="22F7A955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 w14:paraId="134EFA7F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 w14:paraId="6B6B9B05">
      <w:pPr>
        <w:ind w:left="0" w:leftChars="0" w:firstLine="0" w:firstLineChars="0"/>
        <w:jc w:val="left"/>
        <w:rPr>
          <w:rFonts w:hint="default"/>
          <w:b/>
          <w:bCs/>
          <w:i w:val="0"/>
          <w:iCs w:val="0"/>
          <w:sz w:val="24"/>
          <w:szCs w:val="24"/>
          <w:lang w:val="pt-BR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pt-BR"/>
        </w:rPr>
        <w:t>GLOBAL STYLE</w:t>
      </w:r>
    </w:p>
    <w:p w14:paraId="790B67C8">
      <w:pPr>
        <w:ind w:left="0" w:leftChars="0" w:firstLine="0" w:firstLineChars="0"/>
        <w:jc w:val="left"/>
        <w:rPr>
          <w:rFonts w:hint="default"/>
          <w:b/>
          <w:bCs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 xml:space="preserve">Uma maneira de definir algumas configurações de estilo únicas para todo o projeto. Em </w:t>
      </w:r>
      <w:r>
        <w:rPr>
          <w:rFonts w:hint="default"/>
          <w:b/>
          <w:bCs/>
          <w:i w:val="0"/>
          <w:iCs w:val="0"/>
          <w:sz w:val="24"/>
          <w:szCs w:val="24"/>
          <w:lang w:val="pt-BR"/>
        </w:rPr>
        <w:t>src/index.js</w:t>
      </w:r>
    </w:p>
    <w:p w14:paraId="37B138E8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>Importar pacote createGlobalStyle, do styled-compoments e definir dentro dele as configurações globais</w:t>
      </w:r>
    </w:p>
    <w:p w14:paraId="3E86264F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 w14:paraId="17CEF669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createGlobalStyle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'styled-components'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1AF10FAC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</w:p>
    <w:p w14:paraId="532F925D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GlobalStyle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createGlobalStyle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`</w:t>
      </w:r>
    </w:p>
    <w:p w14:paraId="38C0BF4A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body {</w:t>
      </w:r>
    </w:p>
    <w:p w14:paraId="0CFEFAC1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margin: 0;</w:t>
      </w:r>
    </w:p>
    <w:p w14:paraId="0F9E204F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font-family: -apple-system, BlinkMacSystemFont, 'Segoe UI', 'Roboto', 'Oxygen',</w:t>
      </w:r>
    </w:p>
    <w:p w14:paraId="79D96122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'Ubuntu', 'Cantarell', 'Fira Sans', 'Droid Sans', 'Helvetica Neue',</w:t>
      </w:r>
    </w:p>
    <w:p w14:paraId="42B46549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sans-serif;</w:t>
      </w:r>
    </w:p>
    <w:p w14:paraId="4BC9A742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-webkit-font-smoothing: antialiased;</w:t>
      </w:r>
    </w:p>
    <w:p w14:paraId="623F5797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-moz-osx-font-smoothing: grayscale;</w:t>
      </w:r>
    </w:p>
    <w:p w14:paraId="526CAA96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2255DF9C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</w:pPr>
    </w:p>
    <w:p w14:paraId="67E4A443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code {</w:t>
      </w:r>
    </w:p>
    <w:p w14:paraId="10363011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font-family: source-code-pro, Menlo, Monaco, Consolas, 'Courier New',</w:t>
      </w:r>
    </w:p>
    <w:p w14:paraId="416FA2DB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monospace;</w:t>
      </w:r>
    </w:p>
    <w:p w14:paraId="3F3A40A4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4170D863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</w:pPr>
    </w:p>
    <w:p w14:paraId="10AAD036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li {</w:t>
      </w:r>
    </w:p>
    <w:p w14:paraId="040D3D03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list-style: none;</w:t>
      </w:r>
    </w:p>
    <w:p w14:paraId="7D685B4F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1F3ED725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</w:pPr>
    </w:p>
    <w:p w14:paraId="4F0C5AF8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`</w:t>
      </w:r>
    </w:p>
    <w:p w14:paraId="771774EC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ReactDOM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createRoot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'root'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));</w:t>
      </w:r>
    </w:p>
    <w:p w14:paraId="7911904F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</w:p>
    <w:p w14:paraId="2416E724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React.StrictMode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5CF08349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GlobalStyle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/&gt;</w:t>
      </w:r>
    </w:p>
    <w:p w14:paraId="6C18BE95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/&gt;</w:t>
      </w:r>
    </w:p>
    <w:p w14:paraId="7CFDCA7E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React.StrictMode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2ED525DE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 w14:paraId="7D44D34F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 w14:paraId="1D290BA3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>Excluir  o arquivo index.css (dado que suas definições estão no contêiner GlobalStyle).</w:t>
      </w:r>
    </w:p>
    <w:p w14:paraId="25C558F6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>Agora, o estilo para tags body, code e li são globais no projeto.</w:t>
      </w:r>
    </w:p>
    <w:p w14:paraId="3CCF413D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>*O li foi retirado da definição de container em App.js</w:t>
      </w:r>
    </w:p>
    <w:p w14:paraId="1E12340D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 w14:paraId="33CAF755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>Aplicação de Styled Components para todos os componentes. Em componentes/</w:t>
      </w:r>
    </w:p>
    <w:p w14:paraId="06F4009E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 xml:space="preserve">IconesHeader - excluir estilos.css </w:t>
      </w:r>
    </w:p>
    <w:p w14:paraId="1C1FEA38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styled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'styled-components'</w:t>
      </w:r>
    </w:p>
    <w:p w14:paraId="19B7AF84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</w:p>
    <w:p w14:paraId="4A873C93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Icones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styled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`</w:t>
      </w:r>
    </w:p>
    <w:p w14:paraId="3261992A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display: flex;</w:t>
      </w:r>
    </w:p>
    <w:p w14:paraId="1ED2391B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align-items: center;</w:t>
      </w:r>
    </w:p>
    <w:p w14:paraId="16912BC0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`</w:t>
      </w:r>
    </w:p>
    <w:p w14:paraId="6E5C9A07">
      <w:pPr>
        <w:keepNext w:val="0"/>
        <w:keepLines w:val="0"/>
        <w:widowControl/>
        <w:suppressLineNumbers w:val="0"/>
        <w:jc w:val="left"/>
      </w:pPr>
    </w:p>
    <w:p w14:paraId="2C871071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Icone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styled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`</w:t>
      </w:r>
    </w:p>
    <w:p w14:paraId="5C7BDD35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margin-right: 40px;</w:t>
      </w:r>
    </w:p>
    <w:p w14:paraId="015DF880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width: 25px;</w:t>
      </w:r>
    </w:p>
    <w:p w14:paraId="1E05B212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cursor: pointer;</w:t>
      </w:r>
    </w:p>
    <w:p w14:paraId="09185E3C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`</w:t>
      </w:r>
    </w:p>
    <w:p w14:paraId="38F2C376">
      <w:pPr>
        <w:keepNext w:val="0"/>
        <w:keepLines w:val="0"/>
        <w:widowControl/>
        <w:suppressLineNumbers w:val="0"/>
        <w:jc w:val="left"/>
      </w:pPr>
    </w:p>
    <w:p w14:paraId="0FABF20C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icones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perfil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sacola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];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//ÍCONES DO HEADER</w:t>
      </w:r>
    </w:p>
    <w:p w14:paraId="2F5BE70C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65941A45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IconesHeader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(){</w:t>
      </w:r>
    </w:p>
    <w:p w14:paraId="53517237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</w:p>
    <w:p w14:paraId="2D07B3AA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Icones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2AE9A903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icones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icone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(</w:t>
      </w:r>
    </w:p>
    <w:p w14:paraId="162104FD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Icone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4D14183D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icone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'icone do cabeçalho'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5E0E7B53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Icone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268B7311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          ))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2ECE3763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Icones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235E1314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  )</w:t>
      </w:r>
    </w:p>
    <w:p w14:paraId="3D2B4740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6DF24D98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 w14:paraId="6E370778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 w14:paraId="42704B6E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>OpcoesHeader-&gt;excluir estilo.css</w:t>
      </w:r>
    </w:p>
    <w:p w14:paraId="16365D8B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styled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'styled-components'</w:t>
      </w:r>
    </w:p>
    <w:p w14:paraId="68C6CC76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</w:p>
    <w:p w14:paraId="1CBE33E3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Opcoes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styled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`</w:t>
      </w:r>
    </w:p>
    <w:p w14:paraId="27814B21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display: flex;</w:t>
      </w:r>
    </w:p>
    <w:p w14:paraId="2741EA68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align-items: center;</w:t>
      </w:r>
    </w:p>
    <w:p w14:paraId="6E2C3B6F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`</w:t>
      </w:r>
    </w:p>
    <w:p w14:paraId="0F723197">
      <w:pPr>
        <w:keepNext w:val="0"/>
        <w:keepLines w:val="0"/>
        <w:widowControl/>
        <w:suppressLineNumbers w:val="0"/>
        <w:jc w:val="left"/>
      </w:pPr>
    </w:p>
    <w:p w14:paraId="78F846C9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//CONTEINER li</w:t>
      </w:r>
    </w:p>
    <w:p w14:paraId="0786EF75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Opcao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styled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`</w:t>
      </w:r>
    </w:p>
    <w:p w14:paraId="7598EF0E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font-size: 16px;</w:t>
      </w:r>
    </w:p>
    <w:p w14:paraId="7F79C26C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display: flex;</w:t>
      </w:r>
    </w:p>
    <w:p w14:paraId="51376A89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justify-content: center;</w:t>
      </w:r>
    </w:p>
    <w:p w14:paraId="0927E46C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align-items: center;</w:t>
      </w:r>
    </w:p>
    <w:p w14:paraId="181F0AFF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text-align: center;</w:t>
      </w:r>
    </w:p>
    <w:p w14:paraId="1D04CA6C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height: 100%;</w:t>
      </w:r>
    </w:p>
    <w:p w14:paraId="2CD5178B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padding: 0 5px;</w:t>
      </w:r>
    </w:p>
    <w:p w14:paraId="2EC29AB0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cursor: pointer;</w:t>
      </w:r>
    </w:p>
    <w:p w14:paraId="6B4029F6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min-width: 120px;</w:t>
      </w:r>
    </w:p>
    <w:p w14:paraId="0AE88992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`</w:t>
      </w:r>
    </w:p>
    <w:p w14:paraId="74EBE866">
      <w:pPr>
        <w:keepNext w:val="0"/>
        <w:keepLines w:val="0"/>
        <w:widowControl/>
        <w:suppressLineNumbers w:val="0"/>
        <w:jc w:val="left"/>
      </w:pPr>
    </w:p>
    <w:p w14:paraId="63A83775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textoOpcoes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'CATEGORIA'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'FAVORITOS'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'MINHA ESTANTE'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];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//OPÇÕES PARA O HEADER</w:t>
      </w:r>
    </w:p>
    <w:p w14:paraId="53FB7C97">
      <w:pPr>
        <w:keepNext w:val="0"/>
        <w:keepLines w:val="0"/>
        <w:widowControl/>
        <w:suppressLineNumbers w:val="0"/>
        <w:jc w:val="left"/>
      </w:pPr>
    </w:p>
    <w:p w14:paraId="76E8A349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OpcoesHeader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(){</w:t>
      </w:r>
    </w:p>
    <w:p w14:paraId="4DFB3AA7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</w:p>
    <w:p w14:paraId="5091C27E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Opcoes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3E1B843E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textoOpcoes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texto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</w:p>
    <w:p w14:paraId="6D280B1C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                (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Opcao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3BD45953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texto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7C97006F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Opcao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))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4B990B3D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Opcoes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32400570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  )</w:t>
      </w:r>
    </w:p>
    <w:p w14:paraId="6651DCAC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727EF207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 w14:paraId="315D6BEF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>Logo-&gt; excluir estilo.css</w:t>
      </w:r>
    </w:p>
    <w:p w14:paraId="6DF209C1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styled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'styled-components'</w:t>
      </w:r>
    </w:p>
    <w:p w14:paraId="586EA5F9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</w:p>
    <w:p w14:paraId="75533920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//CONTAINER PARA DIV</w:t>
      </w:r>
    </w:p>
    <w:p w14:paraId="6BD62944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LogoContainer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styled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`</w:t>
      </w:r>
    </w:p>
    <w:p w14:paraId="0C15DF24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display: flex;</w:t>
      </w:r>
    </w:p>
    <w:p w14:paraId="3548E1D5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font-size: 30px;</w:t>
      </w:r>
    </w:p>
    <w:p w14:paraId="22C8628C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`</w:t>
      </w:r>
    </w:p>
    <w:p w14:paraId="7E0F6518">
      <w:pPr>
        <w:keepNext w:val="0"/>
        <w:keepLines w:val="0"/>
        <w:widowControl/>
        <w:suppressLineNumbers w:val="0"/>
        <w:jc w:val="left"/>
      </w:pPr>
    </w:p>
    <w:p w14:paraId="76D6561E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//CONTAINER PARA IMAGEM</w:t>
      </w:r>
    </w:p>
    <w:p w14:paraId="3AAB90BF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LogoImage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styled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`</w:t>
      </w:r>
    </w:p>
    <w:p w14:paraId="738F5BC9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margin-right: 10px;</w:t>
      </w:r>
    </w:p>
    <w:p w14:paraId="2294B623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`</w:t>
      </w:r>
    </w:p>
    <w:p w14:paraId="32231C8F">
      <w:pPr>
        <w:keepNext w:val="0"/>
        <w:keepLines w:val="0"/>
        <w:widowControl/>
        <w:suppressLineNumbers w:val="0"/>
        <w:jc w:val="left"/>
      </w:pPr>
    </w:p>
    <w:p w14:paraId="51A1CD77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Logo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 {</w:t>
      </w:r>
    </w:p>
    <w:p w14:paraId="5838A5E5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</w:p>
    <w:p w14:paraId="0A9C88C6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LogoContainer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7254F873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LogoImage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</w:p>
    <w:p w14:paraId="67400E84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logo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</w:p>
    <w:p w14:paraId="4F6F9D27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'logo alura books'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</w:p>
    <w:p w14:paraId="74C401DE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/&gt;</w:t>
      </w:r>
    </w:p>
    <w:p w14:paraId="027B7801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Alura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Books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56FDF915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LogoContainer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2F883845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  )</w:t>
      </w:r>
    </w:p>
    <w:p w14:paraId="19737993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4FCAE0F5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 w14:paraId="29CE2D79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 w14:paraId="0FDA42C7">
      <w:pPr>
        <w:ind w:left="0" w:leftChars="0" w:firstLine="0" w:firstLineChars="0"/>
        <w:jc w:val="left"/>
        <w:rPr>
          <w:rFonts w:hint="default"/>
          <w:b/>
          <w:bCs/>
          <w:i w:val="0"/>
          <w:iCs w:val="0"/>
          <w:sz w:val="24"/>
          <w:szCs w:val="24"/>
          <w:lang w:val="pt-BR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pt-BR"/>
        </w:rPr>
        <w:t>COMPONENTE QUE SÓ GUARDA ESTILO</w:t>
      </w:r>
    </w:p>
    <w:p w14:paraId="13644856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>No projeto, a função de pesquisa foi feita com o componente Pesquisa, em App.js</w:t>
      </w:r>
    </w:p>
    <w:p w14:paraId="012E9D99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>Esse componente, especificamente, usa outro componente Input, que só guarda o estilo para tags do tipo input. Agora, dado esse campo de pesquisa, como filtrar o que aparece na tela pelo que está escrito no campo?</w:t>
      </w:r>
    </w:p>
    <w:p w14:paraId="31A39EF6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 w14:paraId="3B92F1F5">
      <w:pPr>
        <w:ind w:left="0" w:leftChars="0" w:firstLine="0" w:firstLineChars="0"/>
        <w:jc w:val="left"/>
        <w:rPr>
          <w:rFonts w:hint="default"/>
          <w:b/>
          <w:bCs/>
          <w:i w:val="0"/>
          <w:iCs w:val="0"/>
          <w:sz w:val="24"/>
          <w:szCs w:val="24"/>
          <w:lang w:val="pt-BR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pt-BR"/>
        </w:rPr>
        <w:t>ESTADOS NO REACT</w:t>
      </w:r>
    </w:p>
    <w:p w14:paraId="769FF94F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>Estados são maneiras de guardar valores em constantes, usando um pacote específico do react. Esses valores podem ser utilizados para filtrar pesquisas,.....</w:t>
      </w:r>
    </w:p>
    <w:p w14:paraId="394EB08B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 w14:paraId="0BC0BC43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>No exemplo do projeto é usado um estado chamado de textoDigitado, que guarda o valor inserido no campo de pesquisa e mostra ele numa tag p abaixo do campo, sempre que o evento onBlur ocorre, ou seja, sempre que algo é digitado no campo de pesquisa, e a pessoa clica fora dele, esse conteúdo aparece na página.</w:t>
      </w:r>
    </w:p>
    <w:p w14:paraId="6A1942B4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 w14:paraId="3246CF39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//IMPORTAÇÃO PARA USO DE ESTADO</w:t>
      </w:r>
    </w:p>
    <w:p w14:paraId="03A81187">
      <w:pPr>
        <w:ind w:left="0" w:leftChars="0" w:firstLine="0" w:firstLineChars="0"/>
        <w:jc w:val="left"/>
        <w:rPr>
          <w:rFonts w:hint="default"/>
          <w:lang w:val="pt-BR"/>
        </w:rPr>
      </w:pPr>
    </w:p>
    <w:p w14:paraId="278F2B7D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Pesquisa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(){</w:t>
      </w:r>
    </w:p>
    <w:p w14:paraId="27C9072D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textoDigitado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setTextoDigitado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 w14:paraId="2788345A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</w:p>
    <w:p w14:paraId="3BEBE70A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</w:p>
    <w:p w14:paraId="68F29012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PesquisaContainer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39C1C00A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Titulo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Já sabe por onde começar?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Titulo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25B12BC7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SubTitulo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Encontre seu livro em nossa estante.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SubTitulo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74FF7FFF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</w:p>
    <w:p w14:paraId="4CCBFDBE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"..."</w:t>
      </w:r>
    </w:p>
    <w:p w14:paraId="64084B4A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onBlur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evento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setTextoDigitado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evento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640799E0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/&gt;</w:t>
      </w:r>
    </w:p>
    <w:p w14:paraId="0640D635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textoDigitado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7078E569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PesquisaContainer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05F626AD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</w:p>
    <w:p w14:paraId="60DF284B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  )</w:t>
      </w:r>
    </w:p>
    <w:p w14:paraId="7EA4744C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2187BF0E">
      <w:pPr>
        <w:ind w:left="0" w:leftChars="0" w:firstLine="0" w:firstLineChars="0"/>
        <w:jc w:val="left"/>
        <w:rPr>
          <w:rFonts w:hint="default"/>
          <w:lang w:val="pt-BR"/>
        </w:rPr>
      </w:pPr>
    </w:p>
    <w:p w14:paraId="7A53BC7C">
      <w:pPr>
        <w:ind w:left="0" w:leftChars="0" w:firstLine="0" w:firstLineChars="0"/>
        <w:jc w:val="left"/>
        <w:rPr>
          <w:rFonts w:hint="default"/>
          <w:lang w:val="pt-BR"/>
        </w:rPr>
      </w:pPr>
      <w:r>
        <w:rPr>
          <w:rFonts w:hint="default"/>
          <w:lang w:val="pt-BR"/>
        </w:rPr>
        <w:t>Tornando esse exemplo algo mais relacionado ao projeto, a ideia agora é mostrar na tela todos os livros cujo nome contenha o que for pesquisado no campo de pesquisa. Isso é feito primeiramente criando um arquivo dadosPesquisa.js, na mesma pasta do componente Pesquisa, e nesse arquivo declarar uma lista de objetos livros com atributos nome e id (para simular um banco de dados). Esse aquivo é importado para o index.js do componente Pesquisa, e nesse arquivo, as mudanças são feitas para adaptar o uso da lista.</w:t>
      </w:r>
    </w:p>
    <w:p w14:paraId="335F989E">
      <w:pPr>
        <w:ind w:left="0" w:leftChars="0" w:firstLine="0" w:firstLineChars="0"/>
        <w:jc w:val="left"/>
        <w:rPr>
          <w:rFonts w:hint="default"/>
          <w:lang w:val="pt-BR"/>
        </w:rPr>
      </w:pPr>
    </w:p>
    <w:p w14:paraId="2D69F39F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livros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'./dadosPesquisa'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//IMPORTAÇÃO DA LISTA DE OBJETOS livros</w:t>
      </w:r>
    </w:p>
    <w:p w14:paraId="046F2A56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</w:p>
    <w:p w14:paraId="17DD80B7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PesquisaContainer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styled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section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`</w:t>
      </w:r>
    </w:p>
    <w:p w14:paraId="608732EA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background-image: linear-gradient(90deg, #002f52 35%, #326589 165%);</w:t>
      </w:r>
    </w:p>
    <w:p w14:paraId="0852B7E5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color: #fff;</w:t>
      </w:r>
    </w:p>
    <w:p w14:paraId="0B066E86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text-align: center;</w:t>
      </w:r>
    </w:p>
    <w:p w14:paraId="1A1BB979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padding: 85px 0;</w:t>
      </w:r>
    </w:p>
    <w:p w14:paraId="3B7FD055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height: 270px;</w:t>
      </w:r>
    </w:p>
    <w:p w14:paraId="6DD9A8F4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width: 100%;</w:t>
      </w:r>
    </w:p>
    <w:p w14:paraId="711E2139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218090F5">
      <w:pPr>
        <w:keepNext w:val="0"/>
        <w:keepLines w:val="0"/>
        <w:widowControl/>
        <w:suppressLineNumbers w:val="0"/>
        <w:jc w:val="left"/>
      </w:pPr>
    </w:p>
    <w:p w14:paraId="7C2EB912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Titulo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styled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`</w:t>
      </w:r>
    </w:p>
    <w:p w14:paraId="5BE2A867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color: #fff;</w:t>
      </w:r>
    </w:p>
    <w:p w14:paraId="03525EE3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font-size: 36px;</w:t>
      </w:r>
    </w:p>
    <w:p w14:paraId="12CDCE76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text-align: center;</w:t>
      </w:r>
    </w:p>
    <w:p w14:paraId="67626A87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width: 100%</w:t>
      </w:r>
    </w:p>
    <w:p w14:paraId="38BB6621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6BD97BCC">
      <w:pPr>
        <w:keepNext w:val="0"/>
        <w:keepLines w:val="0"/>
        <w:widowControl/>
        <w:suppressLineNumbers w:val="0"/>
        <w:jc w:val="left"/>
      </w:pPr>
    </w:p>
    <w:p w14:paraId="71F5C328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SubTitulo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styled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`</w:t>
      </w:r>
    </w:p>
    <w:p w14:paraId="1CA96C18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font-size: 16px;</w:t>
      </w:r>
    </w:p>
    <w:p w14:paraId="1ED73BEF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font-weight: 500;</w:t>
      </w:r>
    </w:p>
    <w:p w14:paraId="042606E5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margin-bottom: 40px;</w:t>
      </w:r>
    </w:p>
    <w:p w14:paraId="1E6E37B2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5DCBFF13">
      <w:pPr>
        <w:keepNext w:val="0"/>
        <w:keepLines w:val="0"/>
        <w:widowControl/>
        <w:suppressLineNumbers w:val="0"/>
        <w:jc w:val="left"/>
      </w:pPr>
    </w:p>
    <w:p w14:paraId="192172EE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Resultado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styled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`</w:t>
      </w:r>
    </w:p>
    <w:p w14:paraId="2F91A000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display: flex;</w:t>
      </w:r>
    </w:p>
    <w:p w14:paraId="75186666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justify-content: center;</w:t>
      </w:r>
    </w:p>
    <w:p w14:paraId="460483B3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align-items: center;</w:t>
      </w:r>
    </w:p>
    <w:p w14:paraId="5B47176A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margin-bottom: 20px;</w:t>
      </w:r>
    </w:p>
    <w:p w14:paraId="49B12CC1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cursor: pointer;</w:t>
      </w:r>
    </w:p>
    <w:p w14:paraId="27718C1A">
      <w:pPr>
        <w:keepNext w:val="0"/>
        <w:keepLines w:val="0"/>
        <w:widowControl/>
        <w:suppressLineNumbers w:val="0"/>
        <w:jc w:val="left"/>
      </w:pPr>
    </w:p>
    <w:p w14:paraId="5D281605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p{</w:t>
      </w:r>
    </w:p>
    <w:p w14:paraId="0E091426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    width: 200px;</w:t>
      </w:r>
    </w:p>
    <w:p w14:paraId="75B7E2E8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}</w:t>
      </w:r>
    </w:p>
    <w:p w14:paraId="1A75C42F">
      <w:pPr>
        <w:keepNext w:val="0"/>
        <w:keepLines w:val="0"/>
        <w:widowControl/>
        <w:suppressLineNumbers w:val="0"/>
        <w:jc w:val="left"/>
      </w:pPr>
    </w:p>
    <w:p w14:paraId="6FACF3F9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img{</w:t>
      </w:r>
    </w:p>
    <w:p w14:paraId="4C46FC76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    width: 100px;</w:t>
      </w:r>
    </w:p>
    <w:p w14:paraId="1A3CEE07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}</w:t>
      </w:r>
    </w:p>
    <w:p w14:paraId="4D555459">
      <w:pPr>
        <w:keepNext w:val="0"/>
        <w:keepLines w:val="0"/>
        <w:widowControl/>
        <w:suppressLineNumbers w:val="0"/>
        <w:jc w:val="left"/>
      </w:pPr>
    </w:p>
    <w:p w14:paraId="36B2F3FA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&amp;:hover {</w:t>
      </w:r>
    </w:p>
    <w:p w14:paraId="6AA74A72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    border: 1px solid white;</w:t>
      </w:r>
    </w:p>
    <w:p w14:paraId="3240F51E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}</w:t>
      </w:r>
    </w:p>
    <w:p w14:paraId="1F308DCB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5C07C48D">
      <w:pPr>
        <w:keepNext w:val="0"/>
        <w:keepLines w:val="0"/>
        <w:widowControl/>
        <w:suppressLineNumbers w:val="0"/>
        <w:jc w:val="left"/>
      </w:pPr>
    </w:p>
    <w:p w14:paraId="5A157B14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Pesquisa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(){</w:t>
      </w:r>
    </w:p>
    <w:p w14:paraId="45103B74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livrosPesquisados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setLivrosPesquisados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([]);</w:t>
      </w:r>
    </w:p>
    <w:p w14:paraId="015F2130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textoDigitado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36C077DF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5C9954A0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</w:p>
    <w:p w14:paraId="693C6AF0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PesquisaContainer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231A5FCA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Titulo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Já sabe por onde começar?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Titulo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169BB866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SubTitulo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Encontre seu livro em nossa estante.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SubTitulo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3275B0D6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</w:p>
    <w:p w14:paraId="0835432F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"..."</w:t>
      </w:r>
    </w:p>
    <w:p w14:paraId="36608A15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onBlur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evento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 w14:paraId="3A3E73D0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textoDigitado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evento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45704B5C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resultadoPesquisa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livros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livro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</w:p>
    <w:p w14:paraId="166D2F1D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livro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nome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includes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textoDigitado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));</w:t>
      </w:r>
    </w:p>
    <w:p w14:paraId="18064A93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setLivrosPesquisados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resultadoPesquisa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);</w:t>
      </w:r>
    </w:p>
    <w:p w14:paraId="102DAF95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                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63EAD208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/&gt;</w:t>
      </w:r>
    </w:p>
    <w:p w14:paraId="75E9A6DA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</w:p>
    <w:p w14:paraId="2B8DAE60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livrosPesquisados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livro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=&gt;</w:t>
      </w:r>
    </w:p>
    <w:p w14:paraId="29B83221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Resultado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10A62506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livro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/&gt;</w:t>
      </w:r>
    </w:p>
    <w:p w14:paraId="40C2E6E6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                   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livro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nome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70C23BD9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Resultado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0C602EDC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            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141B8834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PesquisaContainer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1367811F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</w:p>
    <w:p w14:paraId="2DC2483C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  )</w:t>
      </w:r>
    </w:p>
    <w:p w14:paraId="0209E92D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2A93FD8E">
      <w:pPr>
        <w:ind w:left="0" w:leftChars="0" w:firstLine="0" w:firstLineChars="0"/>
        <w:jc w:val="left"/>
        <w:rPr>
          <w:rFonts w:hint="default"/>
          <w:lang w:val="pt-BR"/>
        </w:rPr>
      </w:pPr>
    </w:p>
    <w:p w14:paraId="00654E30">
      <w:pPr>
        <w:ind w:left="0" w:leftChars="0" w:firstLine="0" w:firstLineChars="0"/>
        <w:jc w:val="left"/>
        <w:rPr>
          <w:rFonts w:hint="default"/>
          <w:lang w:val="pt-BR"/>
        </w:rPr>
      </w:pPr>
      <w:bookmarkStart w:id="0" w:name="_GoBack"/>
      <w:bookmarkEnd w:id="0"/>
    </w:p>
    <w:sectPr>
      <w:pgSz w:w="11906" w:h="16838"/>
      <w:pgMar w:top="640" w:right="306" w:bottom="398" w:left="4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617E1A"/>
    <w:rsid w:val="05511549"/>
    <w:rsid w:val="06617E1A"/>
    <w:rsid w:val="076E6CB4"/>
    <w:rsid w:val="0D97511C"/>
    <w:rsid w:val="1C510F92"/>
    <w:rsid w:val="20CF35AE"/>
    <w:rsid w:val="2841337C"/>
    <w:rsid w:val="33D31F0F"/>
    <w:rsid w:val="4A3D7C86"/>
    <w:rsid w:val="4A876BD5"/>
    <w:rsid w:val="59B1324D"/>
    <w:rsid w:val="6D5F16AF"/>
    <w:rsid w:val="71E11B48"/>
    <w:rsid w:val="74BA3C4E"/>
    <w:rsid w:val="76220BC6"/>
    <w:rsid w:val="77022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1774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2025-05-13T23:02:00Z</dcterms:created>
  <dc:creator>Luciano</dc:creator>
  <cp:lastModifiedBy>Luciano Batista</cp:lastModifiedBy>
  <dcterms:modified xsi:type="dcterms:W3CDTF">2025-05-28T18:44:50Z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1046-12.2.0.21179</vt:lpwstr>
  </property>
  <property fmtid="{D5CDD505-2E9C-101B-9397-08002B2CF9AE}" pid="3" name="ICV">
    <vt:lpwstr>C717A4C1105B43E6B89DA590F754F423_11</vt:lpwstr>
  </property>
</Properties>
</file>