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DAE" w14:textId="2F59D076" w:rsidR="00F579CF" w:rsidRDefault="00AA7EA2">
      <w:r w:rsidRPr="00273379">
        <w:rPr>
          <w:noProof/>
        </w:rPr>
        <w:drawing>
          <wp:anchor distT="0" distB="0" distL="114300" distR="114300" simplePos="0" relativeHeight="251738624" behindDoc="0" locked="0" layoutInCell="1" allowOverlap="1" wp14:anchorId="1D977F87" wp14:editId="2933006E">
            <wp:simplePos x="0" y="0"/>
            <wp:positionH relativeFrom="column">
              <wp:posOffset>3101340</wp:posOffset>
            </wp:positionH>
            <wp:positionV relativeFrom="paragraph">
              <wp:posOffset>52705</wp:posOffset>
            </wp:positionV>
            <wp:extent cx="660952" cy="306586"/>
            <wp:effectExtent l="38100" t="57150" r="0" b="558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5428">
                      <a:off x="0" y="0"/>
                      <a:ext cx="660952" cy="30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7ACEB" w14:textId="1F8F29C2" w:rsidR="00F579CF" w:rsidRDefault="00AA7EA2">
      <w:r w:rsidRPr="00273379">
        <w:rPr>
          <w:noProof/>
        </w:rPr>
        <w:drawing>
          <wp:anchor distT="0" distB="0" distL="114300" distR="114300" simplePos="0" relativeHeight="251704832" behindDoc="0" locked="0" layoutInCell="1" allowOverlap="1" wp14:anchorId="10E9C28E" wp14:editId="7D6A0D48">
            <wp:simplePos x="0" y="0"/>
            <wp:positionH relativeFrom="margin">
              <wp:posOffset>4120515</wp:posOffset>
            </wp:positionH>
            <wp:positionV relativeFrom="paragraph">
              <wp:posOffset>5715</wp:posOffset>
            </wp:positionV>
            <wp:extent cx="278130" cy="300355"/>
            <wp:effectExtent l="76200" t="57150" r="7620" b="425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93252">
                      <a:off x="0" y="0"/>
                      <a:ext cx="27813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379">
        <w:rPr>
          <w:noProof/>
        </w:rPr>
        <w:drawing>
          <wp:anchor distT="0" distB="0" distL="114300" distR="114300" simplePos="0" relativeHeight="251636224" behindDoc="0" locked="0" layoutInCell="1" allowOverlap="1" wp14:anchorId="6D3E368F" wp14:editId="4BC21615">
            <wp:simplePos x="0" y="0"/>
            <wp:positionH relativeFrom="column">
              <wp:posOffset>3196590</wp:posOffset>
            </wp:positionH>
            <wp:positionV relativeFrom="paragraph">
              <wp:posOffset>262890</wp:posOffset>
            </wp:positionV>
            <wp:extent cx="1021080" cy="5524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6965" w14:textId="5B9CA552" w:rsidR="00F579CF" w:rsidRDefault="00F579CF"/>
    <w:p w14:paraId="3B05201B" w14:textId="0B5B0FED" w:rsidR="00F579CF" w:rsidRDefault="00F579CF"/>
    <w:p w14:paraId="4EAD9289" w14:textId="4B457D57" w:rsidR="00F579CF" w:rsidRDefault="00F579CF"/>
    <w:p w14:paraId="73DB6CBB" w14:textId="77777777" w:rsidR="00F579CF" w:rsidRDefault="00F579CF"/>
    <w:p w14:paraId="43E72F67" w14:textId="00AB1F1D" w:rsidR="00F579CF" w:rsidRDefault="00F579CF"/>
    <w:p w14:paraId="17126ACC" w14:textId="7618D858" w:rsidR="00F579CF" w:rsidRDefault="00AA7EA2">
      <w:r>
        <w:rPr>
          <w:noProof/>
        </w:rPr>
        <w:pict w14:anchorId="0AEFF51D"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s1026" type="#_x0000_t154" style="position:absolute;margin-left:50.65pt;margin-top:13.7pt;width:327.25pt;height:193.6pt;z-index:251660288" adj="9015" fillcolor="#9bbb59 [3206]">
            <v:fill opacity="48497f" color2="#fe3e02" focusposition="1,1" focussize="" focus="100%" type="gradient"/>
            <v:stroke r:id="rId8" o:title="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ADEREZOS&#10;GONMOHER"/>
            <w10:wrap type="square"/>
          </v:shape>
        </w:pict>
      </w:r>
    </w:p>
    <w:p w14:paraId="3897C88F" w14:textId="59A7CADB" w:rsidR="00F579CF" w:rsidRDefault="00F579CF"/>
    <w:p w14:paraId="31F5F57C" w14:textId="77777777" w:rsidR="00F579CF" w:rsidRDefault="00F579CF"/>
    <w:p w14:paraId="43D7603A" w14:textId="757073D6" w:rsidR="00F579CF" w:rsidRDefault="00F579CF"/>
    <w:p w14:paraId="3893642B" w14:textId="43DA9B18" w:rsidR="00F579CF" w:rsidRDefault="00F579CF"/>
    <w:p w14:paraId="097689F6" w14:textId="2EF92660" w:rsidR="00F579CF" w:rsidRDefault="00F579CF"/>
    <w:p w14:paraId="239748A8" w14:textId="3B2BCBF5" w:rsidR="00F579CF" w:rsidRDefault="00F579CF"/>
    <w:p w14:paraId="7DCB27E6" w14:textId="5C918FDA" w:rsidR="00F579CF" w:rsidRDefault="00F579CF"/>
    <w:p w14:paraId="75C69EB5" w14:textId="6F6CAFB9" w:rsidR="00F579CF" w:rsidRDefault="00C94C71">
      <w:r>
        <w:rPr>
          <w:noProof/>
        </w:rPr>
        <w:drawing>
          <wp:anchor distT="0" distB="0" distL="114300" distR="114300" simplePos="0" relativeHeight="251741696" behindDoc="0" locked="0" layoutInCell="1" allowOverlap="1" wp14:anchorId="5E572784" wp14:editId="116382E3">
            <wp:simplePos x="0" y="0"/>
            <wp:positionH relativeFrom="column">
              <wp:posOffset>2520315</wp:posOffset>
            </wp:positionH>
            <wp:positionV relativeFrom="paragraph">
              <wp:posOffset>300990</wp:posOffset>
            </wp:positionV>
            <wp:extent cx="2857500" cy="2143125"/>
            <wp:effectExtent l="0" t="0" r="0" b="0"/>
            <wp:wrapNone/>
            <wp:docPr id="148749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8535" w14:textId="7CE73297" w:rsidR="00F579CF" w:rsidRDefault="00F579CF"/>
    <w:p w14:paraId="6ADA1B0B" w14:textId="23C811AF" w:rsidR="00F579CF" w:rsidRDefault="00F579CF"/>
    <w:p w14:paraId="4C4C5833" w14:textId="495F7DDF" w:rsidR="00F579CF" w:rsidRDefault="00F579CF"/>
    <w:p w14:paraId="27E08940" w14:textId="61A5B9F0" w:rsidR="00F579CF" w:rsidRDefault="00F579CF"/>
    <w:p w14:paraId="6BFE253A" w14:textId="2DDB27E5" w:rsidR="00F579CF" w:rsidRDefault="00C94C71">
      <w:r>
        <w:rPr>
          <w:noProof/>
          <w:lang w:eastAsia="es-ES"/>
        </w:rPr>
        <w:drawing>
          <wp:anchor distT="0" distB="0" distL="114300" distR="114300" simplePos="0" relativeHeight="251578880" behindDoc="0" locked="0" layoutInCell="1" allowOverlap="1" wp14:anchorId="329AFD80" wp14:editId="196B6A1B">
            <wp:simplePos x="0" y="0"/>
            <wp:positionH relativeFrom="column">
              <wp:posOffset>176530</wp:posOffset>
            </wp:positionH>
            <wp:positionV relativeFrom="paragraph">
              <wp:posOffset>153035</wp:posOffset>
            </wp:positionV>
            <wp:extent cx="1973607" cy="1428750"/>
            <wp:effectExtent l="0" t="0" r="0" b="0"/>
            <wp:wrapNone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07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71F21" w14:textId="66CEBBFD" w:rsidR="00F579CF" w:rsidRDefault="00F579CF"/>
    <w:p w14:paraId="30A1EE9C" w14:textId="77777777" w:rsidR="00F579CF" w:rsidRDefault="00F579CF"/>
    <w:p w14:paraId="4F4BA44C" w14:textId="77777777" w:rsidR="00F579CF" w:rsidRDefault="00F579CF"/>
    <w:p w14:paraId="23EAD858" w14:textId="25052E93" w:rsidR="00F579CF" w:rsidRPr="00AA7EA2" w:rsidRDefault="00AA7EA2" w:rsidP="00AA7EA2">
      <w:pPr>
        <w:jc w:val="right"/>
        <w:rPr>
          <w:rFonts w:ascii="French Script MT" w:hAnsi="French Script MT"/>
          <w:sz w:val="56"/>
          <w:szCs w:val="56"/>
        </w:rPr>
      </w:pPr>
      <w:r w:rsidRPr="00AA7EA2">
        <w:rPr>
          <w:rFonts w:ascii="French Script MT" w:hAnsi="French Script MT"/>
          <w:sz w:val="56"/>
          <w:szCs w:val="56"/>
        </w:rPr>
        <w:t>¡Comprometidos con la calidad!</w:t>
      </w:r>
    </w:p>
    <w:sectPr w:rsidR="00F579CF" w:rsidRPr="00AA7EA2" w:rsidSect="00F36A70">
      <w:pgSz w:w="11906" w:h="16838"/>
      <w:pgMar w:top="1417" w:right="1701" w:bottom="1417" w:left="1701" w:header="708" w:footer="708" w:gutter="0"/>
      <w:pgBorders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9CF"/>
    <w:rsid w:val="002747A0"/>
    <w:rsid w:val="0038324E"/>
    <w:rsid w:val="004167D8"/>
    <w:rsid w:val="00815FBC"/>
    <w:rsid w:val="00AA7EA2"/>
    <w:rsid w:val="00C94C71"/>
    <w:rsid w:val="00F36A70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FDBD81"/>
  <w15:docId w15:val="{67C36B77-8BF5-4275-9FD2-42136D6C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Archivo:Corona_de_duque_2.sv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Carlos Gonzalia</cp:lastModifiedBy>
  <cp:revision>2</cp:revision>
  <dcterms:created xsi:type="dcterms:W3CDTF">2023-05-17T01:45:00Z</dcterms:created>
  <dcterms:modified xsi:type="dcterms:W3CDTF">2023-05-17T01:45:00Z</dcterms:modified>
</cp:coreProperties>
</file>