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738CF" w14:textId="4C29048A" w:rsidR="00C75A72" w:rsidRDefault="006072A9" w:rsidP="00AE15A8">
      <w:pPr>
        <w:pStyle w:val="Title"/>
        <w:outlineLvl w:val="0"/>
      </w:pPr>
      <w:r>
        <w:t>Login</w:t>
      </w:r>
    </w:p>
    <w:p w14:paraId="68AC9EB0" w14:textId="1D86EBB1" w:rsidR="00FD4A7A" w:rsidRDefault="00FD4A7A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Autentica o usuário e retorna as informações de resumo para apresentação na home.</w:t>
      </w:r>
    </w:p>
    <w:p w14:paraId="5138EDFD" w14:textId="77777777" w:rsidR="00FD4A7A" w:rsidRDefault="00FD4A7A" w:rsidP="00E83601">
      <w:pPr>
        <w:rPr>
          <w:rFonts w:ascii="Arial Unicode MS" w:eastAsia="Arial Unicode MS" w:hAnsi="Arial Unicode MS" w:cs="Arial Unicode MS"/>
        </w:rPr>
      </w:pPr>
    </w:p>
    <w:p w14:paraId="20EEFA07" w14:textId="4150BB94" w:rsidR="00E83601" w:rsidRDefault="00E83601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3932F6">
        <w:rPr>
          <w:rFonts w:ascii="Arial Unicode MS" w:eastAsia="Arial Unicode MS" w:hAnsi="Arial Unicode MS" w:cs="Arial Unicode MS"/>
          <w:b/>
        </w:rPr>
        <w:t>URL:  http://ios.irank.com.br/login/doLogin</w:t>
      </w:r>
    </w:p>
    <w:p w14:paraId="75B8C0F6" w14:textId="77777777" w:rsidR="003932F6" w:rsidRPr="003932F6" w:rsidRDefault="003932F6" w:rsidP="00E83601">
      <w:pPr>
        <w:rPr>
          <w:rFonts w:ascii="Arial Unicode MS" w:eastAsia="Arial Unicode MS" w:hAnsi="Arial Unicode MS" w:cs="Arial Unicode MS"/>
          <w:b/>
        </w:rPr>
      </w:pPr>
    </w:p>
    <w:p w14:paraId="0AFAA02F" w14:textId="2DF36B46" w:rsidR="00E83601" w:rsidRPr="00E83601" w:rsidRDefault="00051D44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E83601" w:rsidRPr="00E83601">
        <w:rPr>
          <w:rFonts w:ascii="Arial Unicode MS" w:eastAsia="Arial Unicode MS" w:hAnsi="Arial Unicode MS" w:cs="Arial Unicode MS"/>
        </w:rPr>
        <w:t>:</w:t>
      </w:r>
    </w:p>
    <w:p w14:paraId="4BDFE30C" w14:textId="6E8DC27C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="00D71E22" w:rsidRPr="00C7768D">
        <w:rPr>
          <w:rFonts w:ascii="Arial Unicode MS" w:eastAsia="Arial Unicode MS" w:hAnsi="Arial Unicode MS" w:cs="Arial Unicode MS"/>
          <w:b/>
        </w:rPr>
        <w:t>u</w:t>
      </w:r>
      <w:r w:rsidRPr="00C7768D">
        <w:rPr>
          <w:rFonts w:ascii="Arial Unicode MS" w:eastAsia="Arial Unicode MS" w:hAnsi="Arial Unicode MS" w:cs="Arial Unicode MS"/>
          <w:b/>
        </w:rPr>
        <w:t>sername</w:t>
      </w:r>
      <w:r w:rsidR="005F188C">
        <w:rPr>
          <w:rFonts w:ascii="Arial Unicode MS" w:eastAsia="Arial Unicode MS" w:hAnsi="Arial Unicode MS" w:cs="Arial Unicode MS"/>
        </w:rPr>
        <w:t>: text/plain</w:t>
      </w:r>
    </w:p>
    <w:p w14:paraId="67161122" w14:textId="2B3C7121" w:rsid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password</w:t>
      </w:r>
      <w:r w:rsidR="005F188C">
        <w:rPr>
          <w:rFonts w:ascii="Arial Unicode MS" w:eastAsia="Arial Unicode MS" w:hAnsi="Arial Unicode MS" w:cs="Arial Unicode MS"/>
        </w:rPr>
        <w:t>: text/plain</w:t>
      </w:r>
    </w:p>
    <w:p w14:paraId="2D3FEE92" w14:textId="68A558A6" w:rsidR="00D71E22" w:rsidRPr="00E83601" w:rsidRDefault="00D71E22" w:rsidP="00E8360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>: text/plain</w:t>
      </w:r>
    </w:p>
    <w:p w14:paraId="549C3405" w14:textId="77777777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</w:p>
    <w:p w14:paraId="07848886" w14:textId="3156404D" w:rsidR="00E83601" w:rsidRPr="00E83601" w:rsidRDefault="00BC58CE" w:rsidP="00E8360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Retornos</w:t>
      </w:r>
      <w:r w:rsidR="00E83601" w:rsidRPr="00E83601">
        <w:rPr>
          <w:rFonts w:ascii="Arial Unicode MS" w:eastAsia="Arial Unicode MS" w:hAnsi="Arial Unicode MS" w:cs="Arial Unicode MS"/>
        </w:rPr>
        <w:t>:</w:t>
      </w:r>
    </w:p>
    <w:p w14:paraId="027634F4" w14:textId="77777777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  <w:t>Sucesso:</w:t>
      </w:r>
    </w:p>
    <w:p w14:paraId="0BDA37EE" w14:textId="77777777" w:rsidR="00E83601" w:rsidRPr="00E83601" w:rsidRDefault="00E83601" w:rsidP="00AE15A8">
      <w:pPr>
        <w:ind w:firstLine="720"/>
        <w:outlineLvl w:val="0"/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  <w:t>Formato: JSON</w:t>
      </w:r>
    </w:p>
    <w:p w14:paraId="4DA05D49" w14:textId="3F935AF5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>Campos:</w:t>
      </w:r>
    </w:p>
    <w:p w14:paraId="1C27905B" w14:textId="131549AA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id: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34D9AB41" w14:textId="32B7BE60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firstName: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1D8BBF4C" w14:textId="4E0F2484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lastName: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1536828E" w14:textId="35F8CC46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emailAddress:</w:t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673B410C" w14:textId="24C1579F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fee: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673B63CA" w14:textId="284B3F76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buyin: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6C7034F1" w14:textId="69CE5D65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addon: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27ABE55B" w14:textId="2CE1C921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rebuy: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088AABCE" w14:textId="6CEDBDDE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prize: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4AEDA5D9" w14:textId="7799E767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score: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>STRING</w:t>
      </w:r>
    </w:p>
    <w:p w14:paraId="1A004F86" w14:textId="664F6110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balance: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18F78B6B" w14:textId="0E4B8C64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average: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6BAC4323" w14:textId="0355892F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rankings: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4A98898E" w14:textId="037C940A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events: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58E1DF88" w14:textId="5D47ED71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comments: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0D72AC19" w14:textId="0D2DE1F7" w:rsid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photos: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344284FE" w14:textId="67E221B5" w:rsidR="00E83601" w:rsidRDefault="00E83601" w:rsidP="00E8360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Erro</w:t>
      </w:r>
      <w:r w:rsidR="005552AE">
        <w:rPr>
          <w:rFonts w:ascii="Arial Unicode MS" w:eastAsia="Arial Unicode MS" w:hAnsi="Arial Unicode MS" w:cs="Arial Unicode MS"/>
        </w:rPr>
        <w:t xml:space="preserve"> de processamento</w:t>
      </w:r>
      <w:r>
        <w:rPr>
          <w:rFonts w:ascii="Arial Unicode MS" w:eastAsia="Arial Unicode MS" w:hAnsi="Arial Unicode MS" w:cs="Arial Unicode MS"/>
        </w:rPr>
        <w:t>:</w:t>
      </w:r>
    </w:p>
    <w:p w14:paraId="76F4C9F4" w14:textId="37455145" w:rsidR="00E83601" w:rsidRDefault="00E83601" w:rsidP="00E8360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Formato: text/plain</w:t>
      </w:r>
    </w:p>
    <w:p w14:paraId="711B16C4" w14:textId="614C891D" w:rsidR="00E83601" w:rsidRDefault="00E83601" w:rsidP="00E8360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error</w:t>
      </w:r>
    </w:p>
    <w:p w14:paraId="794B857A" w14:textId="219D418D" w:rsidR="00E83601" w:rsidRDefault="00E83601" w:rsidP="00E8360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Acesso negado</w:t>
      </w:r>
    </w:p>
    <w:p w14:paraId="5034F7AC" w14:textId="13C64ED1" w:rsidR="00E83601" w:rsidRDefault="00E83601" w:rsidP="00E8360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Formato: text/plain</w:t>
      </w:r>
    </w:p>
    <w:p w14:paraId="28E88482" w14:textId="636B5074" w:rsidR="00E83601" w:rsidRDefault="00E83601" w:rsidP="00E8360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denied</w:t>
      </w:r>
    </w:p>
    <w:p w14:paraId="04110A3E" w14:textId="236D9F1C" w:rsidR="00FD4A7A" w:rsidRDefault="00E83601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 w:rsidR="00B14233">
        <w:lastRenderedPageBreak/>
        <w:t>Informações do usuário</w:t>
      </w:r>
    </w:p>
    <w:p w14:paraId="626AB4D3" w14:textId="22186928" w:rsidR="00FD4A7A" w:rsidRDefault="00FD4A7A" w:rsidP="00FD4A7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as mesmas informações que o login em caso de sucesso, mas passa como parâmetro o ID do usuário.</w:t>
      </w:r>
    </w:p>
    <w:p w14:paraId="32A7E40F" w14:textId="77777777" w:rsidR="00FD4A7A" w:rsidRDefault="00FD4A7A" w:rsidP="00FD4A7A">
      <w:pPr>
        <w:rPr>
          <w:rFonts w:ascii="Arial Unicode MS" w:eastAsia="Arial Unicode MS" w:hAnsi="Arial Unicode MS" w:cs="Arial Unicode MS"/>
        </w:rPr>
      </w:pPr>
    </w:p>
    <w:p w14:paraId="1CC29CC8" w14:textId="6BFFE86F" w:rsidR="00FD4A7A" w:rsidRPr="003932F6" w:rsidRDefault="00FD4A7A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3932F6">
        <w:rPr>
          <w:rFonts w:ascii="Arial Unicode MS" w:eastAsia="Arial Unicode MS" w:hAnsi="Arial Unicode MS" w:cs="Arial Unicode MS"/>
          <w:b/>
        </w:rPr>
        <w:t>URL:  http://ios.irank.com.br/login/getInfo</w:t>
      </w:r>
    </w:p>
    <w:p w14:paraId="3BB07608" w14:textId="77777777" w:rsidR="003932F6" w:rsidRPr="00E83601" w:rsidRDefault="003932F6" w:rsidP="00FD4A7A">
      <w:pPr>
        <w:rPr>
          <w:rFonts w:ascii="Arial Unicode MS" w:eastAsia="Arial Unicode MS" w:hAnsi="Arial Unicode MS" w:cs="Arial Unicode MS"/>
        </w:rPr>
      </w:pPr>
    </w:p>
    <w:p w14:paraId="7105573B" w14:textId="06DF1AA9" w:rsidR="00FD4A7A" w:rsidRPr="00E83601" w:rsidRDefault="00051D44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FD4A7A" w:rsidRPr="00E83601">
        <w:rPr>
          <w:rFonts w:ascii="Arial Unicode MS" w:eastAsia="Arial Unicode MS" w:hAnsi="Arial Unicode MS" w:cs="Arial Unicode MS"/>
        </w:rPr>
        <w:t>:</w:t>
      </w:r>
    </w:p>
    <w:p w14:paraId="4528E308" w14:textId="48CCC067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userSiteId</w:t>
      </w:r>
      <w:r w:rsidR="005F188C">
        <w:rPr>
          <w:rFonts w:ascii="Arial Unicode MS" w:eastAsia="Arial Unicode MS" w:hAnsi="Arial Unicode MS" w:cs="Arial Unicode MS"/>
        </w:rPr>
        <w:t>: text/plain</w:t>
      </w:r>
    </w:p>
    <w:p w14:paraId="4C9A81A6" w14:textId="77777777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</w:p>
    <w:p w14:paraId="5E6C8BAE" w14:textId="68020A69" w:rsidR="00FD4A7A" w:rsidRPr="00E83601" w:rsidRDefault="00BC58CE" w:rsidP="00FD4A7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</w:t>
      </w:r>
      <w:r w:rsidR="00FD4A7A" w:rsidRPr="00E83601">
        <w:rPr>
          <w:rFonts w:ascii="Arial Unicode MS" w:eastAsia="Arial Unicode MS" w:hAnsi="Arial Unicode MS" w:cs="Arial Unicode MS"/>
        </w:rPr>
        <w:t>:</w:t>
      </w:r>
    </w:p>
    <w:p w14:paraId="3A3340A7" w14:textId="178AC347" w:rsidR="00FD4A7A" w:rsidRPr="00E83601" w:rsidRDefault="00FD4A7A" w:rsidP="00AE15A8">
      <w:pPr>
        <w:ind w:firstLine="720"/>
        <w:outlineLvl w:val="0"/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Formato: JSON</w:t>
      </w:r>
    </w:p>
    <w:p w14:paraId="5B44284C" w14:textId="41724439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  <w:t>Campos:</w:t>
      </w:r>
    </w:p>
    <w:p w14:paraId="60CADF72" w14:textId="57B018D8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id: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61EB1192" w14:textId="19B60404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firstName: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120E033B" w14:textId="76C4D65B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lastName: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3E9EA535" w14:textId="78605724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emailAddress:</w:t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6734B3A0" w14:textId="22FC0A79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fee: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6BDBE501" w14:textId="3A2A8A51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buyin: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6DED3612" w14:textId="0D090E69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addon: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40404128" w14:textId="2F7A827A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rebuy: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7C1075AB" w14:textId="09EC3BDE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prize: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1E7F0EAB" w14:textId="46C17A4E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score: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>STRING</w:t>
      </w:r>
    </w:p>
    <w:p w14:paraId="0B627F2E" w14:textId="077DE731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balance: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5CB5BF02" w14:textId="041B0903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average: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436D8B84" w14:textId="1C357323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rankings: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5C8E0DFC" w14:textId="498EBE49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events: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50BB5DE1" w14:textId="0426D5AF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comments: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7E10D4AB" w14:textId="60E041E9" w:rsidR="00FD4A7A" w:rsidRPr="006072A9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photos: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756F2237" w14:textId="7C05DF70" w:rsidR="00B14233" w:rsidRDefault="00F44532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 w:rsidR="00B14233">
        <w:t>Cadastro de usuário</w:t>
      </w:r>
    </w:p>
    <w:p w14:paraId="43807B7C" w14:textId="22D2B5A1" w:rsidR="00B14233" w:rsidRDefault="00B14233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Registra um novo usuário na base de dados.</w:t>
      </w:r>
    </w:p>
    <w:p w14:paraId="330E2647" w14:textId="77777777" w:rsidR="00B14233" w:rsidRDefault="00B14233" w:rsidP="00B14233">
      <w:pPr>
        <w:rPr>
          <w:rFonts w:ascii="Arial Unicode MS" w:eastAsia="Arial Unicode MS" w:hAnsi="Arial Unicode MS" w:cs="Arial Unicode MS"/>
        </w:rPr>
      </w:pPr>
    </w:p>
    <w:p w14:paraId="40DF50A7" w14:textId="6290A6E8" w:rsidR="00B14233" w:rsidRPr="003932F6" w:rsidRDefault="00B14233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3932F6">
        <w:rPr>
          <w:rFonts w:ascii="Arial Unicode MS" w:eastAsia="Arial Unicode MS" w:hAnsi="Arial Unicode MS" w:cs="Arial Unicode MS"/>
          <w:b/>
        </w:rPr>
        <w:t>URL:  http://ios.irank.com.br/login/save</w:t>
      </w:r>
    </w:p>
    <w:p w14:paraId="47474043" w14:textId="77777777" w:rsidR="003932F6" w:rsidRDefault="003932F6" w:rsidP="00B14233">
      <w:pPr>
        <w:rPr>
          <w:rFonts w:ascii="Arial Unicode MS" w:eastAsia="Arial Unicode MS" w:hAnsi="Arial Unicode MS" w:cs="Arial Unicode MS"/>
        </w:rPr>
      </w:pPr>
    </w:p>
    <w:p w14:paraId="5225EEDC" w14:textId="00DD2803" w:rsidR="00B14233" w:rsidRDefault="00051D44" w:rsidP="00B14233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B14233" w:rsidRPr="00E83601">
        <w:rPr>
          <w:rFonts w:ascii="Arial Unicode MS" w:eastAsia="Arial Unicode MS" w:hAnsi="Arial Unicode MS" w:cs="Arial Unicode MS"/>
        </w:rPr>
        <w:t>:</w:t>
      </w:r>
    </w:p>
    <w:p w14:paraId="7DC13A60" w14:textId="6A3AE8A9" w:rsidR="00147A7E" w:rsidRPr="00E83601" w:rsidRDefault="00147A7E" w:rsidP="00B1423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>: text/plain</w:t>
      </w:r>
    </w:p>
    <w:p w14:paraId="14493FBF" w14:textId="374076F9" w:rsidR="00B14233" w:rsidRDefault="00B14233" w:rsidP="00B14233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="005F188C" w:rsidRPr="00C7768D">
        <w:rPr>
          <w:rFonts w:ascii="Arial Unicode MS" w:eastAsia="Arial Unicode MS" w:hAnsi="Arial Unicode MS" w:cs="Arial Unicode MS"/>
          <w:b/>
        </w:rPr>
        <w:t>userSiteXml</w:t>
      </w:r>
      <w:r w:rsidR="005F188C">
        <w:rPr>
          <w:rFonts w:ascii="Arial Unicode MS" w:eastAsia="Arial Unicode MS" w:hAnsi="Arial Unicode MS" w:cs="Arial Unicode MS"/>
        </w:rPr>
        <w:t>: text/xml</w:t>
      </w:r>
    </w:p>
    <w:p w14:paraId="3F20F5B7" w14:textId="5E81F3DA" w:rsidR="005F188C" w:rsidRDefault="00544BE5" w:rsidP="00B1423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Modelo</w:t>
      </w:r>
      <w:r w:rsidR="005F188C">
        <w:rPr>
          <w:rFonts w:ascii="Arial Unicode MS" w:eastAsia="Arial Unicode MS" w:hAnsi="Arial Unicode MS" w:cs="Arial Unicode MS"/>
        </w:rPr>
        <w:t>:</w:t>
      </w:r>
    </w:p>
    <w:p w14:paraId="3D900167" w14:textId="77777777" w:rsidR="00544BE5" w:rsidRDefault="00544BE5" w:rsidP="00544BE5">
      <w:pPr>
        <w:rPr>
          <w:rFonts w:ascii="Courier New" w:eastAsia="Arial Unicode MS" w:hAnsi="Courier New" w:cs="Courier New"/>
        </w:rPr>
      </w:pPr>
    </w:p>
    <w:p w14:paraId="26F450B4" w14:textId="43BBFEF1" w:rsidR="00544BE5" w:rsidRPr="006D19F6" w:rsidRDefault="00544BE5" w:rsidP="00544BE5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&lt;?xml version="1.0" encoding="UTF-8"?&gt;</w:t>
      </w:r>
    </w:p>
    <w:p w14:paraId="05C8E3FC" w14:textId="1E3049E8" w:rsidR="00544BE5" w:rsidRPr="006D19F6" w:rsidRDefault="00544BE5" w:rsidP="00544BE5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&lt;userSites&gt;</w:t>
      </w:r>
    </w:p>
    <w:p w14:paraId="06DEDED1" w14:textId="768BA88D" w:rsidR="00544BE5" w:rsidRPr="006D19F6" w:rsidRDefault="00544BE5" w:rsidP="00E76410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&lt;userSite&gt;</w:t>
      </w:r>
    </w:p>
    <w:p w14:paraId="2F16A81B" w14:textId="6FC761DD" w:rsidR="00544BE5" w:rsidRPr="006D19F6" w:rsidRDefault="00544BE5" w:rsidP="00E76410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&lt;username&gt;</w:t>
      </w:r>
      <w:r w:rsidR="00BE5ECF"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&lt;/username&gt;</w:t>
      </w:r>
    </w:p>
    <w:p w14:paraId="3680BB11" w14:textId="77777777" w:rsidR="00F146EB" w:rsidRPr="006D19F6" w:rsidRDefault="00F146EB" w:rsidP="00F146EB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&lt;firstName&gt;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&lt;/firstName&gt;</w:t>
      </w:r>
    </w:p>
    <w:p w14:paraId="039541E9" w14:textId="0ABCCBE0" w:rsidR="00F146EB" w:rsidRPr="006D19F6" w:rsidRDefault="00F146EB" w:rsidP="00F146EB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&lt;lastName&gt;</w:t>
      </w:r>
      <w:r w:rsidRPr="006D19F6">
        <w:rPr>
          <w:rFonts w:ascii="Courier New" w:eastAsia="Arial Unicode MS" w:hAnsi="Courier New" w:cs="Courier New"/>
          <w:b/>
          <w:sz w:val="20"/>
        </w:rPr>
        <w:t xml:space="preserve"> STRING</w:t>
      </w:r>
      <w:r w:rsidRPr="006D19F6">
        <w:rPr>
          <w:rFonts w:ascii="Courier New" w:eastAsia="Arial Unicode MS" w:hAnsi="Courier New" w:cs="Courier New"/>
          <w:sz w:val="20"/>
        </w:rPr>
        <w:t>&lt;/lastName&gt;</w:t>
      </w:r>
    </w:p>
    <w:p w14:paraId="100E4D1B" w14:textId="0BCB20FA" w:rsidR="00F146EB" w:rsidRPr="006D19F6" w:rsidRDefault="00F146EB" w:rsidP="00F146EB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&lt;emailAddress&gt;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&lt;/emailAddress&gt;</w:t>
      </w:r>
    </w:p>
    <w:p w14:paraId="5587AA8D" w14:textId="1BE42E41" w:rsidR="00544BE5" w:rsidRPr="006D19F6" w:rsidRDefault="00544BE5" w:rsidP="00E76410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&lt;password&gt;</w:t>
      </w:r>
      <w:r w:rsidR="00F146EB"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&lt;/password&gt;</w:t>
      </w:r>
    </w:p>
    <w:p w14:paraId="50A6C77A" w14:textId="7EED21A8" w:rsidR="00544BE5" w:rsidRPr="006D19F6" w:rsidRDefault="00544BE5" w:rsidP="00E76410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&lt;/userSite&gt;</w:t>
      </w:r>
    </w:p>
    <w:p w14:paraId="3A74EBCE" w14:textId="15B7B589" w:rsidR="00544BE5" w:rsidRPr="006D19F6" w:rsidRDefault="00544BE5" w:rsidP="00544BE5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&lt;/userSites&gt;</w:t>
      </w:r>
    </w:p>
    <w:p w14:paraId="591F4359" w14:textId="77777777" w:rsidR="00B14233" w:rsidRPr="00E83601" w:rsidRDefault="00B14233" w:rsidP="00B14233">
      <w:pPr>
        <w:rPr>
          <w:rFonts w:ascii="Arial Unicode MS" w:eastAsia="Arial Unicode MS" w:hAnsi="Arial Unicode MS" w:cs="Arial Unicode MS"/>
        </w:rPr>
      </w:pPr>
    </w:p>
    <w:p w14:paraId="1F6799AE" w14:textId="77777777" w:rsidR="00B14233" w:rsidRPr="00E83601" w:rsidRDefault="00B14233" w:rsidP="00B14233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Retornos:</w:t>
      </w:r>
    </w:p>
    <w:p w14:paraId="647F74B6" w14:textId="10062CB6" w:rsidR="00B14233" w:rsidRPr="00E83601" w:rsidRDefault="00B14233" w:rsidP="00AE15A8">
      <w:pPr>
        <w:ind w:firstLine="720"/>
        <w:outlineLvl w:val="0"/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 xml:space="preserve">Formato: </w:t>
      </w:r>
      <w:r w:rsidR="00F17626">
        <w:rPr>
          <w:rFonts w:ascii="Arial Unicode MS" w:eastAsia="Arial Unicode MS" w:hAnsi="Arial Unicode MS" w:cs="Arial Unicode MS"/>
        </w:rPr>
        <w:t>text/plain</w:t>
      </w:r>
    </w:p>
    <w:p w14:paraId="08AD556B" w14:textId="653B33E6" w:rsidR="00544BE5" w:rsidRDefault="00B14233" w:rsidP="00544BE5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="00F17626">
        <w:rPr>
          <w:rFonts w:ascii="Arial Unicode MS" w:eastAsia="Arial Unicode MS" w:hAnsi="Arial Unicode MS" w:cs="Arial Unicode MS"/>
        </w:rPr>
        <w:tab/>
        <w:t>Sucesso:</w:t>
      </w:r>
    </w:p>
    <w:p w14:paraId="6294101E" w14:textId="4359B3FA" w:rsidR="00F17626" w:rsidRDefault="00F17626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saveSuccess</w:t>
      </w:r>
    </w:p>
    <w:p w14:paraId="2B42F910" w14:textId="2991D93B" w:rsidR="00F17626" w:rsidRDefault="00E22A19" w:rsidP="00544BE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Erro</w:t>
      </w:r>
      <w:r w:rsidR="000606D4">
        <w:rPr>
          <w:rFonts w:ascii="Arial Unicode MS" w:eastAsia="Arial Unicode MS" w:hAnsi="Arial Unicode MS" w:cs="Arial Unicode MS"/>
        </w:rPr>
        <w:t xml:space="preserve"> de campos</w:t>
      </w:r>
      <w:r w:rsidR="00F17626">
        <w:rPr>
          <w:rFonts w:ascii="Arial Unicode MS" w:eastAsia="Arial Unicode MS" w:hAnsi="Arial Unicode MS" w:cs="Arial Unicode MS"/>
        </w:rPr>
        <w:t>:</w:t>
      </w:r>
    </w:p>
    <w:p w14:paraId="635A5D80" w14:textId="08F869B8" w:rsidR="00F17626" w:rsidRDefault="00F17626" w:rsidP="00544BE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Valores:</w:t>
      </w:r>
    </w:p>
    <w:p w14:paraId="58066909" w14:textId="25AD3546" w:rsidR="00F17626" w:rsidRDefault="00F17626" w:rsidP="00544BE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E-mail já utilizado</w:t>
      </w:r>
    </w:p>
    <w:p w14:paraId="7DFE73CB" w14:textId="522DF57B" w:rsidR="00EE3916" w:rsidRDefault="00F17626" w:rsidP="00544BE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Usuário indisponível</w:t>
      </w:r>
    </w:p>
    <w:p w14:paraId="07472F8D" w14:textId="6D986615" w:rsidR="00EE3916" w:rsidRDefault="00EE3916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t>Recuperação de senha</w:t>
      </w:r>
    </w:p>
    <w:p w14:paraId="50F7F735" w14:textId="56002752" w:rsidR="00EE3916" w:rsidRDefault="0061015C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Cria uma nova senha aleatória e envia para o e-mail do usuário</w:t>
      </w:r>
    </w:p>
    <w:p w14:paraId="53D394EE" w14:textId="77777777" w:rsidR="00EE3916" w:rsidRDefault="00EE3916" w:rsidP="00EE3916">
      <w:pPr>
        <w:rPr>
          <w:rFonts w:ascii="Arial Unicode MS" w:eastAsia="Arial Unicode MS" w:hAnsi="Arial Unicode MS" w:cs="Arial Unicode MS"/>
        </w:rPr>
      </w:pPr>
    </w:p>
    <w:p w14:paraId="77053EC8" w14:textId="0ECD73B3" w:rsidR="00EE3916" w:rsidRPr="003932F6" w:rsidRDefault="00EE3916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3932F6">
        <w:rPr>
          <w:rFonts w:ascii="Arial Unicode MS" w:eastAsia="Arial Unicode MS" w:hAnsi="Arial Unicode MS" w:cs="Arial Unicode MS"/>
          <w:b/>
        </w:rPr>
        <w:t>URL:  http://ios.irank.com.br/login/</w:t>
      </w:r>
      <w:r w:rsidR="0061015C" w:rsidRPr="003932F6">
        <w:rPr>
          <w:rFonts w:ascii="Arial Unicode MS" w:eastAsia="Arial Unicode MS" w:hAnsi="Arial Unicode MS" w:cs="Arial Unicode MS"/>
          <w:b/>
        </w:rPr>
        <w:t>recoveryPassword</w:t>
      </w:r>
    </w:p>
    <w:p w14:paraId="13791F3D" w14:textId="77777777" w:rsidR="003932F6" w:rsidRDefault="003932F6" w:rsidP="00EE3916">
      <w:pPr>
        <w:rPr>
          <w:rFonts w:ascii="Arial Unicode MS" w:eastAsia="Arial Unicode MS" w:hAnsi="Arial Unicode MS" w:cs="Arial Unicode MS"/>
        </w:rPr>
      </w:pPr>
    </w:p>
    <w:p w14:paraId="1F467412" w14:textId="26FA30CB" w:rsidR="00EE3916" w:rsidRPr="00E83601" w:rsidRDefault="00051D44" w:rsidP="00EE3916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EE3916" w:rsidRPr="00E83601">
        <w:rPr>
          <w:rFonts w:ascii="Arial Unicode MS" w:eastAsia="Arial Unicode MS" w:hAnsi="Arial Unicode MS" w:cs="Arial Unicode MS"/>
        </w:rPr>
        <w:t>:</w:t>
      </w:r>
    </w:p>
    <w:p w14:paraId="7245AEA4" w14:textId="6D47799C" w:rsidR="00EE3916" w:rsidRDefault="00EE3916" w:rsidP="00EE3916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="00E22A19" w:rsidRPr="00C7768D">
        <w:rPr>
          <w:rFonts w:ascii="Arial Unicode MS" w:eastAsia="Arial Unicode MS" w:hAnsi="Arial Unicode MS" w:cs="Arial Unicode MS"/>
          <w:b/>
        </w:rPr>
        <w:t>username</w:t>
      </w:r>
      <w:r w:rsidR="00A77B0C">
        <w:rPr>
          <w:rFonts w:ascii="Arial Unicode MS" w:eastAsia="Arial Unicode MS" w:hAnsi="Arial Unicode MS" w:cs="Arial Unicode MS"/>
        </w:rPr>
        <w:t>: text/plain</w:t>
      </w:r>
    </w:p>
    <w:p w14:paraId="2F6B2DB8" w14:textId="70FC845E" w:rsidR="00764278" w:rsidRDefault="00764278" w:rsidP="00764278">
      <w:pPr>
        <w:ind w:firstLine="720"/>
        <w:rPr>
          <w:rFonts w:ascii="Arial Unicode MS" w:eastAsia="Arial Unicode MS" w:hAnsi="Arial Unicode MS" w:cs="Arial Unicode MS"/>
        </w:rPr>
      </w:pP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>: text/plain</w:t>
      </w:r>
    </w:p>
    <w:p w14:paraId="3D4B5E6D" w14:textId="77777777" w:rsidR="00E22A19" w:rsidRPr="00E83601" w:rsidRDefault="00E22A19" w:rsidP="00EE3916">
      <w:pPr>
        <w:rPr>
          <w:rFonts w:ascii="Arial Unicode MS" w:eastAsia="Arial Unicode MS" w:hAnsi="Arial Unicode MS" w:cs="Arial Unicode MS"/>
        </w:rPr>
      </w:pPr>
    </w:p>
    <w:p w14:paraId="7649C5CE" w14:textId="77777777" w:rsidR="00EE3916" w:rsidRPr="00E83601" w:rsidRDefault="00EE3916" w:rsidP="00EE3916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Retornos:</w:t>
      </w:r>
    </w:p>
    <w:p w14:paraId="07367656" w14:textId="77777777" w:rsidR="00EE3916" w:rsidRPr="00E83601" w:rsidRDefault="00EE3916" w:rsidP="00AE15A8">
      <w:pPr>
        <w:ind w:firstLine="720"/>
        <w:outlineLvl w:val="0"/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 xml:space="preserve">Formato: </w:t>
      </w:r>
      <w:r>
        <w:rPr>
          <w:rFonts w:ascii="Arial Unicode MS" w:eastAsia="Arial Unicode MS" w:hAnsi="Arial Unicode MS" w:cs="Arial Unicode MS"/>
        </w:rPr>
        <w:t>text/plain</w:t>
      </w:r>
    </w:p>
    <w:p w14:paraId="4F667684" w14:textId="77777777" w:rsidR="00EE3916" w:rsidRDefault="00EE3916" w:rsidP="00EE3916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Sucesso:</w:t>
      </w:r>
    </w:p>
    <w:p w14:paraId="28DD856A" w14:textId="2272F344" w:rsidR="00EE3916" w:rsidRDefault="00EE3916" w:rsidP="00AE15A8">
      <w:pPr>
        <w:ind w:left="1440" w:firstLine="720"/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Valor: </w:t>
      </w:r>
      <w:r w:rsidR="00E22A19">
        <w:rPr>
          <w:rFonts w:ascii="Arial Unicode MS" w:eastAsia="Arial Unicode MS" w:hAnsi="Arial Unicode MS" w:cs="Arial Unicode MS"/>
        </w:rPr>
        <w:t>recoverySuccess</w:t>
      </w:r>
    </w:p>
    <w:p w14:paraId="7E7599BE" w14:textId="15DF6F9C" w:rsidR="00A14DAC" w:rsidRDefault="00A14DAC" w:rsidP="00EE391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5552AE">
        <w:rPr>
          <w:rFonts w:ascii="Arial Unicode MS" w:eastAsia="Arial Unicode MS" w:hAnsi="Arial Unicode MS" w:cs="Arial Unicode MS"/>
        </w:rPr>
        <w:t>Erro</w:t>
      </w:r>
      <w:r w:rsidR="000606D4">
        <w:rPr>
          <w:rFonts w:ascii="Arial Unicode MS" w:eastAsia="Arial Unicode MS" w:hAnsi="Arial Unicode MS" w:cs="Arial Unicode MS"/>
        </w:rPr>
        <w:t xml:space="preserve"> ao enviar</w:t>
      </w:r>
      <w:r w:rsidR="005F1090">
        <w:rPr>
          <w:rFonts w:ascii="Arial Unicode MS" w:eastAsia="Arial Unicode MS" w:hAnsi="Arial Unicode MS" w:cs="Arial Unicode MS"/>
        </w:rPr>
        <w:t xml:space="preserve"> o e-mail</w:t>
      </w:r>
      <w:r>
        <w:rPr>
          <w:rFonts w:ascii="Arial Unicode MS" w:eastAsia="Arial Unicode MS" w:hAnsi="Arial Unicode MS" w:cs="Arial Unicode MS"/>
        </w:rPr>
        <w:t>:</w:t>
      </w:r>
    </w:p>
    <w:p w14:paraId="009812CD" w14:textId="231345F3" w:rsidR="00A14DAC" w:rsidRDefault="00C974A0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sendMailFailure</w:t>
      </w:r>
    </w:p>
    <w:p w14:paraId="5553F6B8" w14:textId="32A5714B" w:rsidR="00EE3916" w:rsidRDefault="00E22A19" w:rsidP="00EE391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5552AE">
        <w:rPr>
          <w:rFonts w:ascii="Arial Unicode MS" w:eastAsia="Arial Unicode MS" w:hAnsi="Arial Unicode MS" w:cs="Arial Unicode MS"/>
        </w:rPr>
        <w:t>Usuário</w:t>
      </w:r>
      <w:r w:rsidR="005F1090">
        <w:rPr>
          <w:rFonts w:ascii="Arial Unicode MS" w:eastAsia="Arial Unicode MS" w:hAnsi="Arial Unicode MS" w:cs="Arial Unicode MS"/>
        </w:rPr>
        <w:t xml:space="preserve"> não encontrado</w:t>
      </w:r>
      <w:r w:rsidR="00EE3916">
        <w:rPr>
          <w:rFonts w:ascii="Arial Unicode MS" w:eastAsia="Arial Unicode MS" w:hAnsi="Arial Unicode MS" w:cs="Arial Unicode MS"/>
        </w:rPr>
        <w:t>:</w:t>
      </w:r>
    </w:p>
    <w:p w14:paraId="11E6EEFE" w14:textId="510160C0" w:rsidR="00E83601" w:rsidRDefault="00EE3916" w:rsidP="00EE391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</w:t>
      </w:r>
      <w:r w:rsidR="00B7139B">
        <w:rPr>
          <w:rFonts w:ascii="Arial Unicode MS" w:eastAsia="Arial Unicode MS" w:hAnsi="Arial Unicode MS" w:cs="Arial Unicode MS"/>
        </w:rPr>
        <w:t>r: userNotFound</w:t>
      </w:r>
    </w:p>
    <w:p w14:paraId="2C020D55" w14:textId="4E63CC38" w:rsidR="00D36253" w:rsidRDefault="00252648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 w:rsidR="00D36253">
        <w:t>Adicionar jogador ao ranking</w:t>
      </w:r>
    </w:p>
    <w:p w14:paraId="65C64108" w14:textId="7936F4E7" w:rsidR="00D36253" w:rsidRDefault="00D36253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Inclui uma pessoa à lista de jogadores de um ranking</w:t>
      </w:r>
      <w:r w:rsidR="006B3598">
        <w:rPr>
          <w:rFonts w:ascii="Arial Unicode MS" w:eastAsia="Arial Unicode MS" w:hAnsi="Arial Unicode MS" w:cs="Arial Unicode MS"/>
        </w:rPr>
        <w:t xml:space="preserve"> e/ou evento</w:t>
      </w:r>
      <w:r>
        <w:rPr>
          <w:rFonts w:ascii="Arial Unicode MS" w:eastAsia="Arial Unicode MS" w:hAnsi="Arial Unicode MS" w:cs="Arial Unicode MS"/>
        </w:rPr>
        <w:t xml:space="preserve"> já existente.</w:t>
      </w:r>
    </w:p>
    <w:p w14:paraId="01B9B0DE" w14:textId="77777777" w:rsidR="00D36253" w:rsidRDefault="00D36253" w:rsidP="00D36253">
      <w:pPr>
        <w:rPr>
          <w:rFonts w:ascii="Arial Unicode MS" w:eastAsia="Arial Unicode MS" w:hAnsi="Arial Unicode MS" w:cs="Arial Unicode MS"/>
        </w:rPr>
      </w:pPr>
    </w:p>
    <w:p w14:paraId="4BC2E9C6" w14:textId="7A3024E1" w:rsidR="00D36253" w:rsidRPr="003932F6" w:rsidRDefault="00D36253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3932F6">
        <w:rPr>
          <w:rFonts w:ascii="Arial Unicode MS" w:eastAsia="Arial Unicode MS" w:hAnsi="Arial Unicode MS" w:cs="Arial Unicode MS"/>
          <w:b/>
        </w:rPr>
        <w:t>URL:  http://ios.irank.com.br/ranking/savePlayer</w:t>
      </w:r>
    </w:p>
    <w:p w14:paraId="28B012EC" w14:textId="77777777" w:rsidR="003932F6" w:rsidRDefault="003932F6" w:rsidP="00D36253">
      <w:pPr>
        <w:rPr>
          <w:rFonts w:ascii="Arial Unicode MS" w:eastAsia="Arial Unicode MS" w:hAnsi="Arial Unicode MS" w:cs="Arial Unicode MS"/>
        </w:rPr>
      </w:pPr>
    </w:p>
    <w:p w14:paraId="0F8F2275" w14:textId="6DDF2DD7" w:rsidR="00D36253" w:rsidRDefault="00051D44" w:rsidP="00D36253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D36253" w:rsidRPr="00E83601">
        <w:rPr>
          <w:rFonts w:ascii="Arial Unicode MS" w:eastAsia="Arial Unicode MS" w:hAnsi="Arial Unicode MS" w:cs="Arial Unicode MS"/>
        </w:rPr>
        <w:t>:</w:t>
      </w:r>
    </w:p>
    <w:p w14:paraId="79368EFB" w14:textId="3D183988" w:rsidR="00E36CF0" w:rsidRDefault="00E36CF0" w:rsidP="00D3625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6563E41B" w14:textId="226EF659" w:rsidR="00E36CF0" w:rsidRPr="00E83601" w:rsidRDefault="00E36CF0" w:rsidP="00D3625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>: text/plain</w:t>
      </w:r>
    </w:p>
    <w:p w14:paraId="235977D1" w14:textId="3F79462E" w:rsidR="00A77B0C" w:rsidRDefault="00D36253" w:rsidP="00D36253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="00A77B0C" w:rsidRPr="00C7768D">
        <w:rPr>
          <w:rFonts w:ascii="Arial Unicode MS" w:eastAsia="Arial Unicode MS" w:hAnsi="Arial Unicode MS" w:cs="Arial Unicode MS"/>
          <w:b/>
        </w:rPr>
        <w:t>rankingId</w:t>
      </w:r>
      <w:r w:rsidR="00A77B0C">
        <w:rPr>
          <w:rFonts w:ascii="Arial Unicode MS" w:eastAsia="Arial Unicode MS" w:hAnsi="Arial Unicode MS" w:cs="Arial Unicode MS"/>
        </w:rPr>
        <w:t>: text/plain</w:t>
      </w:r>
    </w:p>
    <w:p w14:paraId="3A5651A3" w14:textId="4781400E" w:rsidR="00A77B0C" w:rsidRDefault="00A77B0C" w:rsidP="00D3625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  <w:r w:rsidR="006B3598">
        <w:rPr>
          <w:rFonts w:ascii="Arial Unicode MS" w:eastAsia="Arial Unicode MS" w:hAnsi="Arial Unicode MS" w:cs="Arial Unicode MS"/>
        </w:rPr>
        <w:t xml:space="preserve"> (Opcional)</w:t>
      </w:r>
    </w:p>
    <w:p w14:paraId="2A861B51" w14:textId="75D2CCA3" w:rsidR="00E36CF0" w:rsidRDefault="00E36CF0" w:rsidP="00E36CF0">
      <w:pPr>
        <w:ind w:firstLine="720"/>
        <w:rPr>
          <w:rFonts w:ascii="Arial Unicode MS" w:eastAsia="Arial Unicode MS" w:hAnsi="Arial Unicode MS" w:cs="Arial Unicode MS"/>
        </w:rPr>
      </w:pPr>
      <w:r w:rsidRPr="00C7768D">
        <w:rPr>
          <w:rFonts w:ascii="Arial Unicode MS" w:eastAsia="Arial Unicode MS" w:hAnsi="Arial Unicode MS" w:cs="Arial Unicode MS"/>
          <w:b/>
        </w:rPr>
        <w:t>playerXml</w:t>
      </w:r>
      <w:r>
        <w:rPr>
          <w:rFonts w:ascii="Arial Unicode MS" w:eastAsia="Arial Unicode MS" w:hAnsi="Arial Unicode MS" w:cs="Arial Unicode MS"/>
        </w:rPr>
        <w:t>: text/xml</w:t>
      </w:r>
    </w:p>
    <w:p w14:paraId="33017DBB" w14:textId="6F6CC9CF" w:rsidR="00E36CF0" w:rsidRDefault="00E36CF0" w:rsidP="00E36CF0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Modelo:</w:t>
      </w:r>
    </w:p>
    <w:p w14:paraId="063E8A3C" w14:textId="77777777" w:rsidR="00461581" w:rsidRDefault="00461581" w:rsidP="00E36CF0">
      <w:pPr>
        <w:ind w:firstLine="720"/>
        <w:rPr>
          <w:rFonts w:ascii="Arial Unicode MS" w:eastAsia="Arial Unicode MS" w:hAnsi="Arial Unicode MS" w:cs="Arial Unicode MS"/>
        </w:rPr>
      </w:pPr>
    </w:p>
    <w:p w14:paraId="7AE91739" w14:textId="77777777" w:rsidR="00E36CF0" w:rsidRPr="006D19F6" w:rsidRDefault="00E36CF0" w:rsidP="00461581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&lt;?xml version="1.0" encoding="UTF-8"?&gt;</w:t>
      </w:r>
    </w:p>
    <w:p w14:paraId="5B2CEF33" w14:textId="77777777" w:rsidR="00E36CF0" w:rsidRPr="006D19F6" w:rsidRDefault="00E36CF0" w:rsidP="00461581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&lt;players&gt;</w:t>
      </w:r>
    </w:p>
    <w:p w14:paraId="65E15D5A" w14:textId="77777777" w:rsidR="00E36CF0" w:rsidRPr="006D19F6" w:rsidRDefault="00E36CF0" w:rsidP="00461581">
      <w:pPr>
        <w:ind w:left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&lt;player&gt;</w:t>
      </w:r>
    </w:p>
    <w:p w14:paraId="11C74022" w14:textId="03C38E97" w:rsidR="00E36CF0" w:rsidRPr="006D19F6" w:rsidRDefault="00E36CF0" w:rsidP="00461581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&lt;firstName&gt;</w:t>
      </w:r>
      <w:r w:rsidR="00F146EB"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&lt;/firstName&gt;</w:t>
      </w:r>
    </w:p>
    <w:p w14:paraId="23F40430" w14:textId="3A529A75" w:rsidR="00E36CF0" w:rsidRPr="006D19F6" w:rsidRDefault="00E36CF0" w:rsidP="00461581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&lt;lastName&gt;</w:t>
      </w:r>
      <w:r w:rsidR="00F146EB" w:rsidRPr="006D19F6">
        <w:rPr>
          <w:rFonts w:ascii="Courier New" w:eastAsia="Arial Unicode MS" w:hAnsi="Courier New" w:cs="Courier New"/>
          <w:b/>
          <w:sz w:val="20"/>
        </w:rPr>
        <w:t xml:space="preserve"> STRING</w:t>
      </w:r>
      <w:r w:rsidRPr="006D19F6">
        <w:rPr>
          <w:rFonts w:ascii="Courier New" w:eastAsia="Arial Unicode MS" w:hAnsi="Courier New" w:cs="Courier New"/>
          <w:sz w:val="20"/>
        </w:rPr>
        <w:t>&lt;/lastName&gt;</w:t>
      </w:r>
    </w:p>
    <w:p w14:paraId="635162E0" w14:textId="258436E6" w:rsidR="00E36CF0" w:rsidRPr="006D19F6" w:rsidRDefault="00E36CF0" w:rsidP="00461581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&lt;emailAddress&gt;</w:t>
      </w:r>
      <w:r w:rsidR="00F146EB"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&lt;/emailAddress&gt;</w:t>
      </w:r>
    </w:p>
    <w:p w14:paraId="444B297B" w14:textId="39D36276" w:rsidR="00E36CF0" w:rsidRPr="006D19F6" w:rsidRDefault="00E36CF0" w:rsidP="00461581">
      <w:pPr>
        <w:ind w:left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&lt;/player&gt;</w:t>
      </w:r>
    </w:p>
    <w:p w14:paraId="5B4133CB" w14:textId="12832210" w:rsidR="00E36CF0" w:rsidRPr="006D19F6" w:rsidRDefault="00E36CF0" w:rsidP="00461581">
      <w:pPr>
        <w:rPr>
          <w:rFonts w:ascii="Arial Unicode MS" w:eastAsia="Arial Unicode MS" w:hAnsi="Arial Unicode MS" w:cs="Arial Unicode MS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&lt;/players&gt;</w:t>
      </w:r>
    </w:p>
    <w:p w14:paraId="4BBE7323" w14:textId="77777777" w:rsidR="00E36CF0" w:rsidRDefault="00E36CF0" w:rsidP="00E36CF0">
      <w:pPr>
        <w:ind w:firstLine="720"/>
        <w:rPr>
          <w:rFonts w:ascii="Arial Unicode MS" w:eastAsia="Arial Unicode MS" w:hAnsi="Arial Unicode MS" w:cs="Arial Unicode MS"/>
        </w:rPr>
      </w:pPr>
    </w:p>
    <w:p w14:paraId="6453EFD0" w14:textId="125CABA5" w:rsidR="00E36CF0" w:rsidRDefault="00E36CF0" w:rsidP="00BC58C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0323E033" w14:textId="41FCEC5A" w:rsidR="00E36CF0" w:rsidRDefault="00E36CF0" w:rsidP="00E36CF0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Sucesso:</w:t>
      </w:r>
    </w:p>
    <w:p w14:paraId="55A61B36" w14:textId="1F04093F" w:rsidR="00C452F5" w:rsidRDefault="00C452F5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="001815B5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Formato: JSON</w:t>
      </w:r>
    </w:p>
    <w:p w14:paraId="17CB0CC9" w14:textId="78E3737A" w:rsidR="00C452F5" w:rsidRDefault="00C452F5" w:rsidP="00D3625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="001815B5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Campos:</w:t>
      </w:r>
    </w:p>
    <w:p w14:paraId="0658813D" w14:textId="2BDD29CC" w:rsidR="00C452F5" w:rsidRPr="00C452F5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id:</w:t>
      </w:r>
      <w:r>
        <w:rPr>
          <w:rFonts w:ascii="Arial Unicode MS" w:eastAsia="Arial Unicode MS" w:hAnsi="Arial Unicode MS" w:cs="Arial Unicode MS"/>
        </w:rPr>
        <w:tab/>
      </w:r>
      <w:r w:rsidRPr="00C452F5">
        <w:rPr>
          <w:rFonts w:ascii="Arial Unicode MS" w:eastAsia="Arial Unicode MS" w:hAnsi="Arial Unicode MS" w:cs="Arial Unicode MS"/>
        </w:rPr>
        <w:tab/>
        <w:t>INTEGER</w:t>
      </w:r>
    </w:p>
    <w:p w14:paraId="0C62AB0C" w14:textId="77777777" w:rsidR="00C452F5" w:rsidRPr="00C452F5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firstName:</w:t>
      </w:r>
      <w:r w:rsidRPr="00C452F5">
        <w:rPr>
          <w:rFonts w:ascii="Arial Unicode MS" w:eastAsia="Arial Unicode MS" w:hAnsi="Arial Unicode MS" w:cs="Arial Unicode MS"/>
        </w:rPr>
        <w:tab/>
        <w:t>STRING</w:t>
      </w:r>
    </w:p>
    <w:p w14:paraId="4048B371" w14:textId="77777777" w:rsidR="00C452F5" w:rsidRPr="00C452F5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lastName:</w:t>
      </w:r>
      <w:r w:rsidRPr="00C452F5">
        <w:rPr>
          <w:rFonts w:ascii="Arial Unicode MS" w:eastAsia="Arial Unicode MS" w:hAnsi="Arial Unicode MS" w:cs="Arial Unicode MS"/>
        </w:rPr>
        <w:tab/>
        <w:t>STRING</w:t>
      </w:r>
    </w:p>
    <w:p w14:paraId="4018C5DA" w14:textId="77777777" w:rsidR="00C452F5" w:rsidRPr="00C452F5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birthday:</w:t>
      </w:r>
      <w:r w:rsidRPr="00C452F5">
        <w:rPr>
          <w:rFonts w:ascii="Arial Unicode MS" w:eastAsia="Arial Unicode MS" w:hAnsi="Arial Unicode MS" w:cs="Arial Unicode MS"/>
        </w:rPr>
        <w:tab/>
        <w:t>NULL</w:t>
      </w:r>
    </w:p>
    <w:p w14:paraId="116B00D5" w14:textId="77777777" w:rsidR="00C452F5" w:rsidRPr="00C452F5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enabled:</w:t>
      </w:r>
      <w:r w:rsidRPr="00C452F5">
        <w:rPr>
          <w:rFonts w:ascii="Arial Unicode MS" w:eastAsia="Arial Unicode MS" w:hAnsi="Arial Unicode MS" w:cs="Arial Unicode MS"/>
        </w:rPr>
        <w:tab/>
        <w:t>BOOLEAN</w:t>
      </w:r>
    </w:p>
    <w:p w14:paraId="510BAD8A" w14:textId="77777777" w:rsidR="00C452F5" w:rsidRPr="00C452F5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visible:</w:t>
      </w:r>
      <w:r w:rsidRPr="00C452F5">
        <w:rPr>
          <w:rFonts w:ascii="Arial Unicode MS" w:eastAsia="Arial Unicode MS" w:hAnsi="Arial Unicode MS" w:cs="Arial Unicode MS"/>
        </w:rPr>
        <w:tab/>
        <w:t>BOOLEAN</w:t>
      </w:r>
    </w:p>
    <w:p w14:paraId="480D6FE2" w14:textId="77777777" w:rsidR="00C452F5" w:rsidRPr="00C452F5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deleted:</w:t>
      </w:r>
      <w:r w:rsidRPr="00C452F5">
        <w:rPr>
          <w:rFonts w:ascii="Arial Unicode MS" w:eastAsia="Arial Unicode MS" w:hAnsi="Arial Unicode MS" w:cs="Arial Unicode MS"/>
        </w:rPr>
        <w:tab/>
        <w:t>BOOLEAN</w:t>
      </w:r>
    </w:p>
    <w:p w14:paraId="468A0865" w14:textId="2D50FB62" w:rsidR="00C452F5" w:rsidRPr="00C452F5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locked:</w:t>
      </w:r>
      <w:r>
        <w:rPr>
          <w:rFonts w:ascii="Arial Unicode MS" w:eastAsia="Arial Unicode MS" w:hAnsi="Arial Unicode MS" w:cs="Arial Unicode MS"/>
        </w:rPr>
        <w:tab/>
      </w:r>
      <w:r w:rsidRPr="00C452F5">
        <w:rPr>
          <w:rFonts w:ascii="Arial Unicode MS" w:eastAsia="Arial Unicode MS" w:hAnsi="Arial Unicode MS" w:cs="Arial Unicode MS"/>
        </w:rPr>
        <w:t>BOOLEAN</w:t>
      </w:r>
    </w:p>
    <w:p w14:paraId="3870D59F" w14:textId="77777777" w:rsidR="00C452F5" w:rsidRPr="00C452F5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createdAt:</w:t>
      </w:r>
      <w:r w:rsidRPr="00C452F5">
        <w:rPr>
          <w:rFonts w:ascii="Arial Unicode MS" w:eastAsia="Arial Unicode MS" w:hAnsi="Arial Unicode MS" w:cs="Arial Unicode MS"/>
        </w:rPr>
        <w:tab/>
        <w:t>DATE</w:t>
      </w:r>
    </w:p>
    <w:p w14:paraId="5BC000D0" w14:textId="77777777" w:rsidR="00C452F5" w:rsidRPr="00C452F5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updatedAt:</w:t>
      </w:r>
      <w:r w:rsidRPr="00C452F5">
        <w:rPr>
          <w:rFonts w:ascii="Arial Unicode MS" w:eastAsia="Arial Unicode MS" w:hAnsi="Arial Unicode MS" w:cs="Arial Unicode MS"/>
        </w:rPr>
        <w:tab/>
        <w:t>DATE</w:t>
      </w:r>
    </w:p>
    <w:p w14:paraId="34B620FC" w14:textId="6FEC1369" w:rsidR="00D36253" w:rsidRPr="00E83601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saveStatus:</w:t>
      </w:r>
      <w:r w:rsidRPr="00C452F5">
        <w:rPr>
          <w:rFonts w:ascii="Arial Unicode MS" w:eastAsia="Arial Unicode MS" w:hAnsi="Arial Unicode MS" w:cs="Arial Unicode MS"/>
        </w:rPr>
        <w:tab/>
        <w:t>STRING</w:t>
      </w:r>
      <w:r w:rsidR="00E36CF0">
        <w:rPr>
          <w:rFonts w:ascii="Arial Unicode MS" w:eastAsia="Arial Unicode MS" w:hAnsi="Arial Unicode MS" w:cs="Arial Unicode MS"/>
        </w:rPr>
        <w:tab/>
      </w:r>
      <w:r w:rsidR="00E36CF0">
        <w:rPr>
          <w:rFonts w:ascii="Arial Unicode MS" w:eastAsia="Arial Unicode MS" w:hAnsi="Arial Unicode MS" w:cs="Arial Unicode MS"/>
        </w:rPr>
        <w:tab/>
      </w:r>
      <w:r w:rsidR="00E36CF0">
        <w:rPr>
          <w:rFonts w:ascii="Arial Unicode MS" w:eastAsia="Arial Unicode MS" w:hAnsi="Arial Unicode MS" w:cs="Arial Unicode MS"/>
        </w:rPr>
        <w:tab/>
      </w:r>
    </w:p>
    <w:p w14:paraId="0ABC1847" w14:textId="3CC79DA1" w:rsidR="00FE76F6" w:rsidRDefault="00FE76F6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t>Lista de rankings</w:t>
      </w:r>
    </w:p>
    <w:p w14:paraId="6CFC005B" w14:textId="26A46933" w:rsidR="00FE76F6" w:rsidRDefault="002B3034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um XML contento os rankings nos quais o usu</w:t>
      </w:r>
      <w:r w:rsidR="00FE76F6">
        <w:rPr>
          <w:rFonts w:ascii="Arial Unicode MS" w:eastAsia="Arial Unicode MS" w:hAnsi="Arial Unicode MS" w:cs="Arial Unicode MS"/>
        </w:rPr>
        <w:t>ário está inscrito.</w:t>
      </w:r>
    </w:p>
    <w:p w14:paraId="1AA6957A" w14:textId="77777777" w:rsidR="00FE76F6" w:rsidRDefault="00FE76F6" w:rsidP="00FE76F6">
      <w:pPr>
        <w:rPr>
          <w:rFonts w:ascii="Arial Unicode MS" w:eastAsia="Arial Unicode MS" w:hAnsi="Arial Unicode MS" w:cs="Arial Unicode MS"/>
        </w:rPr>
      </w:pPr>
    </w:p>
    <w:p w14:paraId="03C12AE3" w14:textId="5FDBBA70" w:rsidR="00FE76F6" w:rsidRPr="003932F6" w:rsidRDefault="00FE76F6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3932F6">
        <w:rPr>
          <w:rFonts w:ascii="Arial Unicode MS" w:eastAsia="Arial Unicode MS" w:hAnsi="Arial Unicode MS" w:cs="Arial Unicode MS"/>
          <w:b/>
        </w:rPr>
        <w:t>URL:  http://ios.irank.com.br/ranking/getXml</w:t>
      </w:r>
    </w:p>
    <w:p w14:paraId="05D29E36" w14:textId="77777777" w:rsidR="003932F6" w:rsidRDefault="003932F6" w:rsidP="00FE76F6">
      <w:pPr>
        <w:rPr>
          <w:rFonts w:ascii="Arial Unicode MS" w:eastAsia="Arial Unicode MS" w:hAnsi="Arial Unicode MS" w:cs="Arial Unicode MS"/>
        </w:rPr>
      </w:pPr>
    </w:p>
    <w:p w14:paraId="2496F778" w14:textId="4C1B5784" w:rsidR="00FE76F6" w:rsidRDefault="00051D44" w:rsidP="00FE76F6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FE76F6" w:rsidRPr="00E83601">
        <w:rPr>
          <w:rFonts w:ascii="Arial Unicode MS" w:eastAsia="Arial Unicode MS" w:hAnsi="Arial Unicode MS" w:cs="Arial Unicode MS"/>
        </w:rPr>
        <w:t>:</w:t>
      </w:r>
    </w:p>
    <w:p w14:paraId="320A905A" w14:textId="1E1641B7" w:rsidR="00FE76F6" w:rsidRDefault="00FE76F6" w:rsidP="00FE76F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model</w:t>
      </w:r>
      <w:r>
        <w:rPr>
          <w:rFonts w:ascii="Arial Unicode MS" w:eastAsia="Arial Unicode MS" w:hAnsi="Arial Unicode MS" w:cs="Arial Unicode MS"/>
        </w:rPr>
        <w:t>: text/plain</w:t>
      </w:r>
    </w:p>
    <w:p w14:paraId="21039FF6" w14:textId="34B664DD" w:rsidR="00FE76F6" w:rsidRDefault="00FE76F6" w:rsidP="00FE76F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="00461581">
        <w:rPr>
          <w:rFonts w:ascii="Arial Unicode MS" w:eastAsia="Arial Unicode MS" w:hAnsi="Arial Unicode MS" w:cs="Arial Unicode MS"/>
        </w:rPr>
        <w:tab/>
        <w:t>Valor: list</w:t>
      </w:r>
    </w:p>
    <w:p w14:paraId="7375269D" w14:textId="77777777" w:rsidR="00461581" w:rsidRDefault="00461581" w:rsidP="00FE76F6">
      <w:pPr>
        <w:ind w:firstLine="720"/>
        <w:rPr>
          <w:rFonts w:ascii="Arial Unicode MS" w:eastAsia="Arial Unicode MS" w:hAnsi="Arial Unicode MS" w:cs="Arial Unicode MS"/>
        </w:rPr>
      </w:pPr>
    </w:p>
    <w:p w14:paraId="5A509513" w14:textId="6F4A6DA1" w:rsidR="00FE76F6" w:rsidRDefault="00461581" w:rsidP="0046158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6D776055" w14:textId="7A59DD10" w:rsidR="00461581" w:rsidRDefault="00461581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text/xml</w:t>
      </w:r>
    </w:p>
    <w:p w14:paraId="6073E593" w14:textId="77777777" w:rsidR="00FE76F6" w:rsidRDefault="00FE76F6" w:rsidP="0046158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Modelo:</w:t>
      </w:r>
    </w:p>
    <w:p w14:paraId="6482BAA0" w14:textId="77777777" w:rsidR="00461581" w:rsidRDefault="00461581" w:rsidP="00FE76F6">
      <w:pPr>
        <w:ind w:firstLine="720"/>
        <w:rPr>
          <w:rFonts w:ascii="Courier New" w:eastAsia="Arial Unicode MS" w:hAnsi="Courier New" w:cs="Courier New"/>
        </w:rPr>
      </w:pPr>
    </w:p>
    <w:p w14:paraId="200F3072" w14:textId="0ECF05C6" w:rsidR="00107B68" w:rsidRPr="006D19F6" w:rsidRDefault="00FE76F6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</w:t>
      </w:r>
      <w:r w:rsidR="00107B68" w:rsidRPr="006D19F6">
        <w:rPr>
          <w:rFonts w:ascii="Courier New" w:eastAsia="Arial Unicode MS" w:hAnsi="Courier New" w:cs="Courier New"/>
          <w:sz w:val="20"/>
        </w:rPr>
        <w:t>?xml version="1.0"?&gt;</w:t>
      </w:r>
    </w:p>
    <w:p w14:paraId="01C24A0D" w14:textId="77777777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&lt;rankings&gt;</w:t>
      </w:r>
    </w:p>
    <w:p w14:paraId="3D54FAFF" w14:textId="77777777" w:rsidR="008D76A7" w:rsidRPr="006D19F6" w:rsidRDefault="00107B68" w:rsidP="00F146EB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&lt;ranking id="</w:t>
      </w:r>
      <w:r w:rsidR="00F146EB"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 xml:space="preserve">" </w:t>
      </w:r>
    </w:p>
    <w:p w14:paraId="512B46D7" w14:textId="77777777" w:rsidR="008D76A7" w:rsidRPr="006D19F6" w:rsidRDefault="00107B68" w:rsidP="008D76A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gameStyleId="</w:t>
      </w:r>
      <w:r w:rsidR="00F146EB" w:rsidRPr="006D19F6">
        <w:rPr>
          <w:rFonts w:ascii="Courier New" w:eastAsia="Arial Unicode MS" w:hAnsi="Courier New" w:cs="Courier New"/>
          <w:b/>
          <w:sz w:val="20"/>
        </w:rPr>
        <w:t>INTEGER</w:t>
      </w:r>
      <w:r w:rsidR="008D76A7" w:rsidRPr="006D19F6">
        <w:rPr>
          <w:rFonts w:ascii="Courier New" w:eastAsia="Arial Unicode MS" w:hAnsi="Courier New" w:cs="Courier New"/>
          <w:sz w:val="20"/>
        </w:rPr>
        <w:t>"</w:t>
      </w:r>
    </w:p>
    <w:p w14:paraId="37E9EAAC" w14:textId="77777777" w:rsidR="008D76A7" w:rsidRPr="006D19F6" w:rsidRDefault="00107B68" w:rsidP="008D76A7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rankingTypeId="</w:t>
      </w:r>
      <w:r w:rsidR="00E30740" w:rsidRPr="006D19F6">
        <w:rPr>
          <w:rFonts w:ascii="Courier New" w:eastAsia="Arial Unicode MS" w:hAnsi="Courier New" w:cs="Courier New"/>
          <w:b/>
          <w:sz w:val="20"/>
        </w:rPr>
        <w:t>INTEGER</w:t>
      </w:r>
      <w:r w:rsidR="008D76A7" w:rsidRPr="006D19F6">
        <w:rPr>
          <w:rFonts w:ascii="Courier New" w:eastAsia="Arial Unicode MS" w:hAnsi="Courier New" w:cs="Courier New"/>
          <w:sz w:val="20"/>
        </w:rPr>
        <w:t>"</w:t>
      </w:r>
    </w:p>
    <w:p w14:paraId="5FF356DA" w14:textId="77777777" w:rsidR="008D76A7" w:rsidRPr="006D19F6" w:rsidRDefault="00107B68" w:rsidP="008D76A7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events="</w:t>
      </w:r>
      <w:r w:rsidR="004E09CA"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 xml:space="preserve">" </w:t>
      </w:r>
    </w:p>
    <w:p w14:paraId="159F96E3" w14:textId="1557D3E5" w:rsidR="00107B68" w:rsidRPr="006D19F6" w:rsidRDefault="00107B68" w:rsidP="008D76A7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players="</w:t>
      </w:r>
      <w:r w:rsidR="004E09CA"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6568C4D7" w14:textId="77777777" w:rsidR="008D76A7" w:rsidRPr="006D19F6" w:rsidRDefault="008D76A7" w:rsidP="008D76A7">
      <w:pPr>
        <w:ind w:left="1440"/>
        <w:rPr>
          <w:rFonts w:ascii="Courier New" w:eastAsia="Arial Unicode MS" w:hAnsi="Courier New" w:cs="Courier New"/>
          <w:sz w:val="20"/>
        </w:rPr>
      </w:pPr>
    </w:p>
    <w:p w14:paraId="266C44DB" w14:textId="47C9C483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&lt;rankingName&gt;</w:t>
      </w:r>
      <w:r w:rsidR="0016123E"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&lt;/rankingName&gt;</w:t>
      </w:r>
    </w:p>
    <w:p w14:paraId="229A4D7E" w14:textId="52FF1E7E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&lt;credit&gt;</w:t>
      </w:r>
      <w:r w:rsidR="0016123E"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&lt;/credit&gt;</w:t>
      </w:r>
    </w:p>
    <w:p w14:paraId="149B9CA3" w14:textId="0D4142E6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&lt;gameStyle&gt;</w:t>
      </w:r>
      <w:r w:rsidR="0016123E"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&lt;/gameStyle&gt;</w:t>
      </w:r>
    </w:p>
    <w:p w14:paraId="30D4E618" w14:textId="530A4D3A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&lt;startDate&gt;</w:t>
      </w:r>
      <w:r w:rsidR="0016123E" w:rsidRPr="006D19F6">
        <w:rPr>
          <w:rFonts w:ascii="Courier New" w:eastAsia="Arial Unicode MS" w:hAnsi="Courier New" w:cs="Courier New"/>
          <w:b/>
          <w:sz w:val="20"/>
        </w:rPr>
        <w:t>DATE</w:t>
      </w:r>
      <w:r w:rsidRPr="006D19F6">
        <w:rPr>
          <w:rFonts w:ascii="Courier New" w:eastAsia="Arial Unicode MS" w:hAnsi="Courier New" w:cs="Courier New"/>
          <w:sz w:val="20"/>
        </w:rPr>
        <w:t>&lt;/startDate&gt;</w:t>
      </w:r>
    </w:p>
    <w:p w14:paraId="728BE821" w14:textId="6825F404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&lt;finishDate&gt;</w:t>
      </w:r>
      <w:r w:rsidR="0016123E" w:rsidRPr="006D19F6">
        <w:rPr>
          <w:rFonts w:ascii="Courier New" w:eastAsia="Arial Unicode MS" w:hAnsi="Courier New" w:cs="Courier New"/>
          <w:b/>
          <w:sz w:val="20"/>
        </w:rPr>
        <w:t>DATE</w:t>
      </w:r>
      <w:r w:rsidRPr="006D19F6">
        <w:rPr>
          <w:rFonts w:ascii="Courier New" w:eastAsia="Arial Unicode MS" w:hAnsi="Courier New" w:cs="Courier New"/>
          <w:sz w:val="20"/>
        </w:rPr>
        <w:t>&lt;/finishDate&gt;</w:t>
      </w:r>
    </w:p>
    <w:p w14:paraId="7C5529C7" w14:textId="77777777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</w:p>
    <w:p w14:paraId="6A30B7CB" w14:textId="4AB1A838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&lt;isPrivate&gt;</w:t>
      </w:r>
      <w:r w:rsidR="0016123E" w:rsidRPr="006D19F6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&lt;/isPrivate&gt;</w:t>
      </w:r>
    </w:p>
    <w:p w14:paraId="6A07D45D" w14:textId="22565DEA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&lt;rankingType&gt;</w:t>
      </w:r>
      <w:r w:rsidR="0016123E"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&lt;/rankingType&gt;</w:t>
      </w:r>
    </w:p>
    <w:p w14:paraId="496AEA06" w14:textId="2DF86E22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&lt;defaultBuyin&gt;</w:t>
      </w:r>
      <w:r w:rsidR="0016123E"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&lt;/defaultBuyin&gt;</w:t>
      </w:r>
    </w:p>
    <w:p w14:paraId="25A0B3C9" w14:textId="2C0345E8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&lt;isMyRanking&gt;</w:t>
      </w:r>
      <w:r w:rsidR="0016123E" w:rsidRPr="006D19F6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&lt;/isMyRanking&gt;</w:t>
      </w:r>
    </w:p>
    <w:p w14:paraId="211DE410" w14:textId="63C09066" w:rsidR="00107B68" w:rsidRPr="006D19F6" w:rsidRDefault="008D76A7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="00107B68" w:rsidRPr="006D19F6">
        <w:rPr>
          <w:rFonts w:ascii="Courier New" w:eastAsia="Arial Unicode MS" w:hAnsi="Courier New" w:cs="Courier New"/>
          <w:sz w:val="20"/>
        </w:rPr>
        <w:t>&lt;/ranking&gt;</w:t>
      </w:r>
    </w:p>
    <w:p w14:paraId="12C2FC94" w14:textId="77777777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&lt;ranking&gt;</w:t>
      </w:r>
    </w:p>
    <w:p w14:paraId="5D60672C" w14:textId="77777777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...</w:t>
      </w:r>
    </w:p>
    <w:p w14:paraId="5662DFAB" w14:textId="77777777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&lt;/ranking&gt;</w:t>
      </w:r>
    </w:p>
    <w:p w14:paraId="2A2B9769" w14:textId="77777777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&lt;ranking&gt;</w:t>
      </w:r>
    </w:p>
    <w:p w14:paraId="655C6D63" w14:textId="77777777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...</w:t>
      </w:r>
    </w:p>
    <w:p w14:paraId="25DD4B6E" w14:textId="77777777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&lt;/ranking&gt;</w:t>
      </w:r>
    </w:p>
    <w:p w14:paraId="3CE9917F" w14:textId="09F4C8FB" w:rsidR="00252648" w:rsidRDefault="00107B68" w:rsidP="00EE3916">
      <w:pPr>
        <w:rPr>
          <w:rFonts w:ascii="Courier New" w:eastAsia="Arial Unicode MS" w:hAnsi="Courier New" w:cs="Courier New"/>
        </w:rPr>
      </w:pPr>
      <w:r w:rsidRPr="006D19F6">
        <w:rPr>
          <w:rFonts w:ascii="Courier New" w:eastAsia="Arial Unicode MS" w:hAnsi="Courier New" w:cs="Courier New"/>
          <w:sz w:val="20"/>
        </w:rPr>
        <w:t>&lt;rankings</w:t>
      </w:r>
      <w:r w:rsidR="00FE76F6" w:rsidRPr="006D19F6">
        <w:rPr>
          <w:rFonts w:ascii="Courier New" w:eastAsia="Arial Unicode MS" w:hAnsi="Courier New" w:cs="Courier New"/>
          <w:sz w:val="20"/>
        </w:rPr>
        <w:t>&gt;</w:t>
      </w:r>
    </w:p>
    <w:p w14:paraId="0E3771BD" w14:textId="01F4D3B7" w:rsidR="000C20E5" w:rsidRDefault="000C20E5" w:rsidP="00AE15A8">
      <w:pPr>
        <w:pStyle w:val="Title"/>
        <w:outlineLvl w:val="0"/>
      </w:pPr>
      <w:r>
        <w:rPr>
          <w:rFonts w:ascii="Courier New" w:eastAsia="Arial Unicode MS" w:hAnsi="Courier New" w:cs="Courier New"/>
        </w:rPr>
        <w:br w:type="column"/>
      </w:r>
      <w:r>
        <w:t xml:space="preserve">Lista de </w:t>
      </w:r>
      <w:r w:rsidR="00CF0F30">
        <w:t>jogadores de um ranking</w:t>
      </w:r>
    </w:p>
    <w:p w14:paraId="00131131" w14:textId="408C71D6" w:rsidR="000C20E5" w:rsidRDefault="00CF0F30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Retorna </w:t>
      </w:r>
      <w:r w:rsidR="00762535">
        <w:rPr>
          <w:rFonts w:ascii="Arial Unicode MS" w:eastAsia="Arial Unicode MS" w:hAnsi="Arial Unicode MS" w:cs="Arial Unicode MS"/>
        </w:rPr>
        <w:t>um XML contento os</w:t>
      </w:r>
      <w:r>
        <w:rPr>
          <w:rFonts w:ascii="Arial Unicode MS" w:eastAsia="Arial Unicode MS" w:hAnsi="Arial Unicode MS" w:cs="Arial Unicode MS"/>
        </w:rPr>
        <w:t xml:space="preserve"> jogadores inscritos em um ranking.</w:t>
      </w:r>
    </w:p>
    <w:p w14:paraId="76873ABF" w14:textId="77777777" w:rsidR="000C20E5" w:rsidRDefault="000C20E5" w:rsidP="000C20E5">
      <w:pPr>
        <w:rPr>
          <w:rFonts w:ascii="Arial Unicode MS" w:eastAsia="Arial Unicode MS" w:hAnsi="Arial Unicode MS" w:cs="Arial Unicode MS"/>
        </w:rPr>
      </w:pPr>
    </w:p>
    <w:p w14:paraId="3CE5A933" w14:textId="77777777" w:rsidR="000C20E5" w:rsidRPr="00FA389B" w:rsidRDefault="000C20E5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FA389B">
        <w:rPr>
          <w:rFonts w:ascii="Arial Unicode MS" w:eastAsia="Arial Unicode MS" w:hAnsi="Arial Unicode MS" w:cs="Arial Unicode MS"/>
          <w:b/>
        </w:rPr>
        <w:t>URL:  http://ios.irank.com.br/ranking/getXml</w:t>
      </w:r>
    </w:p>
    <w:p w14:paraId="5E490C17" w14:textId="77777777" w:rsidR="00FA389B" w:rsidRPr="00E83601" w:rsidRDefault="00FA389B" w:rsidP="000C20E5">
      <w:pPr>
        <w:rPr>
          <w:rFonts w:ascii="Arial Unicode MS" w:eastAsia="Arial Unicode MS" w:hAnsi="Arial Unicode MS" w:cs="Arial Unicode MS"/>
        </w:rPr>
      </w:pPr>
    </w:p>
    <w:p w14:paraId="5198DBB9" w14:textId="08A8846C" w:rsidR="000C20E5" w:rsidRDefault="00051D44" w:rsidP="000C20E5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0C20E5" w:rsidRPr="00E83601">
        <w:rPr>
          <w:rFonts w:ascii="Arial Unicode MS" w:eastAsia="Arial Unicode MS" w:hAnsi="Arial Unicode MS" w:cs="Arial Unicode MS"/>
        </w:rPr>
        <w:t>:</w:t>
      </w:r>
    </w:p>
    <w:p w14:paraId="4FCF46D5" w14:textId="77777777" w:rsidR="000C20E5" w:rsidRDefault="000C20E5" w:rsidP="000C20E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model</w:t>
      </w:r>
      <w:r>
        <w:rPr>
          <w:rFonts w:ascii="Arial Unicode MS" w:eastAsia="Arial Unicode MS" w:hAnsi="Arial Unicode MS" w:cs="Arial Unicode MS"/>
        </w:rPr>
        <w:t>: text/plain</w:t>
      </w:r>
    </w:p>
    <w:p w14:paraId="5DDD27D4" w14:textId="77777777" w:rsidR="000C20E5" w:rsidRDefault="000C20E5" w:rsidP="000C20E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list</w:t>
      </w:r>
    </w:p>
    <w:p w14:paraId="084DD0AD" w14:textId="77777777" w:rsidR="000C20E5" w:rsidRDefault="000C20E5" w:rsidP="000C20E5">
      <w:pPr>
        <w:ind w:firstLine="720"/>
        <w:rPr>
          <w:rFonts w:ascii="Arial Unicode MS" w:eastAsia="Arial Unicode MS" w:hAnsi="Arial Unicode MS" w:cs="Arial Unicode MS"/>
        </w:rPr>
      </w:pPr>
    </w:p>
    <w:p w14:paraId="2C4B3C77" w14:textId="77777777" w:rsidR="000C20E5" w:rsidRDefault="000C20E5" w:rsidP="000C20E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5D5B5CDF" w14:textId="77777777" w:rsidR="000C20E5" w:rsidRDefault="000C20E5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text/xml</w:t>
      </w:r>
    </w:p>
    <w:p w14:paraId="1506C755" w14:textId="77777777" w:rsidR="000C20E5" w:rsidRDefault="000C20E5" w:rsidP="000C20E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Modelo:</w:t>
      </w:r>
    </w:p>
    <w:p w14:paraId="4019C612" w14:textId="77777777" w:rsidR="000C20E5" w:rsidRDefault="000C20E5" w:rsidP="000C20E5">
      <w:pPr>
        <w:ind w:firstLine="720"/>
        <w:rPr>
          <w:rFonts w:ascii="Courier New" w:eastAsia="Arial Unicode MS" w:hAnsi="Courier New" w:cs="Courier New"/>
        </w:rPr>
      </w:pPr>
    </w:p>
    <w:p w14:paraId="63FC3CAD" w14:textId="0B2F44B8" w:rsidR="002F11EE" w:rsidRPr="006D19F6" w:rsidRDefault="000C20E5" w:rsidP="002F11EE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</w:t>
      </w:r>
      <w:r w:rsidR="002F11EE" w:rsidRPr="006D19F6">
        <w:rPr>
          <w:rFonts w:ascii="Courier New" w:eastAsia="Arial Unicode MS" w:hAnsi="Courier New" w:cs="Courier New"/>
          <w:sz w:val="20"/>
        </w:rPr>
        <w:t>?xml version="1.0" encoding="UTF-8"?&gt;</w:t>
      </w:r>
    </w:p>
    <w:p w14:paraId="5EB09562" w14:textId="77777777" w:rsidR="002F11EE" w:rsidRPr="006D19F6" w:rsidRDefault="002F11EE" w:rsidP="002F11EE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&lt;rankingPlayers&gt;</w:t>
      </w:r>
    </w:p>
    <w:p w14:paraId="48B42002" w14:textId="77777777" w:rsidR="002F11EE" w:rsidRPr="006D19F6" w:rsidRDefault="002F11EE" w:rsidP="002F11EE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&lt;rankingPlayer</w:t>
      </w:r>
    </w:p>
    <w:p w14:paraId="74D69A2F" w14:textId="77777777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playerId="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</w:t>
      </w:r>
    </w:p>
    <w:p w14:paraId="2A5616A7" w14:textId="77777777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rankingId="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</w:t>
      </w:r>
    </w:p>
    <w:p w14:paraId="375FB6F4" w14:textId="4C29524E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rankingPosition="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68475B24" w14:textId="77777777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</w:p>
    <w:p w14:paraId="6DFA8D1F" w14:textId="1D22550A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&lt;firstName&gt;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&lt;/firstName&gt;</w:t>
      </w:r>
    </w:p>
    <w:p w14:paraId="4004E056" w14:textId="49252B56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&lt;lastName&gt;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&lt;/lastName&gt;</w:t>
      </w:r>
    </w:p>
    <w:p w14:paraId="161F29AC" w14:textId="39F23CF7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&lt;emailAddress&gt;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&lt;/emailAddress&gt;</w:t>
      </w:r>
    </w:p>
    <w:p w14:paraId="448E6A93" w14:textId="065BDC8A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&lt;totalEvents&gt;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&lt;/totalEvents&gt;</w:t>
      </w:r>
    </w:p>
    <w:p w14:paraId="31E4D714" w14:textId="590B3215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&lt;totalScore&gt;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&lt;/totalScore&gt;</w:t>
      </w:r>
    </w:p>
    <w:p w14:paraId="331BD5D6" w14:textId="4B34D580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&lt;totalPaid&gt;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&lt;/totalPaid&gt;</w:t>
      </w:r>
    </w:p>
    <w:p w14:paraId="4DE735BA" w14:textId="2DC8F5E0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&lt;totalPrize&gt;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&lt;/totalPrize&gt;</w:t>
      </w:r>
    </w:p>
    <w:p w14:paraId="3A05093F" w14:textId="7912F06F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&lt;totalBalance&gt;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&lt;/totalBalance&gt;</w:t>
      </w:r>
    </w:p>
    <w:p w14:paraId="6E408635" w14:textId="75C8B92B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&lt;totalAverage&gt;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&lt;/totalAverage&gt;</w:t>
      </w:r>
    </w:p>
    <w:p w14:paraId="51FE6AE1" w14:textId="77777777" w:rsidR="00942586" w:rsidRPr="006D19F6" w:rsidRDefault="00942586" w:rsidP="00942586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&lt;/rankingPlayer&gt;</w:t>
      </w:r>
    </w:p>
    <w:p w14:paraId="28571826" w14:textId="77777777" w:rsidR="00942586" w:rsidRPr="006D19F6" w:rsidRDefault="00942586" w:rsidP="00942586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&lt;rankingPlayer&gt;</w:t>
      </w:r>
    </w:p>
    <w:p w14:paraId="30463E8D" w14:textId="77777777" w:rsidR="00942586" w:rsidRPr="006D19F6" w:rsidRDefault="00942586" w:rsidP="00942586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...</w:t>
      </w:r>
    </w:p>
    <w:p w14:paraId="11DA6B69" w14:textId="77777777" w:rsidR="00942586" w:rsidRPr="006D19F6" w:rsidRDefault="00942586" w:rsidP="00942586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&lt;/rankingPlayer&gt;</w:t>
      </w:r>
    </w:p>
    <w:p w14:paraId="035759DD" w14:textId="77777777" w:rsidR="00942586" w:rsidRPr="006D19F6" w:rsidRDefault="00942586" w:rsidP="00942586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&lt;rankingPlayer&gt;</w:t>
      </w:r>
    </w:p>
    <w:p w14:paraId="491F2809" w14:textId="77777777" w:rsidR="00942586" w:rsidRPr="006D19F6" w:rsidRDefault="00942586" w:rsidP="00942586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...</w:t>
      </w:r>
    </w:p>
    <w:p w14:paraId="130632D5" w14:textId="4B4FB650" w:rsidR="000C20E5" w:rsidRPr="006D19F6" w:rsidRDefault="00942586" w:rsidP="00942586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&lt;/rankingPlayer&gt;</w:t>
      </w:r>
    </w:p>
    <w:p w14:paraId="45D7B71A" w14:textId="72832F54" w:rsidR="000C20E5" w:rsidRPr="006D19F6" w:rsidRDefault="00942586" w:rsidP="00EE391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&lt;/rankingPlayers&gt;</w:t>
      </w:r>
    </w:p>
    <w:p w14:paraId="5043D148" w14:textId="34159FC7" w:rsidR="00CF0F30" w:rsidRDefault="00CF0F30" w:rsidP="00AE15A8">
      <w:pPr>
        <w:pStyle w:val="Title"/>
        <w:outlineLvl w:val="0"/>
      </w:pPr>
      <w:r>
        <w:rPr>
          <w:rFonts w:ascii="Courier New" w:eastAsia="Arial Unicode MS" w:hAnsi="Courier New" w:cs="Courier New"/>
        </w:rPr>
        <w:br w:type="column"/>
      </w:r>
      <w:r>
        <w:t>Salvar resultado de evento</w:t>
      </w:r>
    </w:p>
    <w:p w14:paraId="54C09DBB" w14:textId="4DF8F025" w:rsidR="00CF0F30" w:rsidRDefault="00CF0F30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Salva o resultado de um evento e dispara o e-mail de notificação.</w:t>
      </w:r>
    </w:p>
    <w:p w14:paraId="7C700252" w14:textId="77777777" w:rsidR="00CF0F30" w:rsidRDefault="00CF0F30" w:rsidP="00CF0F30">
      <w:pPr>
        <w:rPr>
          <w:rFonts w:ascii="Arial Unicode MS" w:eastAsia="Arial Unicode MS" w:hAnsi="Arial Unicode MS" w:cs="Arial Unicode MS"/>
        </w:rPr>
      </w:pPr>
    </w:p>
    <w:p w14:paraId="7015F980" w14:textId="02FB5834" w:rsidR="00CF0F30" w:rsidRPr="00FA389B" w:rsidRDefault="00CF0F30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FA389B">
        <w:rPr>
          <w:rFonts w:ascii="Arial Unicode MS" w:eastAsia="Arial Unicode MS" w:hAnsi="Arial Unicode MS" w:cs="Arial Unicode MS"/>
          <w:b/>
        </w:rPr>
        <w:t>URL:  http://ios.irank.com.br/event/saveResult</w:t>
      </w:r>
    </w:p>
    <w:p w14:paraId="2E2CC153" w14:textId="77777777" w:rsidR="00FA389B" w:rsidRDefault="00FA389B" w:rsidP="00CF0F30">
      <w:pPr>
        <w:rPr>
          <w:rFonts w:ascii="Arial Unicode MS" w:eastAsia="Arial Unicode MS" w:hAnsi="Arial Unicode MS" w:cs="Arial Unicode MS"/>
        </w:rPr>
      </w:pPr>
    </w:p>
    <w:p w14:paraId="16118B21" w14:textId="131075EC" w:rsidR="00CF0F30" w:rsidRDefault="00051D44" w:rsidP="00CF0F30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CF0F30" w:rsidRPr="00E83601">
        <w:rPr>
          <w:rFonts w:ascii="Arial Unicode MS" w:eastAsia="Arial Unicode MS" w:hAnsi="Arial Unicode MS" w:cs="Arial Unicode MS"/>
        </w:rPr>
        <w:t>:</w:t>
      </w:r>
    </w:p>
    <w:p w14:paraId="3A132C8F" w14:textId="77777777" w:rsidR="00CF0F30" w:rsidRDefault="00CF0F30" w:rsidP="00CF0F3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0CA12CF0" w14:textId="15ED72E6" w:rsidR="00CF0F30" w:rsidRPr="00E83601" w:rsidRDefault="00CF0F30" w:rsidP="00CF0F3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>: text/plain</w:t>
      </w:r>
    </w:p>
    <w:p w14:paraId="7BDBD0B3" w14:textId="77350E7B" w:rsidR="00CF0F30" w:rsidRDefault="00CF0F30" w:rsidP="00E25934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="00E25934">
        <w:rPr>
          <w:rFonts w:ascii="Arial Unicode MS" w:eastAsia="Arial Unicode MS" w:hAnsi="Arial Unicode MS" w:cs="Arial Unicode MS"/>
          <w:b/>
        </w:rPr>
        <w:t>eventResult</w:t>
      </w:r>
      <w:r w:rsidRPr="00C7768D">
        <w:rPr>
          <w:rFonts w:ascii="Arial Unicode MS" w:eastAsia="Arial Unicode MS" w:hAnsi="Arial Unicode MS" w:cs="Arial Unicode MS"/>
          <w:b/>
        </w:rPr>
        <w:t>Xml</w:t>
      </w:r>
      <w:r>
        <w:rPr>
          <w:rFonts w:ascii="Arial Unicode MS" w:eastAsia="Arial Unicode MS" w:hAnsi="Arial Unicode MS" w:cs="Arial Unicode MS"/>
        </w:rPr>
        <w:t>: text/xml</w:t>
      </w:r>
    </w:p>
    <w:p w14:paraId="3AE25525" w14:textId="77777777" w:rsidR="00CF0F30" w:rsidRDefault="00CF0F30" w:rsidP="00CF0F30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Modelo:</w:t>
      </w:r>
    </w:p>
    <w:p w14:paraId="17E9387F" w14:textId="77777777" w:rsidR="00CF0F30" w:rsidRDefault="00CF0F30" w:rsidP="00CF0F30">
      <w:pPr>
        <w:ind w:firstLine="720"/>
        <w:rPr>
          <w:rFonts w:ascii="Arial Unicode MS" w:eastAsia="Arial Unicode MS" w:hAnsi="Arial Unicode MS" w:cs="Arial Unicode MS"/>
        </w:rPr>
      </w:pPr>
    </w:p>
    <w:p w14:paraId="7A8032E4" w14:textId="77777777" w:rsidR="009F3E4B" w:rsidRPr="006D19F6" w:rsidRDefault="009F3E4B" w:rsidP="009F3E4B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&lt;?xml version="1.0" encoding="UTF-8"?&gt;</w:t>
      </w:r>
    </w:p>
    <w:p w14:paraId="232D4DC4" w14:textId="1599899B" w:rsidR="009F3E4B" w:rsidRPr="006D19F6" w:rsidRDefault="009F3E4B" w:rsidP="00241DF2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&lt;eventResults eventId="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 xml:space="preserve">"&gt; </w:t>
      </w:r>
    </w:p>
    <w:p w14:paraId="1C0D1246" w14:textId="77777777" w:rsidR="009F3E4B" w:rsidRPr="006D19F6" w:rsidRDefault="009F3E4B" w:rsidP="00241DF2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&lt;eventResult peopleId="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3C82D881" w14:textId="77777777" w:rsidR="009F3E4B" w:rsidRPr="006D19F6" w:rsidRDefault="009F3E4B" w:rsidP="00241DF2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&lt;eventPosition&gt;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&lt;/eventPosition&gt;</w:t>
      </w:r>
    </w:p>
    <w:p w14:paraId="02B894E0" w14:textId="77777777" w:rsidR="009F3E4B" w:rsidRPr="006D19F6" w:rsidRDefault="009F3E4B" w:rsidP="00241DF2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&lt;buyin&gt;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&lt;/buyin&gt;</w:t>
      </w:r>
    </w:p>
    <w:p w14:paraId="7E33F7D7" w14:textId="77777777" w:rsidR="009F3E4B" w:rsidRPr="006D19F6" w:rsidRDefault="009F3E4B" w:rsidP="00241DF2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&lt;rebuy&gt;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&lt;/rebuy&gt;</w:t>
      </w:r>
    </w:p>
    <w:p w14:paraId="2AB7E23A" w14:textId="77777777" w:rsidR="009F3E4B" w:rsidRPr="006D19F6" w:rsidRDefault="009F3E4B" w:rsidP="00241DF2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&lt;addon&gt;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&lt;/addon&gt;</w:t>
      </w:r>
    </w:p>
    <w:p w14:paraId="6B6EA3DC" w14:textId="77777777" w:rsidR="009F3E4B" w:rsidRPr="006D19F6" w:rsidRDefault="009F3E4B" w:rsidP="00241DF2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&lt;prize&gt;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&lt;/prize&gt;</w:t>
      </w:r>
    </w:p>
    <w:p w14:paraId="0E911221" w14:textId="77777777" w:rsidR="009F3E4B" w:rsidRPr="006D19F6" w:rsidRDefault="009F3E4B" w:rsidP="00241DF2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&lt;/eventResult&gt;</w:t>
      </w:r>
    </w:p>
    <w:p w14:paraId="54DA8BCB" w14:textId="0A397893" w:rsidR="00241DF2" w:rsidRPr="006D19F6" w:rsidRDefault="00241DF2" w:rsidP="009F3E4B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&lt;eventResult peopleId="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1779F030" w14:textId="3C001A15" w:rsidR="00241DF2" w:rsidRPr="006D19F6" w:rsidRDefault="00241DF2" w:rsidP="009F3E4B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...</w:t>
      </w:r>
    </w:p>
    <w:p w14:paraId="4F31B7A2" w14:textId="77777777" w:rsidR="00241DF2" w:rsidRPr="006D19F6" w:rsidRDefault="00241DF2" w:rsidP="00241DF2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&lt;/eventResult&gt;</w:t>
      </w:r>
    </w:p>
    <w:p w14:paraId="415E97A5" w14:textId="77777777" w:rsidR="00241DF2" w:rsidRPr="006D19F6" w:rsidRDefault="00241DF2" w:rsidP="00241DF2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&lt;eventResult peopleId="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64EC6DF4" w14:textId="77777777" w:rsidR="00241DF2" w:rsidRPr="006D19F6" w:rsidRDefault="00241DF2" w:rsidP="00241DF2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...</w:t>
      </w:r>
    </w:p>
    <w:p w14:paraId="67371B36" w14:textId="7372A31B" w:rsidR="00241DF2" w:rsidRPr="006D19F6" w:rsidRDefault="00241DF2" w:rsidP="00241DF2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&lt;/eventResult&gt;</w:t>
      </w:r>
    </w:p>
    <w:p w14:paraId="729BDD2E" w14:textId="66D6E8E7" w:rsidR="00CF0F30" w:rsidRDefault="009F3E4B" w:rsidP="00CF0F30">
      <w:pPr>
        <w:rPr>
          <w:rFonts w:ascii="Arial Unicode MS" w:eastAsia="Arial Unicode MS" w:hAnsi="Arial Unicode MS" w:cs="Arial Unicode MS"/>
        </w:rPr>
      </w:pPr>
      <w:r w:rsidRPr="006D19F6">
        <w:rPr>
          <w:rFonts w:ascii="Courier New" w:eastAsia="Arial Unicode MS" w:hAnsi="Courier New" w:cs="Courier New"/>
          <w:sz w:val="20"/>
        </w:rPr>
        <w:t>&lt;/eventResults&gt;</w:t>
      </w:r>
    </w:p>
    <w:p w14:paraId="608125AB" w14:textId="77777777" w:rsidR="00CF0F30" w:rsidRDefault="00CF0F30" w:rsidP="00CF0F30">
      <w:pPr>
        <w:ind w:firstLine="720"/>
        <w:rPr>
          <w:rFonts w:ascii="Arial Unicode MS" w:eastAsia="Arial Unicode MS" w:hAnsi="Arial Unicode MS" w:cs="Arial Unicode MS"/>
        </w:rPr>
      </w:pPr>
    </w:p>
    <w:p w14:paraId="558F09FB" w14:textId="77777777" w:rsidR="00CF0F30" w:rsidRDefault="00CF0F30" w:rsidP="00BC58C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2E78CD2F" w14:textId="6B6462B5" w:rsidR="0090694A" w:rsidRDefault="0090694A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text/plain</w:t>
      </w:r>
    </w:p>
    <w:p w14:paraId="6B7EBB7F" w14:textId="77777777" w:rsidR="00CF0F30" w:rsidRDefault="00CF0F30" w:rsidP="00BC58C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Sucesso:</w:t>
      </w:r>
    </w:p>
    <w:p w14:paraId="3299CC43" w14:textId="326AB05F" w:rsidR="00CF0F30" w:rsidRDefault="00CF0F30" w:rsidP="0090694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90694A">
        <w:rPr>
          <w:rFonts w:ascii="Arial Unicode MS" w:eastAsia="Arial Unicode MS" w:hAnsi="Arial Unicode MS" w:cs="Arial Unicode MS"/>
        </w:rPr>
        <w:t>Valor: saveSuccess</w:t>
      </w:r>
    </w:p>
    <w:p w14:paraId="2711B4A6" w14:textId="4CA00FA0" w:rsidR="00263336" w:rsidRDefault="00263336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t>Upload de foto de evento</w:t>
      </w:r>
    </w:p>
    <w:p w14:paraId="6D4C15C0" w14:textId="755B3B1F" w:rsidR="00263336" w:rsidRDefault="00263336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Salva a foto no mural de fotos de um evento.</w:t>
      </w:r>
    </w:p>
    <w:p w14:paraId="1AEB519A" w14:textId="77777777" w:rsidR="00263336" w:rsidRDefault="00263336" w:rsidP="00263336">
      <w:pPr>
        <w:rPr>
          <w:rFonts w:ascii="Arial Unicode MS" w:eastAsia="Arial Unicode MS" w:hAnsi="Arial Unicode MS" w:cs="Arial Unicode MS"/>
        </w:rPr>
      </w:pPr>
    </w:p>
    <w:p w14:paraId="50A63552" w14:textId="127856D7" w:rsidR="00263336" w:rsidRPr="009E1E12" w:rsidRDefault="00263336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9E1E12">
        <w:rPr>
          <w:rFonts w:ascii="Arial Unicode MS" w:eastAsia="Arial Unicode MS" w:hAnsi="Arial Unicode MS" w:cs="Arial Unicode MS"/>
          <w:b/>
        </w:rPr>
        <w:t>URL:  http://ios.irank.com.br/event/uploadPhoto</w:t>
      </w:r>
    </w:p>
    <w:p w14:paraId="4E7BBA7D" w14:textId="77777777" w:rsidR="009E1E12" w:rsidRDefault="009E1E12" w:rsidP="00263336">
      <w:pPr>
        <w:rPr>
          <w:rFonts w:ascii="Arial Unicode MS" w:eastAsia="Arial Unicode MS" w:hAnsi="Arial Unicode MS" w:cs="Arial Unicode MS"/>
        </w:rPr>
      </w:pPr>
    </w:p>
    <w:p w14:paraId="1358635B" w14:textId="54282776" w:rsidR="00263336" w:rsidRDefault="00490144" w:rsidP="00263336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263336" w:rsidRPr="00E83601">
        <w:rPr>
          <w:rFonts w:ascii="Arial Unicode MS" w:eastAsia="Arial Unicode MS" w:hAnsi="Arial Unicode MS" w:cs="Arial Unicode MS"/>
        </w:rPr>
        <w:t>:</w:t>
      </w:r>
    </w:p>
    <w:p w14:paraId="40E8685C" w14:textId="77777777" w:rsidR="00263336" w:rsidRDefault="00263336" w:rsidP="0026333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2EF86425" w14:textId="515DAEBB" w:rsidR="00263336" w:rsidRPr="00E83601" w:rsidRDefault="00263336" w:rsidP="0026333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>: text/plain</w:t>
      </w:r>
    </w:p>
    <w:p w14:paraId="0A26A74D" w14:textId="6715838A" w:rsidR="00263336" w:rsidRDefault="00263336" w:rsidP="00263336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="00BC58CE">
        <w:rPr>
          <w:rFonts w:ascii="Arial Unicode MS" w:eastAsia="Arial Unicode MS" w:hAnsi="Arial Unicode MS" w:cs="Arial Unicode MS"/>
          <w:b/>
        </w:rPr>
        <w:t>publish</w:t>
      </w:r>
      <w:r w:rsidR="00BC58CE">
        <w:rPr>
          <w:rFonts w:ascii="Arial Unicode MS" w:eastAsia="Arial Unicode MS" w:hAnsi="Arial Unicode MS" w:cs="Arial Unicode MS"/>
        </w:rPr>
        <w:t>: text/plain</w:t>
      </w:r>
    </w:p>
    <w:p w14:paraId="0B63FA08" w14:textId="48E9DBEB" w:rsidR="00BC58CE" w:rsidRDefault="00BC58CE" w:rsidP="0026333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3F643D78" w14:textId="61D45533" w:rsidR="00BC58CE" w:rsidRDefault="00DD749C" w:rsidP="0026333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DD749C">
        <w:rPr>
          <w:rFonts w:ascii="Arial Unicode MS" w:eastAsia="Arial Unicode MS" w:hAnsi="Arial Unicode MS" w:cs="Arial Unicode MS"/>
          <w:b/>
        </w:rPr>
        <w:t>Filedata</w:t>
      </w:r>
      <w:r>
        <w:rPr>
          <w:rFonts w:ascii="Arial Unicode MS" w:eastAsia="Arial Unicode MS" w:hAnsi="Arial Unicode MS" w:cs="Arial Unicode MS"/>
        </w:rPr>
        <w:t xml:space="preserve">: </w:t>
      </w:r>
      <w:r w:rsidRPr="00DD749C">
        <w:rPr>
          <w:rFonts w:ascii="Arial Unicode MS" w:eastAsia="Arial Unicode MS" w:hAnsi="Arial Unicode MS" w:cs="Arial Unicode MS"/>
        </w:rPr>
        <w:t>application/octet-stream</w:t>
      </w:r>
    </w:p>
    <w:p w14:paraId="29D569B5" w14:textId="24DBE898" w:rsidR="00F01FBA" w:rsidRDefault="00F01FBA" w:rsidP="0026333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Formato: JPG/PNG</w:t>
      </w:r>
    </w:p>
    <w:p w14:paraId="7B4518F8" w14:textId="5AF310DF" w:rsidR="00F01FBA" w:rsidRDefault="00761E5C" w:rsidP="0026333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Tamanho máximo: 3,5Mb</w:t>
      </w:r>
    </w:p>
    <w:p w14:paraId="372A3D7E" w14:textId="77777777" w:rsidR="00263336" w:rsidRDefault="00263336" w:rsidP="00BC58CE">
      <w:pPr>
        <w:rPr>
          <w:rFonts w:ascii="Arial Unicode MS" w:eastAsia="Arial Unicode MS" w:hAnsi="Arial Unicode MS" w:cs="Arial Unicode MS"/>
        </w:rPr>
      </w:pPr>
    </w:p>
    <w:p w14:paraId="6A85D52D" w14:textId="77777777" w:rsidR="00263336" w:rsidRDefault="00263336" w:rsidP="00BC58C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2B50075A" w14:textId="77777777" w:rsidR="00263336" w:rsidRDefault="00263336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text/plain</w:t>
      </w:r>
    </w:p>
    <w:p w14:paraId="3836BFAB" w14:textId="77777777" w:rsidR="00263336" w:rsidRDefault="00263336" w:rsidP="00BC58C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Sucesso:</w:t>
      </w:r>
    </w:p>
    <w:p w14:paraId="2763D0E6" w14:textId="5E1CFE44" w:rsidR="00263336" w:rsidRPr="00107B68" w:rsidRDefault="00BC58CE" w:rsidP="00263336">
      <w:pPr>
        <w:rPr>
          <w:rFonts w:ascii="Courier New" w:eastAsia="Arial Unicode MS" w:hAnsi="Courier New" w:cs="Courier New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263336">
        <w:rPr>
          <w:rFonts w:ascii="Arial Unicode MS" w:eastAsia="Arial Unicode MS" w:hAnsi="Arial Unicode MS" w:cs="Arial Unicode MS"/>
        </w:rPr>
        <w:t>Valor: uploadSuccess</w:t>
      </w:r>
    </w:p>
    <w:p w14:paraId="6D0B945E" w14:textId="3BA1D280" w:rsidR="0016700D" w:rsidRDefault="0016700D" w:rsidP="00AE15A8">
      <w:pPr>
        <w:pStyle w:val="Title"/>
        <w:outlineLvl w:val="0"/>
      </w:pPr>
      <w:r>
        <w:rPr>
          <w:rFonts w:ascii="Courier New" w:eastAsia="Arial Unicode MS" w:hAnsi="Courier New" w:cs="Courier New"/>
        </w:rPr>
        <w:br w:type="column"/>
      </w:r>
      <w:r>
        <w:t>Comentários de eventos</w:t>
      </w:r>
    </w:p>
    <w:p w14:paraId="7047DA33" w14:textId="6C8C40D8" w:rsidR="0016700D" w:rsidRDefault="0016700D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Retorna uma página HTML contendo os </w:t>
      </w:r>
      <w:r w:rsidR="00851606">
        <w:rPr>
          <w:rFonts w:ascii="Arial Unicode MS" w:eastAsia="Arial Unicode MS" w:hAnsi="Arial Unicode MS" w:cs="Arial Unicode MS"/>
        </w:rPr>
        <w:t>comentários do evento</w:t>
      </w:r>
      <w:r>
        <w:rPr>
          <w:rFonts w:ascii="Arial Unicode MS" w:eastAsia="Arial Unicode MS" w:hAnsi="Arial Unicode MS" w:cs="Arial Unicode MS"/>
        </w:rPr>
        <w:t>.</w:t>
      </w:r>
    </w:p>
    <w:p w14:paraId="0F8AC0B4" w14:textId="77777777" w:rsidR="0016700D" w:rsidRDefault="0016700D" w:rsidP="0016700D">
      <w:pPr>
        <w:rPr>
          <w:rFonts w:ascii="Arial Unicode MS" w:eastAsia="Arial Unicode MS" w:hAnsi="Arial Unicode MS" w:cs="Arial Unicode MS"/>
        </w:rPr>
      </w:pPr>
    </w:p>
    <w:p w14:paraId="590F7BB3" w14:textId="3B4D45BC" w:rsidR="0016700D" w:rsidRPr="009E1E12" w:rsidRDefault="0016700D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9E1E12">
        <w:rPr>
          <w:rFonts w:ascii="Arial Unicode MS" w:eastAsia="Arial Unicode MS" w:hAnsi="Arial Unicode MS" w:cs="Arial Unicode MS"/>
          <w:b/>
        </w:rPr>
        <w:t>URL:  http://ios.irank.com.br/event/</w:t>
      </w:r>
      <w:r w:rsidR="00851606" w:rsidRPr="009E1E12">
        <w:rPr>
          <w:rFonts w:ascii="Arial Unicode MS" w:eastAsia="Arial Unicode MS" w:hAnsi="Arial Unicode MS" w:cs="Arial Unicode MS"/>
          <w:b/>
        </w:rPr>
        <w:t>comments</w:t>
      </w:r>
    </w:p>
    <w:p w14:paraId="7BAE3A94" w14:textId="77777777" w:rsidR="009E1E12" w:rsidRDefault="009E1E12" w:rsidP="0016700D">
      <w:pPr>
        <w:rPr>
          <w:rFonts w:ascii="Arial Unicode MS" w:eastAsia="Arial Unicode MS" w:hAnsi="Arial Unicode MS" w:cs="Arial Unicode MS"/>
        </w:rPr>
      </w:pPr>
    </w:p>
    <w:p w14:paraId="420978B7" w14:textId="1940D9AE" w:rsidR="0016700D" w:rsidRDefault="00490144" w:rsidP="0016700D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16700D" w:rsidRPr="00E83601">
        <w:rPr>
          <w:rFonts w:ascii="Arial Unicode MS" w:eastAsia="Arial Unicode MS" w:hAnsi="Arial Unicode MS" w:cs="Arial Unicode MS"/>
        </w:rPr>
        <w:t>:</w:t>
      </w:r>
    </w:p>
    <w:p w14:paraId="5087D415" w14:textId="12051939" w:rsidR="0016700D" w:rsidRPr="00E83601" w:rsidRDefault="0016700D" w:rsidP="0016700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>: text/plain</w:t>
      </w:r>
    </w:p>
    <w:p w14:paraId="00929465" w14:textId="77777777" w:rsidR="0016700D" w:rsidRDefault="0016700D" w:rsidP="0016700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4BAF3633" w14:textId="77777777" w:rsidR="0016700D" w:rsidRDefault="0016700D" w:rsidP="0016700D">
      <w:pPr>
        <w:rPr>
          <w:rFonts w:ascii="Arial Unicode MS" w:eastAsia="Arial Unicode MS" w:hAnsi="Arial Unicode MS" w:cs="Arial Unicode MS"/>
        </w:rPr>
      </w:pPr>
    </w:p>
    <w:p w14:paraId="1BBF2F5D" w14:textId="77777777" w:rsidR="0016700D" w:rsidRDefault="0016700D" w:rsidP="0016700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53671772" w14:textId="21D88308" w:rsidR="00EA1353" w:rsidRDefault="00A749F2" w:rsidP="0090694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text/html</w:t>
      </w:r>
    </w:p>
    <w:p w14:paraId="0A278D0C" w14:textId="02E0785D" w:rsidR="00EA1353" w:rsidRDefault="00EA1353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  <w:t>Postar comentários</w:t>
      </w:r>
      <w:r>
        <w:t xml:space="preserve"> em um evento</w:t>
      </w:r>
    </w:p>
    <w:p w14:paraId="2A5AAF3F" w14:textId="7CEE88E4" w:rsidR="00EA1353" w:rsidRDefault="00EA1353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Posta um comentário em um evento e envia a notificação por e-mail.</w:t>
      </w:r>
    </w:p>
    <w:p w14:paraId="7401CBF7" w14:textId="77777777" w:rsidR="00EA1353" w:rsidRDefault="00EA1353" w:rsidP="00EA1353">
      <w:pPr>
        <w:rPr>
          <w:rFonts w:ascii="Arial Unicode MS" w:eastAsia="Arial Unicode MS" w:hAnsi="Arial Unicode MS" w:cs="Arial Unicode MS"/>
        </w:rPr>
      </w:pPr>
    </w:p>
    <w:p w14:paraId="03FAB8E5" w14:textId="7F069776" w:rsidR="00EA1353" w:rsidRPr="009E1E12" w:rsidRDefault="00EA1353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9E1E12">
        <w:rPr>
          <w:rFonts w:ascii="Arial Unicode MS" w:eastAsia="Arial Unicode MS" w:hAnsi="Arial Unicode MS" w:cs="Arial Unicode MS"/>
          <w:b/>
        </w:rPr>
        <w:t>URL:  http://ios.irank.com.br/event/</w:t>
      </w:r>
      <w:r>
        <w:rPr>
          <w:rFonts w:ascii="Arial Unicode MS" w:eastAsia="Arial Unicode MS" w:hAnsi="Arial Unicode MS" w:cs="Arial Unicode MS"/>
          <w:b/>
        </w:rPr>
        <w:t>saveC</w:t>
      </w:r>
      <w:r w:rsidRPr="009E1E12">
        <w:rPr>
          <w:rFonts w:ascii="Arial Unicode MS" w:eastAsia="Arial Unicode MS" w:hAnsi="Arial Unicode MS" w:cs="Arial Unicode MS"/>
          <w:b/>
        </w:rPr>
        <w:t>omment</w:t>
      </w:r>
    </w:p>
    <w:p w14:paraId="4493EDE7" w14:textId="77777777" w:rsidR="00EA1353" w:rsidRDefault="00EA1353" w:rsidP="00EA1353">
      <w:pPr>
        <w:rPr>
          <w:rFonts w:ascii="Arial Unicode MS" w:eastAsia="Arial Unicode MS" w:hAnsi="Arial Unicode MS" w:cs="Arial Unicode MS"/>
        </w:rPr>
      </w:pPr>
    </w:p>
    <w:p w14:paraId="7A1A800B" w14:textId="77777777" w:rsidR="00EA1353" w:rsidRDefault="00EA1353" w:rsidP="00EA1353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0CF731A8" w14:textId="469F9A1E" w:rsidR="00EA1353" w:rsidRDefault="00EA1353" w:rsidP="00EA135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73E84078" w14:textId="46B91953" w:rsidR="00774C9F" w:rsidRDefault="00774C9F" w:rsidP="00EA135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774C9F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2FFE380D" w14:textId="075E8657" w:rsidR="00774C9F" w:rsidRDefault="00774C9F" w:rsidP="00EA135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774C9F">
        <w:rPr>
          <w:rFonts w:ascii="Arial Unicode MS" w:eastAsia="Arial Unicode MS" w:hAnsi="Arial Unicode MS" w:cs="Arial Unicode MS"/>
          <w:b/>
        </w:rPr>
        <w:t>comment</w:t>
      </w:r>
      <w:r>
        <w:rPr>
          <w:rFonts w:ascii="Arial Unicode MS" w:eastAsia="Arial Unicode MS" w:hAnsi="Arial Unicode MS" w:cs="Arial Unicode MS"/>
        </w:rPr>
        <w:t>: text/plain</w:t>
      </w:r>
    </w:p>
    <w:p w14:paraId="0238A20C" w14:textId="77777777" w:rsidR="00EA1353" w:rsidRDefault="00EA1353" w:rsidP="00EA1353">
      <w:pPr>
        <w:rPr>
          <w:rFonts w:ascii="Arial Unicode MS" w:eastAsia="Arial Unicode MS" w:hAnsi="Arial Unicode MS" w:cs="Arial Unicode MS"/>
        </w:rPr>
      </w:pPr>
    </w:p>
    <w:p w14:paraId="51AD59AF" w14:textId="77777777" w:rsidR="00EA1353" w:rsidRDefault="00EA1353" w:rsidP="00EA135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025678AE" w14:textId="77777777" w:rsidR="00EA1353" w:rsidRDefault="00EA1353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text/html</w:t>
      </w:r>
    </w:p>
    <w:p w14:paraId="26394AC1" w14:textId="2FA0DFAE" w:rsidR="00902243" w:rsidRDefault="00902243" w:rsidP="00EA135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Successo:</w:t>
      </w:r>
    </w:p>
    <w:p w14:paraId="4340A3CB" w14:textId="05D0309F" w:rsidR="00260C78" w:rsidRDefault="003E1687" w:rsidP="0090694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saveSuccess</w:t>
      </w:r>
    </w:p>
    <w:p w14:paraId="32C6AFB6" w14:textId="69D73C31" w:rsidR="00260C78" w:rsidRDefault="00260C78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 w:rsidR="00D93C4F">
        <w:t>Confirmação de presença no evento</w:t>
      </w:r>
    </w:p>
    <w:p w14:paraId="0B4FB176" w14:textId="3265A9E3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Atualiza a opção do </w:t>
      </w:r>
      <w:r w:rsidR="00D93C4F">
        <w:rPr>
          <w:rFonts w:ascii="Arial Unicode MS" w:eastAsia="Arial Unicode MS" w:hAnsi="Arial Unicode MS" w:cs="Arial Unicode MS"/>
        </w:rPr>
        <w:t xml:space="preserve">próprio </w:t>
      </w:r>
      <w:r>
        <w:rPr>
          <w:rFonts w:ascii="Arial Unicode MS" w:eastAsia="Arial Unicode MS" w:hAnsi="Arial Unicode MS" w:cs="Arial Unicode MS"/>
        </w:rPr>
        <w:t xml:space="preserve">usuário </w:t>
      </w:r>
      <w:r w:rsidR="00D93C4F">
        <w:rPr>
          <w:rFonts w:ascii="Arial Unicode MS" w:eastAsia="Arial Unicode MS" w:hAnsi="Arial Unicode MS" w:cs="Arial Unicode MS"/>
        </w:rPr>
        <w:t xml:space="preserve">logado no sistema </w:t>
      </w:r>
      <w:r>
        <w:rPr>
          <w:rFonts w:ascii="Arial Unicode MS" w:eastAsia="Arial Unicode MS" w:hAnsi="Arial Unicode MS" w:cs="Arial Unicode MS"/>
        </w:rPr>
        <w:t>em relação a sua presença em um evento.</w:t>
      </w:r>
    </w:p>
    <w:p w14:paraId="0B57B544" w14:textId="77777777" w:rsidR="00260C78" w:rsidRDefault="00260C78" w:rsidP="00260C78">
      <w:pPr>
        <w:rPr>
          <w:rFonts w:ascii="Arial Unicode MS" w:eastAsia="Arial Unicode MS" w:hAnsi="Arial Unicode MS" w:cs="Arial Unicode MS"/>
        </w:rPr>
      </w:pPr>
    </w:p>
    <w:p w14:paraId="3ED1AA6D" w14:textId="2DBF6274" w:rsidR="00260C78" w:rsidRPr="00E56165" w:rsidRDefault="00260C78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http://ios.irank.com.br/event/updateInviteStatus</w:t>
      </w:r>
    </w:p>
    <w:p w14:paraId="26F8B931" w14:textId="77777777" w:rsidR="00E56165" w:rsidRDefault="00E56165" w:rsidP="00260C78">
      <w:pPr>
        <w:rPr>
          <w:rFonts w:ascii="Arial Unicode MS" w:eastAsia="Arial Unicode MS" w:hAnsi="Arial Unicode MS" w:cs="Arial Unicode MS"/>
        </w:rPr>
      </w:pPr>
    </w:p>
    <w:p w14:paraId="0C83DE55" w14:textId="0A708EC9" w:rsidR="00260C78" w:rsidRDefault="00490144" w:rsidP="00260C78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260C78" w:rsidRPr="00E83601">
        <w:rPr>
          <w:rFonts w:ascii="Arial Unicode MS" w:eastAsia="Arial Unicode MS" w:hAnsi="Arial Unicode MS" w:cs="Arial Unicode MS"/>
        </w:rPr>
        <w:t>:</w:t>
      </w:r>
    </w:p>
    <w:p w14:paraId="39F52857" w14:textId="4737683A" w:rsidR="00260C78" w:rsidRPr="00E83601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0866DC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0D1953B2" w14:textId="77777777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33A64580" w14:textId="7C3CA062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0866DC">
        <w:rPr>
          <w:rFonts w:ascii="Arial Unicode MS" w:eastAsia="Arial Unicode MS" w:hAnsi="Arial Unicode MS" w:cs="Arial Unicode MS"/>
          <w:b/>
        </w:rPr>
        <w:t>inviteStatus</w:t>
      </w:r>
      <w:r>
        <w:rPr>
          <w:rFonts w:ascii="Arial Unicode MS" w:eastAsia="Arial Unicode MS" w:hAnsi="Arial Unicode MS" w:cs="Arial Unicode MS"/>
        </w:rPr>
        <w:t>: text/plain</w:t>
      </w:r>
    </w:p>
    <w:p w14:paraId="3CE1CDDB" w14:textId="4746AAAB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Opções:</w:t>
      </w:r>
    </w:p>
    <w:p w14:paraId="3701487D" w14:textId="79124304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yes: Presença confirmada</w:t>
      </w:r>
    </w:p>
    <w:p w14:paraId="67D532FF" w14:textId="3D9D0A84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no: Ausência confirmada</w:t>
      </w:r>
    </w:p>
    <w:p w14:paraId="53C16719" w14:textId="3028E642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maybe: Presença não confirmada</w:t>
      </w:r>
    </w:p>
    <w:p w14:paraId="1FAC8F16" w14:textId="77777777" w:rsidR="00260C78" w:rsidRDefault="00260C78" w:rsidP="00260C78">
      <w:pPr>
        <w:rPr>
          <w:rFonts w:ascii="Arial Unicode MS" w:eastAsia="Arial Unicode MS" w:hAnsi="Arial Unicode MS" w:cs="Arial Unicode MS"/>
        </w:rPr>
      </w:pPr>
    </w:p>
    <w:p w14:paraId="39F9F40B" w14:textId="77777777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4514148D" w14:textId="77777777" w:rsidR="00260C78" w:rsidRDefault="00260C78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text/html</w:t>
      </w:r>
    </w:p>
    <w:p w14:paraId="2C163809" w14:textId="1D157578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Presença confirmada:</w:t>
      </w:r>
    </w:p>
    <w:p w14:paraId="3BCE11C8" w14:textId="6B8D0C15" w:rsidR="00260C78" w:rsidRDefault="00260C78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yes</w:t>
      </w:r>
    </w:p>
    <w:p w14:paraId="5B484F8A" w14:textId="4CBC30C2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Ausência confirmada:</w:t>
      </w:r>
    </w:p>
    <w:p w14:paraId="642DD11D" w14:textId="312305E2" w:rsidR="00260C78" w:rsidRDefault="00260C78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no</w:t>
      </w:r>
    </w:p>
    <w:p w14:paraId="6AA7598A" w14:textId="0763C0E6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Presença não confirmada:</w:t>
      </w:r>
    </w:p>
    <w:p w14:paraId="49421671" w14:textId="2F1CF2A3" w:rsidR="00260C78" w:rsidRDefault="00260C78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maybe</w:t>
      </w:r>
    </w:p>
    <w:p w14:paraId="18EBF4D9" w14:textId="6A0C1D51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Erro:</w:t>
      </w:r>
    </w:p>
    <w:p w14:paraId="04952DD6" w14:textId="6DCD9D91" w:rsidR="00260C78" w:rsidRPr="00A749F2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error</w:t>
      </w:r>
    </w:p>
    <w:p w14:paraId="2DF5456A" w14:textId="77777777" w:rsidR="00D93C4F" w:rsidRDefault="00D93C4F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t>Atualização do status do convite</w:t>
      </w:r>
    </w:p>
    <w:p w14:paraId="3574D211" w14:textId="4BFABEEC" w:rsidR="00D93C4F" w:rsidRDefault="00D93C4F" w:rsidP="00D93C4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Atualiza a opção de outros jogadores em relação a presença em um evento.</w:t>
      </w:r>
    </w:p>
    <w:p w14:paraId="6D7B3C5F" w14:textId="3E1D89D1" w:rsidR="00D93C4F" w:rsidRDefault="00D93C4F" w:rsidP="00D93C4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Nota: Opção disponível apenas quando </w:t>
      </w:r>
      <w:r w:rsidR="005E69F5">
        <w:rPr>
          <w:rFonts w:ascii="Arial Unicode MS" w:eastAsia="Arial Unicode MS" w:hAnsi="Arial Unicode MS" w:cs="Arial Unicode MS"/>
        </w:rPr>
        <w:t xml:space="preserve">o campo </w:t>
      </w:r>
      <w:r w:rsidR="005E69F5" w:rsidRPr="005E69F5">
        <w:rPr>
          <w:rFonts w:ascii="Arial Unicode MS" w:eastAsia="Arial Unicode MS" w:hAnsi="Arial Unicode MS" w:cs="Arial Unicode MS"/>
          <w:b/>
        </w:rPr>
        <w:t>isMyRanking</w:t>
      </w:r>
      <w:r w:rsidR="005E69F5">
        <w:rPr>
          <w:rFonts w:ascii="Arial Unicode MS" w:eastAsia="Arial Unicode MS" w:hAnsi="Arial Unicode MS" w:cs="Arial Unicode MS"/>
        </w:rPr>
        <w:t xml:space="preserve"> do ranking em questão for TRUE para o usuário.</w:t>
      </w:r>
    </w:p>
    <w:p w14:paraId="5DABB8DB" w14:textId="77777777" w:rsidR="00D93C4F" w:rsidRDefault="00D93C4F" w:rsidP="00D93C4F">
      <w:pPr>
        <w:rPr>
          <w:rFonts w:ascii="Arial Unicode MS" w:eastAsia="Arial Unicode MS" w:hAnsi="Arial Unicode MS" w:cs="Arial Unicode MS"/>
        </w:rPr>
      </w:pPr>
    </w:p>
    <w:p w14:paraId="1FDF8BDE" w14:textId="418598DF" w:rsidR="00D93C4F" w:rsidRPr="00E56165" w:rsidRDefault="00D93C4F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</w:t>
      </w:r>
      <w:r w:rsidR="00702045" w:rsidRPr="00E56165">
        <w:rPr>
          <w:rFonts w:ascii="Arial Unicode MS" w:eastAsia="Arial Unicode MS" w:hAnsi="Arial Unicode MS" w:cs="Arial Unicode MS"/>
          <w:b/>
        </w:rPr>
        <w:t>togglePresence</w:t>
      </w:r>
    </w:p>
    <w:p w14:paraId="2EE56538" w14:textId="77777777" w:rsidR="00E56165" w:rsidRDefault="00E56165" w:rsidP="00D93C4F">
      <w:pPr>
        <w:rPr>
          <w:rFonts w:ascii="Arial Unicode MS" w:eastAsia="Arial Unicode MS" w:hAnsi="Arial Unicode MS" w:cs="Arial Unicode MS"/>
        </w:rPr>
      </w:pPr>
    </w:p>
    <w:p w14:paraId="5E05831C" w14:textId="1479A602" w:rsidR="00D93C4F" w:rsidRDefault="00490144" w:rsidP="00D93C4F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D93C4F" w:rsidRPr="00E83601">
        <w:rPr>
          <w:rFonts w:ascii="Arial Unicode MS" w:eastAsia="Arial Unicode MS" w:hAnsi="Arial Unicode MS" w:cs="Arial Unicode MS"/>
        </w:rPr>
        <w:t>:</w:t>
      </w:r>
    </w:p>
    <w:p w14:paraId="1483C39C" w14:textId="77777777" w:rsidR="00D93C4F" w:rsidRPr="00E83601" w:rsidRDefault="00D93C4F" w:rsidP="00D93C4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0866DC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5B0A6835" w14:textId="77777777" w:rsidR="007D5272" w:rsidRDefault="007D5272" w:rsidP="007D527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394C8E73" w14:textId="5D671D7F" w:rsidR="007D5272" w:rsidRDefault="007D5272" w:rsidP="007D527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peopleId</w:t>
      </w:r>
      <w:r>
        <w:rPr>
          <w:rFonts w:ascii="Arial Unicode MS" w:eastAsia="Arial Unicode MS" w:hAnsi="Arial Unicode MS" w:cs="Arial Unicode MS"/>
        </w:rPr>
        <w:t>: text/plain</w:t>
      </w:r>
    </w:p>
    <w:p w14:paraId="306BAFAB" w14:textId="4B12E46A" w:rsidR="00D93C4F" w:rsidRDefault="00D93C4F" w:rsidP="00D93C4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="007D5272">
        <w:rPr>
          <w:rFonts w:ascii="Arial Unicode MS" w:eastAsia="Arial Unicode MS" w:hAnsi="Arial Unicode MS" w:cs="Arial Unicode MS"/>
          <w:b/>
        </w:rPr>
        <w:t>choice</w:t>
      </w:r>
      <w:r>
        <w:rPr>
          <w:rFonts w:ascii="Arial Unicode MS" w:eastAsia="Arial Unicode MS" w:hAnsi="Arial Unicode MS" w:cs="Arial Unicode MS"/>
        </w:rPr>
        <w:t>: text/plain</w:t>
      </w:r>
    </w:p>
    <w:p w14:paraId="2E3F0ADD" w14:textId="77777777" w:rsidR="00D93C4F" w:rsidRDefault="00D93C4F" w:rsidP="00D93C4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Opções:</w:t>
      </w:r>
    </w:p>
    <w:p w14:paraId="43908EA9" w14:textId="77777777" w:rsidR="00D93C4F" w:rsidRDefault="00D93C4F" w:rsidP="00D93C4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yes: Presença confirmada</w:t>
      </w:r>
    </w:p>
    <w:p w14:paraId="1BBDC316" w14:textId="77777777" w:rsidR="00D93C4F" w:rsidRDefault="00D93C4F" w:rsidP="00D93C4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no: Ausência confirmada</w:t>
      </w:r>
    </w:p>
    <w:p w14:paraId="59F1E6BA" w14:textId="77777777" w:rsidR="00D93C4F" w:rsidRDefault="00D93C4F" w:rsidP="00D93C4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maybe: Presença não confirmada</w:t>
      </w:r>
    </w:p>
    <w:p w14:paraId="302D4F34" w14:textId="77777777" w:rsidR="00D93C4F" w:rsidRDefault="00D93C4F" w:rsidP="00D93C4F">
      <w:pPr>
        <w:rPr>
          <w:rFonts w:ascii="Arial Unicode MS" w:eastAsia="Arial Unicode MS" w:hAnsi="Arial Unicode MS" w:cs="Arial Unicode MS"/>
        </w:rPr>
      </w:pPr>
    </w:p>
    <w:p w14:paraId="55444B5E" w14:textId="77777777" w:rsidR="00D93C4F" w:rsidRDefault="00D93C4F" w:rsidP="00D93C4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380C27F2" w14:textId="77777777" w:rsidR="00D93C4F" w:rsidRDefault="00D93C4F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text/html</w:t>
      </w:r>
    </w:p>
    <w:p w14:paraId="7C32688A" w14:textId="33496AF6" w:rsidR="00D93C4F" w:rsidRDefault="00D93C4F" w:rsidP="00276CA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276CA4">
        <w:rPr>
          <w:rFonts w:ascii="Arial Unicode MS" w:eastAsia="Arial Unicode MS" w:hAnsi="Arial Unicode MS" w:cs="Arial Unicode MS"/>
        </w:rPr>
        <w:t>Sucesso:</w:t>
      </w:r>
    </w:p>
    <w:p w14:paraId="064C2C3A" w14:textId="17DD0A86" w:rsidR="00276CA4" w:rsidRPr="00A749F2" w:rsidRDefault="00276CA4" w:rsidP="00276CA4">
      <w:pPr>
        <w:ind w:left="144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Valor: toggleSuccess</w:t>
      </w:r>
    </w:p>
    <w:p w14:paraId="7079D485" w14:textId="6DEFC0E1" w:rsidR="00446C06" w:rsidRDefault="00446C06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t>Divisão de prêmios</w:t>
      </w:r>
    </w:p>
    <w:p w14:paraId="457736FF" w14:textId="74D0830A" w:rsidR="00446C06" w:rsidRDefault="00446C06" w:rsidP="00446C0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as informações de quantas posições serão pagas</w:t>
      </w:r>
      <w:r w:rsidR="00441F12">
        <w:rPr>
          <w:rFonts w:ascii="Arial Unicode MS" w:eastAsia="Arial Unicode MS" w:hAnsi="Arial Unicode MS" w:cs="Arial Unicode MS"/>
        </w:rPr>
        <w:t>, quais as porcentagens e quais os valores do prêmio de cada posição de acordo com as configurações do ranking.</w:t>
      </w:r>
    </w:p>
    <w:p w14:paraId="0985AB1C" w14:textId="77777777" w:rsidR="00446C06" w:rsidRDefault="00446C06" w:rsidP="00446C06">
      <w:pPr>
        <w:rPr>
          <w:rFonts w:ascii="Arial Unicode MS" w:eastAsia="Arial Unicode MS" w:hAnsi="Arial Unicode MS" w:cs="Arial Unicode MS"/>
        </w:rPr>
      </w:pPr>
    </w:p>
    <w:p w14:paraId="6801F5CF" w14:textId="7B4E8658" w:rsidR="00446C06" w:rsidRPr="00E56165" w:rsidRDefault="00446C06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</w:t>
      </w:r>
      <w:r w:rsidR="00441F12" w:rsidRPr="00E56165">
        <w:rPr>
          <w:rFonts w:ascii="Arial Unicode MS" w:eastAsia="Arial Unicode MS" w:hAnsi="Arial Unicode MS" w:cs="Arial Unicode MS"/>
          <w:b/>
        </w:rPr>
        <w:t>getPaidPlaces</w:t>
      </w:r>
    </w:p>
    <w:p w14:paraId="3168D5B5" w14:textId="77777777" w:rsidR="00E56165" w:rsidRDefault="00E56165" w:rsidP="00446C06">
      <w:pPr>
        <w:rPr>
          <w:rFonts w:ascii="Arial Unicode MS" w:eastAsia="Arial Unicode MS" w:hAnsi="Arial Unicode MS" w:cs="Arial Unicode MS"/>
        </w:rPr>
      </w:pPr>
    </w:p>
    <w:p w14:paraId="2E3FFF96" w14:textId="07CEA5BA" w:rsidR="00446C06" w:rsidRDefault="00446C06" w:rsidP="00446C06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 w:rsidR="00490144"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01A4FAB3" w14:textId="32485A11" w:rsidR="00446C06" w:rsidRDefault="00446C06" w:rsidP="00446C0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31325129" w14:textId="1929DABA" w:rsidR="003932F6" w:rsidRDefault="00446C06" w:rsidP="003932F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="003932F6">
        <w:rPr>
          <w:rFonts w:ascii="Arial Unicode MS" w:eastAsia="Arial Unicode MS" w:hAnsi="Arial Unicode MS" w:cs="Arial Unicode MS"/>
          <w:b/>
        </w:rPr>
        <w:t>buyins</w:t>
      </w:r>
      <w:r>
        <w:rPr>
          <w:rFonts w:ascii="Arial Unicode MS" w:eastAsia="Arial Unicode MS" w:hAnsi="Arial Unicode MS" w:cs="Arial Unicode MS"/>
        </w:rPr>
        <w:t>: text/plain</w:t>
      </w:r>
    </w:p>
    <w:p w14:paraId="3763F30B" w14:textId="77777777" w:rsidR="00446C06" w:rsidRDefault="00446C06" w:rsidP="00446C06">
      <w:pPr>
        <w:rPr>
          <w:rFonts w:ascii="Arial Unicode MS" w:eastAsia="Arial Unicode MS" w:hAnsi="Arial Unicode MS" w:cs="Arial Unicode MS"/>
        </w:rPr>
      </w:pPr>
    </w:p>
    <w:p w14:paraId="5556DC20" w14:textId="77777777" w:rsidR="00CB3925" w:rsidRDefault="00446C06" w:rsidP="00446C0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7698D9CC" w14:textId="5E1E53C2" w:rsidR="00446C06" w:rsidRDefault="00446C06" w:rsidP="00CB3925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Sucesso:</w:t>
      </w:r>
    </w:p>
    <w:p w14:paraId="4C801962" w14:textId="695AB19F" w:rsidR="00CB3925" w:rsidRDefault="00CB3925" w:rsidP="00AE15A8">
      <w:pPr>
        <w:ind w:firstLine="720"/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JSON</w:t>
      </w:r>
    </w:p>
    <w:p w14:paraId="03D8E11B" w14:textId="1A92335D" w:rsidR="00CB3925" w:rsidRDefault="00CB3925" w:rsidP="00CB3925">
      <w:pPr>
        <w:ind w:left="72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Campos:</w:t>
      </w:r>
    </w:p>
    <w:p w14:paraId="441BDED8" w14:textId="5562454D" w:rsidR="00CB3925" w:rsidRPr="00E83601" w:rsidRDefault="00CB3925" w:rsidP="00CB3925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 xml:space="preserve">percentList: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ARRAY</w:t>
      </w:r>
    </w:p>
    <w:p w14:paraId="7C40E233" w14:textId="33C164BC" w:rsidR="00CB3925" w:rsidRPr="00E83601" w:rsidRDefault="00CB3925" w:rsidP="00CB3925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paidPlaces</w:t>
      </w:r>
      <w:r w:rsidRPr="00E83601">
        <w:rPr>
          <w:rFonts w:ascii="Arial Unicode MS" w:eastAsia="Arial Unicode MS" w:hAnsi="Arial Unicode MS" w:cs="Arial Unicode MS"/>
        </w:rPr>
        <w:t xml:space="preserve">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INTEGER</w:t>
      </w:r>
    </w:p>
    <w:p w14:paraId="6032C7A5" w14:textId="157A5659" w:rsidR="00CB3925" w:rsidRPr="00E83601" w:rsidRDefault="00CB3925" w:rsidP="00CB3925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="004216BF">
        <w:rPr>
          <w:rFonts w:ascii="Arial Unicode MS" w:eastAsia="Arial Unicode MS" w:hAnsi="Arial Unicode MS" w:cs="Arial Unicode MS"/>
        </w:rPr>
        <w:t>1</w:t>
      </w:r>
      <w:r w:rsidRPr="00E83601">
        <w:rPr>
          <w:rFonts w:ascii="Arial Unicode MS" w:eastAsia="Arial Unicode MS" w:hAnsi="Arial Unicode MS" w:cs="Arial Unicode MS"/>
        </w:rPr>
        <w:t xml:space="preserve">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="004216BF">
        <w:rPr>
          <w:rFonts w:ascii="Arial Unicode MS" w:eastAsia="Arial Unicode MS" w:hAnsi="Arial Unicode MS" w:cs="Arial Unicode MS"/>
        </w:rPr>
        <w:tab/>
        <w:t>FLOAT</w:t>
      </w:r>
    </w:p>
    <w:p w14:paraId="58B6EF7A" w14:textId="77777777" w:rsidR="004216BF" w:rsidRPr="00E83601" w:rsidRDefault="00CB3925" w:rsidP="004216BF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="004216BF">
        <w:rPr>
          <w:rFonts w:ascii="Arial Unicode MS" w:eastAsia="Arial Unicode MS" w:hAnsi="Arial Unicode MS" w:cs="Arial Unicode MS"/>
        </w:rPr>
        <w:t>2</w:t>
      </w:r>
      <w:r w:rsidRPr="00E83601">
        <w:rPr>
          <w:rFonts w:ascii="Arial Unicode MS" w:eastAsia="Arial Unicode MS" w:hAnsi="Arial Unicode MS" w:cs="Arial Unicode MS"/>
        </w:rPr>
        <w:t>:</w:t>
      </w:r>
      <w:r w:rsidRPr="00E83601">
        <w:rPr>
          <w:rFonts w:ascii="Arial Unicode MS" w:eastAsia="Arial Unicode MS" w:hAnsi="Arial Unicode MS" w:cs="Arial Unicode MS"/>
        </w:rPr>
        <w:tab/>
      </w:r>
      <w:r w:rsidR="004216BF">
        <w:rPr>
          <w:rFonts w:ascii="Arial Unicode MS" w:eastAsia="Arial Unicode MS" w:hAnsi="Arial Unicode MS" w:cs="Arial Unicode MS"/>
        </w:rPr>
        <w:tab/>
      </w:r>
      <w:r w:rsidR="004216BF">
        <w:rPr>
          <w:rFonts w:ascii="Arial Unicode MS" w:eastAsia="Arial Unicode MS" w:hAnsi="Arial Unicode MS" w:cs="Arial Unicode MS"/>
        </w:rPr>
        <w:tab/>
        <w:t>FLOAT</w:t>
      </w:r>
    </w:p>
    <w:p w14:paraId="7D0E0BB6" w14:textId="77777777" w:rsidR="004216BF" w:rsidRPr="00E83601" w:rsidRDefault="004216BF" w:rsidP="004216BF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3</w:t>
      </w:r>
      <w:r w:rsidRPr="00E83601">
        <w:rPr>
          <w:rFonts w:ascii="Arial Unicode MS" w:eastAsia="Arial Unicode MS" w:hAnsi="Arial Unicode MS" w:cs="Arial Unicode MS"/>
        </w:rPr>
        <w:t xml:space="preserve">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FLOAT</w:t>
      </w:r>
    </w:p>
    <w:p w14:paraId="332AD03B" w14:textId="01B50F1D" w:rsidR="004216BF" w:rsidRPr="00E83601" w:rsidRDefault="004216BF" w:rsidP="004216BF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...</w:t>
      </w:r>
    </w:p>
    <w:p w14:paraId="0922E404" w14:textId="21609822" w:rsidR="00CB3925" w:rsidRDefault="004216BF" w:rsidP="004216BF">
      <w:pPr>
        <w:ind w:left="144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6</w:t>
      </w:r>
      <w:r w:rsidR="00CB3925" w:rsidRPr="00E83601">
        <w:rPr>
          <w:rFonts w:ascii="Arial Unicode MS" w:eastAsia="Arial Unicode MS" w:hAnsi="Arial Unicode MS" w:cs="Arial Unicode MS"/>
        </w:rPr>
        <w:t xml:space="preserve">: </w:t>
      </w:r>
      <w:r w:rsidR="00CB3925" w:rsidRPr="00E83601">
        <w:rPr>
          <w:rFonts w:ascii="Arial Unicode MS" w:eastAsia="Arial Unicode MS" w:hAnsi="Arial Unicode MS" w:cs="Arial Unicode MS"/>
        </w:rPr>
        <w:tab/>
      </w:r>
      <w:r w:rsidR="00CB3925" w:rsidRPr="00E83601">
        <w:rPr>
          <w:rFonts w:ascii="Arial Unicode MS" w:eastAsia="Arial Unicode MS" w:hAnsi="Arial Unicode MS" w:cs="Arial Unicode MS"/>
        </w:rPr>
        <w:tab/>
      </w:r>
      <w:r w:rsidR="00CB3925"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FLOAT</w:t>
      </w:r>
    </w:p>
    <w:p w14:paraId="575D059D" w14:textId="77777777" w:rsidR="00CB3925" w:rsidRDefault="00CB3925" w:rsidP="00CB3925">
      <w:pPr>
        <w:ind w:left="720" w:firstLine="720"/>
        <w:rPr>
          <w:rFonts w:ascii="Arial Unicode MS" w:eastAsia="Arial Unicode MS" w:hAnsi="Arial Unicode MS" w:cs="Arial Unicode MS"/>
        </w:rPr>
      </w:pPr>
    </w:p>
    <w:p w14:paraId="711D54F8" w14:textId="11D4C892" w:rsidR="00CB3925" w:rsidRDefault="00CB3925" w:rsidP="00CB3925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Exemplos:</w:t>
      </w:r>
    </w:p>
    <w:p w14:paraId="0D51AFDF" w14:textId="26AD449C" w:rsidR="00CB3925" w:rsidRDefault="00CB3925" w:rsidP="00CB392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CB3925">
        <w:rPr>
          <w:rFonts w:ascii="Arial Unicode MS" w:eastAsia="Arial Unicode MS" w:hAnsi="Arial Unicode MS" w:cs="Arial Unicode MS"/>
        </w:rPr>
        <w:t>{"percentList":"40,30,20,10","paidPlaces":"4","1":76,"2":57,"3":38,"4":19}</w:t>
      </w:r>
    </w:p>
    <w:p w14:paraId="7DAA9045" w14:textId="1AEF2DF8" w:rsidR="00CB3925" w:rsidRDefault="00CB3925" w:rsidP="00CB3925">
      <w:pPr>
        <w:ind w:left="1440" w:firstLine="720"/>
        <w:rPr>
          <w:rFonts w:ascii="Arial Unicode MS" w:eastAsia="Arial Unicode MS" w:hAnsi="Arial Unicode MS" w:cs="Arial Unicode MS"/>
        </w:rPr>
      </w:pPr>
      <w:r w:rsidRPr="00CB3925">
        <w:rPr>
          <w:rFonts w:ascii="Arial Unicode MS" w:eastAsia="Arial Unicode MS" w:hAnsi="Arial Unicode MS" w:cs="Arial Unicode MS"/>
        </w:rPr>
        <w:t>{"percentList":"50,30,20","paidPlaces":"3","1":60,"2":36,"3":24}</w:t>
      </w:r>
    </w:p>
    <w:p w14:paraId="7040285B" w14:textId="6BF44C57" w:rsidR="00817998" w:rsidRDefault="00CB3925" w:rsidP="00CB3925">
      <w:pPr>
        <w:ind w:left="1440" w:firstLine="720"/>
        <w:rPr>
          <w:rFonts w:ascii="Arial Unicode MS" w:eastAsia="Arial Unicode MS" w:hAnsi="Arial Unicode MS" w:cs="Arial Unicode MS"/>
        </w:rPr>
      </w:pPr>
      <w:r w:rsidRPr="00CB3925">
        <w:rPr>
          <w:rFonts w:ascii="Arial Unicode MS" w:eastAsia="Arial Unicode MS" w:hAnsi="Arial Unicode MS" w:cs="Arial Unicode MS"/>
        </w:rPr>
        <w:t>{"percentList":"65,35","paidPlaces":"2","1":52,"2":28}</w:t>
      </w:r>
    </w:p>
    <w:p w14:paraId="16219088" w14:textId="2A84062B" w:rsidR="00817998" w:rsidRDefault="00817998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t>Preview de imagens</w:t>
      </w:r>
    </w:p>
    <w:p w14:paraId="20B26CAD" w14:textId="0D69CA6E" w:rsidR="00817998" w:rsidRDefault="00817998" w:rsidP="0081799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os dados binários de uma determinada imagem em seu tamanho original ou redimensionada de acordo com os parâmetros.</w:t>
      </w:r>
    </w:p>
    <w:p w14:paraId="77FFF652" w14:textId="77777777" w:rsidR="00817998" w:rsidRDefault="00817998" w:rsidP="00817998">
      <w:pPr>
        <w:rPr>
          <w:rFonts w:ascii="Arial Unicode MS" w:eastAsia="Arial Unicode MS" w:hAnsi="Arial Unicode MS" w:cs="Arial Unicode MS"/>
        </w:rPr>
      </w:pPr>
    </w:p>
    <w:p w14:paraId="3199A0F3" w14:textId="55D8541D" w:rsidR="00817998" w:rsidRPr="00E56165" w:rsidRDefault="00817998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</w:t>
      </w:r>
      <w:r w:rsidR="00731EEE">
        <w:rPr>
          <w:rFonts w:ascii="Arial Unicode MS" w:eastAsia="Arial Unicode MS" w:hAnsi="Arial Unicode MS" w:cs="Arial Unicode MS"/>
          <w:b/>
        </w:rPr>
        <w:t>ImageThumb</w:t>
      </w:r>
    </w:p>
    <w:p w14:paraId="6DC0592D" w14:textId="77777777" w:rsidR="00817998" w:rsidRDefault="00817998" w:rsidP="00817998">
      <w:pPr>
        <w:rPr>
          <w:rFonts w:ascii="Arial Unicode MS" w:eastAsia="Arial Unicode MS" w:hAnsi="Arial Unicode MS" w:cs="Arial Unicode MS"/>
        </w:rPr>
      </w:pPr>
    </w:p>
    <w:p w14:paraId="0729F775" w14:textId="77777777" w:rsidR="00817998" w:rsidRDefault="00817998" w:rsidP="00817998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7006EA64" w14:textId="671FAE48" w:rsidR="00817998" w:rsidRDefault="00817998" w:rsidP="0081799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</w:t>
      </w:r>
      <w:r w:rsidR="00731EEE">
        <w:rPr>
          <w:rFonts w:ascii="Arial Unicode MS" w:eastAsia="Arial Unicode MS" w:hAnsi="Arial Unicode MS" w:cs="Arial Unicode MS"/>
          <w:b/>
        </w:rPr>
        <w:t>Photo</w:t>
      </w:r>
      <w:r w:rsidRPr="00BC58CE">
        <w:rPr>
          <w:rFonts w:ascii="Arial Unicode MS" w:eastAsia="Arial Unicode MS" w:hAnsi="Arial Unicode MS" w:cs="Arial Unicode MS"/>
          <w:b/>
        </w:rPr>
        <w:t>Id</w:t>
      </w:r>
      <w:r>
        <w:rPr>
          <w:rFonts w:ascii="Arial Unicode MS" w:eastAsia="Arial Unicode MS" w:hAnsi="Arial Unicode MS" w:cs="Arial Unicode MS"/>
        </w:rPr>
        <w:t>: text/plain</w:t>
      </w:r>
    </w:p>
    <w:p w14:paraId="545AE295" w14:textId="77777777" w:rsidR="00817998" w:rsidRDefault="00817998" w:rsidP="0081799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buyins</w:t>
      </w:r>
      <w:r>
        <w:rPr>
          <w:rFonts w:ascii="Arial Unicode MS" w:eastAsia="Arial Unicode MS" w:hAnsi="Arial Unicode MS" w:cs="Arial Unicode MS"/>
        </w:rPr>
        <w:t>: text/plain</w:t>
      </w:r>
    </w:p>
    <w:p w14:paraId="3DB34978" w14:textId="77777777" w:rsidR="00817998" w:rsidRDefault="00817998" w:rsidP="00817998">
      <w:pPr>
        <w:rPr>
          <w:rFonts w:ascii="Arial Unicode MS" w:eastAsia="Arial Unicode MS" w:hAnsi="Arial Unicode MS" w:cs="Arial Unicode MS"/>
        </w:rPr>
      </w:pPr>
    </w:p>
    <w:p w14:paraId="2216442E" w14:textId="77777777" w:rsidR="00817998" w:rsidRDefault="00817998" w:rsidP="0081799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4E45A780" w14:textId="4B0C84A2" w:rsidR="00731EEE" w:rsidRPr="00A749F2" w:rsidRDefault="00817998" w:rsidP="00731EEE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Formato: </w:t>
      </w:r>
      <w:r w:rsidR="00731EEE" w:rsidRPr="00DD749C">
        <w:rPr>
          <w:rFonts w:ascii="Arial Unicode MS" w:eastAsia="Arial Unicode MS" w:hAnsi="Arial Unicode MS" w:cs="Arial Unicode MS"/>
        </w:rPr>
        <w:t>application/octet-stream</w:t>
      </w:r>
    </w:p>
    <w:p w14:paraId="52C47422" w14:textId="589B6507" w:rsidR="008F0E61" w:rsidRDefault="00731EEE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 w:rsidR="008F0E61">
        <w:t xml:space="preserve">Lista de </w:t>
      </w:r>
      <w:r w:rsidR="002B3034">
        <w:t>eventos</w:t>
      </w:r>
    </w:p>
    <w:p w14:paraId="55A81E48" w14:textId="5BD69369" w:rsidR="008F0E61" w:rsidRDefault="002B3034" w:rsidP="008F0E6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um XML contendo os eventos referentes aos rankings nos quais o usuário está inscrito.</w:t>
      </w:r>
    </w:p>
    <w:p w14:paraId="2D9E9982" w14:textId="77777777" w:rsidR="008F0E61" w:rsidRDefault="008F0E61" w:rsidP="008F0E61">
      <w:pPr>
        <w:rPr>
          <w:rFonts w:ascii="Arial Unicode MS" w:eastAsia="Arial Unicode MS" w:hAnsi="Arial Unicode MS" w:cs="Arial Unicode MS"/>
        </w:rPr>
      </w:pPr>
    </w:p>
    <w:p w14:paraId="3873D28A" w14:textId="099D38B0" w:rsidR="008F0E61" w:rsidRPr="00E56165" w:rsidRDefault="008F0E61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</w:t>
      </w:r>
      <w:r w:rsidR="002B3034">
        <w:rPr>
          <w:rFonts w:ascii="Arial Unicode MS" w:eastAsia="Arial Unicode MS" w:hAnsi="Arial Unicode MS" w:cs="Arial Unicode MS"/>
          <w:b/>
        </w:rPr>
        <w:t>getXml</w:t>
      </w:r>
    </w:p>
    <w:p w14:paraId="4E60C875" w14:textId="77777777" w:rsidR="008F0E61" w:rsidRDefault="008F0E61" w:rsidP="008F0E61">
      <w:pPr>
        <w:rPr>
          <w:rFonts w:ascii="Arial Unicode MS" w:eastAsia="Arial Unicode MS" w:hAnsi="Arial Unicode MS" w:cs="Arial Unicode MS"/>
        </w:rPr>
      </w:pPr>
    </w:p>
    <w:p w14:paraId="71F6FF8D" w14:textId="77777777" w:rsidR="008F0E61" w:rsidRDefault="008F0E61" w:rsidP="008F0E6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2BB6B644" w14:textId="2EA133E2" w:rsidR="008F0E61" w:rsidRDefault="008F0E61" w:rsidP="008F0E6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="002B3034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46033DAF" w14:textId="77DAD091" w:rsidR="002B3034" w:rsidRDefault="002B3034" w:rsidP="002B3034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>rankingId</w:t>
      </w:r>
      <w:r>
        <w:rPr>
          <w:rFonts w:ascii="Arial Unicode MS" w:eastAsia="Arial Unicode MS" w:hAnsi="Arial Unicode MS" w:cs="Arial Unicode MS"/>
        </w:rPr>
        <w:t>: text/plain</w:t>
      </w:r>
    </w:p>
    <w:p w14:paraId="1D44EA3C" w14:textId="2080438A" w:rsidR="002B3034" w:rsidRDefault="002B3034" w:rsidP="002B3034">
      <w:pPr>
        <w:ind w:firstLine="720"/>
        <w:rPr>
          <w:rFonts w:ascii="Arial Unicode MS" w:eastAsia="Arial Unicode MS" w:hAnsi="Arial Unicode MS" w:cs="Arial Unicode MS"/>
        </w:rPr>
      </w:pPr>
      <w:r w:rsidRPr="002B3034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1B7B13DD" w14:textId="728ADBFC" w:rsidR="008F0E61" w:rsidRDefault="008F0E61" w:rsidP="008F0E6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="00B0258B">
        <w:rPr>
          <w:rFonts w:ascii="Arial Unicode MS" w:eastAsia="Arial Unicode MS" w:hAnsi="Arial Unicode MS" w:cs="Arial Unicode MS"/>
          <w:b/>
        </w:rPr>
        <w:t>model</w:t>
      </w:r>
      <w:r>
        <w:rPr>
          <w:rFonts w:ascii="Arial Unicode MS" w:eastAsia="Arial Unicode MS" w:hAnsi="Arial Unicode MS" w:cs="Arial Unicode MS"/>
        </w:rPr>
        <w:t>: text/plain</w:t>
      </w:r>
    </w:p>
    <w:p w14:paraId="54264E8E" w14:textId="4EC0D268" w:rsidR="00B0258B" w:rsidRDefault="00B0258B" w:rsidP="008F0E6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Valores:</w:t>
      </w:r>
    </w:p>
    <w:p w14:paraId="6DED96D8" w14:textId="00A1515D" w:rsidR="00B0258B" w:rsidRDefault="00B0258B" w:rsidP="008F0E6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listEvents – Lista completa de eventos</w:t>
      </w:r>
    </w:p>
    <w:p w14:paraId="780205B1" w14:textId="2C27C622" w:rsidR="00B0258B" w:rsidRDefault="00B0258B" w:rsidP="008F0E6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nextEvents – Eventos com data posterior a data atual</w:t>
      </w:r>
    </w:p>
    <w:p w14:paraId="679F65D1" w14:textId="589ADB43" w:rsidR="00B0258B" w:rsidRDefault="00B0258B" w:rsidP="008F0E6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previous – Eventos com data anterior a data atual</w:t>
      </w:r>
    </w:p>
    <w:p w14:paraId="47DA8071" w14:textId="569E4249" w:rsidR="00B0258B" w:rsidRDefault="00B0258B" w:rsidP="008F0E6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resimeEvents – Últimos eventos realizados e próximos eventos</w:t>
      </w:r>
    </w:p>
    <w:p w14:paraId="5BB5D1DC" w14:textId="77777777" w:rsidR="008F0E61" w:rsidRDefault="008F0E61" w:rsidP="008F0E61">
      <w:pPr>
        <w:rPr>
          <w:rFonts w:ascii="Arial Unicode MS" w:eastAsia="Arial Unicode MS" w:hAnsi="Arial Unicode MS" w:cs="Arial Unicode MS"/>
        </w:rPr>
      </w:pPr>
    </w:p>
    <w:p w14:paraId="6940D72F" w14:textId="77777777" w:rsidR="008F0E61" w:rsidRDefault="008F0E61" w:rsidP="008F0E6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778C2659" w14:textId="69DCDA95" w:rsidR="008F0E61" w:rsidRDefault="008F0E61" w:rsidP="00AE15A8">
      <w:pPr>
        <w:ind w:firstLine="720"/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Formato: </w:t>
      </w:r>
      <w:r w:rsidR="00B0258B">
        <w:rPr>
          <w:rFonts w:ascii="Arial Unicode MS" w:eastAsia="Arial Unicode MS" w:hAnsi="Arial Unicode MS" w:cs="Arial Unicode MS"/>
        </w:rPr>
        <w:t>text/xml</w:t>
      </w:r>
    </w:p>
    <w:p w14:paraId="1406F475" w14:textId="0103C2BE" w:rsidR="00B0258B" w:rsidRDefault="00B0258B" w:rsidP="008F0E61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Modelo</w:t>
      </w:r>
      <w:r w:rsidR="001D50DB">
        <w:rPr>
          <w:rFonts w:ascii="Arial Unicode MS" w:eastAsia="Arial Unicode MS" w:hAnsi="Arial Unicode MS" w:cs="Arial Unicode MS"/>
        </w:rPr>
        <w:t>:</w:t>
      </w:r>
    </w:p>
    <w:p w14:paraId="02AB859B" w14:textId="77777777" w:rsidR="006D19F6" w:rsidRDefault="006D19F6" w:rsidP="006D19F6">
      <w:pPr>
        <w:rPr>
          <w:rFonts w:ascii="Courier New" w:eastAsia="Arial Unicode MS" w:hAnsi="Courier New" w:cs="Courier New"/>
        </w:rPr>
      </w:pPr>
    </w:p>
    <w:p w14:paraId="0F8FCBF3" w14:textId="77777777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&lt;?xml version="1.0" encoding="UTF-8"?&gt;</w:t>
      </w:r>
    </w:p>
    <w:p w14:paraId="1A8FE599" w14:textId="77777777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&lt;events&gt;</w:t>
      </w:r>
    </w:p>
    <w:p w14:paraId="1D67DA87" w14:textId="738320FC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&lt;event id="</w:t>
      </w:r>
      <w:r w:rsidR="00676FAE" w:rsidRPr="00676FAE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 rankingId="</w:t>
      </w:r>
      <w:r w:rsidR="00676FAE" w:rsidRPr="00676FAE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34372C82" w14:textId="622CBC05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&lt;eventName&gt;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&lt;/eventName&gt;</w:t>
      </w:r>
    </w:p>
    <w:p w14:paraId="43B34B4C" w14:textId="539E50DE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&lt;eventDate&gt;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DATE</w:t>
      </w:r>
      <w:r w:rsidRPr="006D19F6">
        <w:rPr>
          <w:rFonts w:ascii="Courier New" w:eastAsia="Arial Unicode MS" w:hAnsi="Courier New" w:cs="Courier New"/>
          <w:sz w:val="20"/>
        </w:rPr>
        <w:t>&lt;/eventDate&gt;</w:t>
      </w:r>
    </w:p>
    <w:p w14:paraId="505C74CE" w14:textId="0B6F260F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&lt;startTime&gt;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TIME</w:t>
      </w:r>
      <w:r w:rsidRPr="006D19F6">
        <w:rPr>
          <w:rFonts w:ascii="Courier New" w:eastAsia="Arial Unicode MS" w:hAnsi="Courier New" w:cs="Courier New"/>
          <w:sz w:val="20"/>
        </w:rPr>
        <w:t>&lt;/startTime&gt;</w:t>
      </w:r>
    </w:p>
    <w:p w14:paraId="05F9E6A5" w14:textId="0D837741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&lt;rankingName&gt;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&lt;/rankingName&gt;</w:t>
      </w:r>
    </w:p>
    <w:p w14:paraId="4F968D2A" w14:textId="38FA1815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&lt;eventPlace&gt;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&lt;/eventPlace&gt;</w:t>
      </w:r>
    </w:p>
    <w:p w14:paraId="5DB25DF2" w14:textId="17AF4A56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&lt;paidPlaces&gt;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&lt;/paidPlaces&gt;</w:t>
      </w:r>
    </w:p>
    <w:p w14:paraId="1ECAF704" w14:textId="7C114D70" w:rsidR="00A2453E" w:rsidRPr="006D19F6" w:rsidRDefault="00676FAE" w:rsidP="006D19F6">
      <w:pPr>
        <w:rPr>
          <w:rFonts w:ascii="Courier New" w:eastAsia="Arial Unicode MS" w:hAnsi="Courier New" w:cs="Courier New"/>
          <w:sz w:val="20"/>
        </w:rPr>
      </w:pPr>
      <w:r>
        <w:rPr>
          <w:rFonts w:ascii="Courier New" w:eastAsia="Arial Unicode MS" w:hAnsi="Courier New" w:cs="Courier New"/>
          <w:sz w:val="20"/>
        </w:rPr>
        <w:tab/>
      </w:r>
      <w:r>
        <w:rPr>
          <w:rFonts w:ascii="Courier New" w:eastAsia="Arial Unicode MS" w:hAnsi="Courier New" w:cs="Courier New"/>
          <w:sz w:val="20"/>
        </w:rPr>
        <w:tab/>
        <w:t>&lt;entranceFee&gt;</w:t>
      </w:r>
      <w:r w:rsidRPr="00676FAE">
        <w:rPr>
          <w:rFonts w:ascii="Courier New" w:eastAsia="Arial Unicode MS" w:hAnsi="Courier New" w:cs="Courier New"/>
          <w:b/>
          <w:sz w:val="20"/>
        </w:rPr>
        <w:t>FLOAT</w:t>
      </w:r>
      <w:r w:rsidR="00A2453E" w:rsidRPr="006D19F6">
        <w:rPr>
          <w:rFonts w:ascii="Courier New" w:eastAsia="Arial Unicode MS" w:hAnsi="Courier New" w:cs="Courier New"/>
          <w:sz w:val="20"/>
        </w:rPr>
        <w:t>&lt;/entranceFee&gt;</w:t>
      </w:r>
    </w:p>
    <w:p w14:paraId="6B730FB8" w14:textId="02786114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&lt;buyin&gt;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&lt;/buyin&gt;</w:t>
      </w:r>
    </w:p>
    <w:p w14:paraId="382EF9AF" w14:textId="75B7632F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&lt;rankingBuyin&gt;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&lt;/rankingBuyin&gt;</w:t>
      </w:r>
    </w:p>
    <w:p w14:paraId="7D2D8184" w14:textId="16970C41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&lt;savedResult&gt;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&lt;/savedResult&gt;</w:t>
      </w:r>
    </w:p>
    <w:p w14:paraId="7412DC4E" w14:textId="3BBDCDC4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&lt;comments&gt;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&lt;/comments&gt;</w:t>
      </w:r>
    </w:p>
    <w:p w14:paraId="129AA2C3" w14:textId="55DA5189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&lt;inviteStatus&gt;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&lt;/inviteStatus&gt;</w:t>
      </w:r>
    </w:p>
    <w:p w14:paraId="5162C138" w14:textId="73452149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&lt;isMyEvent&gt;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&lt;/isMyEvent&gt;</w:t>
      </w:r>
    </w:p>
    <w:p w14:paraId="549B6BE4" w14:textId="2783C1F6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&lt;isFreeroll&gt;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&lt;/isFreeroll&gt;</w:t>
      </w:r>
    </w:p>
    <w:p w14:paraId="6986EEE7" w14:textId="23052310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&lt;isEditable&gt;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&lt;/isEditable&gt;</w:t>
      </w:r>
    </w:p>
    <w:p w14:paraId="78881564" w14:textId="19901A5A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&lt;isPastDate&gt;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&lt;/isPastDate&gt;</w:t>
      </w:r>
    </w:p>
    <w:p w14:paraId="6055446E" w14:textId="4BCB79AF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&lt;allowRebuy&gt;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&lt;/allowRebuy&gt;</w:t>
      </w:r>
    </w:p>
    <w:p w14:paraId="422F0B86" w14:textId="5034E884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&lt;allowAddon&gt;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&lt;/allowAddon&gt;</w:t>
      </w:r>
    </w:p>
    <w:p w14:paraId="21D9EC2C" w14:textId="71E87DF2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&lt;gameStyle&gt;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&lt;/gameStyle&gt;</w:t>
      </w:r>
    </w:p>
    <w:p w14:paraId="40461B51" w14:textId="7A7C03D2" w:rsidR="00A2453E" w:rsidRPr="006D19F6" w:rsidRDefault="006D19F6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="00A2453E" w:rsidRPr="006D19F6">
        <w:rPr>
          <w:rFonts w:ascii="Courier New" w:eastAsia="Arial Unicode MS" w:hAnsi="Courier New" w:cs="Courier New"/>
          <w:sz w:val="20"/>
        </w:rPr>
        <w:t>&lt;/event&gt;</w:t>
      </w:r>
    </w:p>
    <w:p w14:paraId="5C92C944" w14:textId="5BE2AFD0" w:rsidR="00A2453E" w:rsidRPr="006D19F6" w:rsidRDefault="00A2453E" w:rsidP="007B7CF5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&lt;event id="</w:t>
      </w:r>
      <w:r w:rsidR="007B7CF5" w:rsidRPr="007B7CF5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 rankingId="</w:t>
      </w:r>
      <w:r w:rsidR="007B7CF5" w:rsidRPr="007B7CF5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1A3448E0" w14:textId="6718CD80" w:rsidR="00A2453E" w:rsidRPr="006D19F6" w:rsidRDefault="00A2453E" w:rsidP="00A2453E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="006D19F6" w:rsidRPr="006D19F6">
        <w:rPr>
          <w:rFonts w:ascii="Courier New" w:eastAsia="Arial Unicode MS" w:hAnsi="Courier New" w:cs="Courier New"/>
          <w:sz w:val="20"/>
        </w:rPr>
        <w:t>...</w:t>
      </w:r>
      <w:r w:rsidRPr="006D19F6">
        <w:rPr>
          <w:rFonts w:ascii="Courier New" w:eastAsia="Arial Unicode MS" w:hAnsi="Courier New" w:cs="Courier New"/>
          <w:sz w:val="20"/>
        </w:rPr>
        <w:tab/>
      </w:r>
    </w:p>
    <w:p w14:paraId="6BBAF346" w14:textId="77777777" w:rsidR="007B7CF5" w:rsidRDefault="006D19F6" w:rsidP="007B7CF5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="00A2453E" w:rsidRPr="006D19F6">
        <w:rPr>
          <w:rFonts w:ascii="Courier New" w:eastAsia="Arial Unicode MS" w:hAnsi="Courier New" w:cs="Courier New"/>
          <w:sz w:val="20"/>
        </w:rPr>
        <w:t>&lt;/event</w:t>
      </w:r>
      <w:r w:rsidR="007B7CF5">
        <w:rPr>
          <w:rFonts w:ascii="Courier New" w:eastAsia="Arial Unicode MS" w:hAnsi="Courier New" w:cs="Courier New"/>
          <w:sz w:val="20"/>
        </w:rPr>
        <w:t>&gt;</w:t>
      </w:r>
    </w:p>
    <w:p w14:paraId="280F3F18" w14:textId="0516B09C" w:rsidR="00546897" w:rsidRDefault="007B7CF5" w:rsidP="00546897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  <w:sz w:val="20"/>
        </w:rPr>
        <w:t>&lt;/events</w:t>
      </w:r>
      <w:r w:rsidR="00A2453E" w:rsidRPr="006D19F6">
        <w:rPr>
          <w:rFonts w:ascii="Courier New" w:eastAsia="Arial Unicode MS" w:hAnsi="Courier New" w:cs="Courier New"/>
          <w:sz w:val="20"/>
        </w:rPr>
        <w:t>&gt;</w:t>
      </w:r>
    </w:p>
    <w:p w14:paraId="5281F3AA" w14:textId="136CE4A6" w:rsidR="00546897" w:rsidRDefault="00546897" w:rsidP="00AE15A8">
      <w:pPr>
        <w:pStyle w:val="Title"/>
        <w:outlineLvl w:val="0"/>
      </w:pPr>
      <w:r>
        <w:rPr>
          <w:rFonts w:ascii="Courier New" w:eastAsia="Arial Unicode MS" w:hAnsi="Courier New" w:cs="Courier New"/>
        </w:rPr>
        <w:br w:type="column"/>
      </w:r>
      <w:r>
        <w:t>Lista de jogadores de um evento</w:t>
      </w:r>
    </w:p>
    <w:p w14:paraId="5E6D93ED" w14:textId="07B1DDDD" w:rsidR="00546897" w:rsidRDefault="00546897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Retorna um XML contendo </w:t>
      </w:r>
      <w:r w:rsidR="001E68C2">
        <w:rPr>
          <w:rFonts w:ascii="Arial Unicode MS" w:eastAsia="Arial Unicode MS" w:hAnsi="Arial Unicode MS" w:cs="Arial Unicode MS"/>
        </w:rPr>
        <w:t xml:space="preserve">jogadores de um </w:t>
      </w:r>
      <w:r>
        <w:rPr>
          <w:rFonts w:ascii="Arial Unicode MS" w:eastAsia="Arial Unicode MS" w:hAnsi="Arial Unicode MS" w:cs="Arial Unicode MS"/>
        </w:rPr>
        <w:t>evento.</w:t>
      </w:r>
    </w:p>
    <w:p w14:paraId="2CD0DCC4" w14:textId="77777777" w:rsidR="00546897" w:rsidRDefault="00546897" w:rsidP="00546897">
      <w:pPr>
        <w:rPr>
          <w:rFonts w:ascii="Arial Unicode MS" w:eastAsia="Arial Unicode MS" w:hAnsi="Arial Unicode MS" w:cs="Arial Unicode MS"/>
        </w:rPr>
      </w:pPr>
    </w:p>
    <w:p w14:paraId="63B213BB" w14:textId="77777777" w:rsidR="00546897" w:rsidRPr="00E56165" w:rsidRDefault="00546897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</w:t>
      </w:r>
      <w:r>
        <w:rPr>
          <w:rFonts w:ascii="Arial Unicode MS" w:eastAsia="Arial Unicode MS" w:hAnsi="Arial Unicode MS" w:cs="Arial Unicode MS"/>
          <w:b/>
        </w:rPr>
        <w:t>getXml</w:t>
      </w:r>
    </w:p>
    <w:p w14:paraId="41ABE68B" w14:textId="77777777" w:rsidR="00546897" w:rsidRDefault="00546897" w:rsidP="00546897">
      <w:pPr>
        <w:rPr>
          <w:rFonts w:ascii="Arial Unicode MS" w:eastAsia="Arial Unicode MS" w:hAnsi="Arial Unicode MS" w:cs="Arial Unicode MS"/>
        </w:rPr>
      </w:pPr>
    </w:p>
    <w:p w14:paraId="7AB834C4" w14:textId="77777777" w:rsidR="00546897" w:rsidRDefault="00546897" w:rsidP="0054689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07CD2DFB" w14:textId="77777777" w:rsidR="00546897" w:rsidRDefault="00546897" w:rsidP="0054689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6569A383" w14:textId="77777777" w:rsidR="00546897" w:rsidRDefault="00546897" w:rsidP="00546897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>rankingId</w:t>
      </w:r>
      <w:r>
        <w:rPr>
          <w:rFonts w:ascii="Arial Unicode MS" w:eastAsia="Arial Unicode MS" w:hAnsi="Arial Unicode MS" w:cs="Arial Unicode MS"/>
        </w:rPr>
        <w:t>: text/plain</w:t>
      </w:r>
    </w:p>
    <w:p w14:paraId="20B2D4AC" w14:textId="77777777" w:rsidR="00546897" w:rsidRDefault="00546897" w:rsidP="00546897">
      <w:pPr>
        <w:ind w:firstLine="720"/>
        <w:rPr>
          <w:rFonts w:ascii="Arial Unicode MS" w:eastAsia="Arial Unicode MS" w:hAnsi="Arial Unicode MS" w:cs="Arial Unicode MS"/>
        </w:rPr>
      </w:pPr>
      <w:r w:rsidRPr="002B3034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07959C89" w14:textId="77777777" w:rsidR="00546897" w:rsidRDefault="00546897" w:rsidP="0054689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model</w:t>
      </w:r>
      <w:r>
        <w:rPr>
          <w:rFonts w:ascii="Arial Unicode MS" w:eastAsia="Arial Unicode MS" w:hAnsi="Arial Unicode MS" w:cs="Arial Unicode MS"/>
        </w:rPr>
        <w:t>: text/plain</w:t>
      </w:r>
    </w:p>
    <w:p w14:paraId="2170DB94" w14:textId="01E80B6E" w:rsidR="00546897" w:rsidRDefault="001E68C2" w:rsidP="0054689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</w:t>
      </w:r>
      <w:r w:rsidR="00546897"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t xml:space="preserve"> eventPlayer</w:t>
      </w:r>
    </w:p>
    <w:p w14:paraId="01A4744B" w14:textId="77777777" w:rsidR="00546897" w:rsidRDefault="00546897" w:rsidP="00546897">
      <w:pPr>
        <w:rPr>
          <w:rFonts w:ascii="Arial Unicode MS" w:eastAsia="Arial Unicode MS" w:hAnsi="Arial Unicode MS" w:cs="Arial Unicode MS"/>
        </w:rPr>
      </w:pPr>
    </w:p>
    <w:p w14:paraId="1D0E0537" w14:textId="77777777" w:rsidR="00546897" w:rsidRDefault="00546897" w:rsidP="0054689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3DEAC9A7" w14:textId="77777777" w:rsidR="00546897" w:rsidRDefault="00546897" w:rsidP="00AE15A8">
      <w:pPr>
        <w:ind w:firstLine="720"/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Formato: text/xml</w:t>
      </w:r>
    </w:p>
    <w:p w14:paraId="7346D342" w14:textId="22506372" w:rsidR="00546897" w:rsidRDefault="00546897" w:rsidP="00546897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Modelo</w:t>
      </w:r>
      <w:r w:rsidR="001D50DB">
        <w:rPr>
          <w:rFonts w:ascii="Arial Unicode MS" w:eastAsia="Arial Unicode MS" w:hAnsi="Arial Unicode MS" w:cs="Arial Unicode MS"/>
        </w:rPr>
        <w:t>:</w:t>
      </w:r>
    </w:p>
    <w:p w14:paraId="7F238D59" w14:textId="77777777" w:rsidR="00546897" w:rsidRDefault="00546897" w:rsidP="00546897">
      <w:pPr>
        <w:rPr>
          <w:rFonts w:ascii="Courier New" w:eastAsia="Arial Unicode MS" w:hAnsi="Courier New" w:cs="Courier New"/>
        </w:rPr>
      </w:pPr>
    </w:p>
    <w:p w14:paraId="22B13714" w14:textId="3B9D7E17" w:rsidR="00FB3AB8" w:rsidRPr="00FB3AB8" w:rsidRDefault="00546897" w:rsidP="00FB3AB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</w:t>
      </w:r>
      <w:r w:rsidR="00FB3AB8" w:rsidRPr="00FB3AB8">
        <w:rPr>
          <w:rFonts w:ascii="Courier New" w:eastAsia="Arial Unicode MS" w:hAnsi="Courier New" w:cs="Courier New"/>
          <w:sz w:val="20"/>
        </w:rPr>
        <w:t>?xml version="1.0" encoding="UTF-8"?&gt;</w:t>
      </w:r>
    </w:p>
    <w:p w14:paraId="039AD203" w14:textId="77777777" w:rsidR="00FB3AB8" w:rsidRPr="00FB3AB8" w:rsidRDefault="00FB3AB8" w:rsidP="00FB3AB8">
      <w:pPr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&lt;eventPlayers&gt;</w:t>
      </w:r>
    </w:p>
    <w:p w14:paraId="65776519" w14:textId="47F66640" w:rsidR="00FB3AB8" w:rsidRPr="00FB3AB8" w:rsidRDefault="00FB3AB8" w:rsidP="001D50DB">
      <w:pPr>
        <w:ind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&lt;eventPlayer playerId="</w:t>
      </w:r>
      <w:r w:rsidR="001721D8"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" eventId="</w:t>
      </w:r>
      <w:r w:rsidR="001721D8"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"&gt;</w:t>
      </w:r>
    </w:p>
    <w:p w14:paraId="306E7023" w14:textId="485A42B4" w:rsidR="00FB3AB8" w:rsidRPr="00FB3AB8" w:rsidRDefault="00FB3AB8" w:rsidP="001D50DB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&lt;enabled&gt;</w:t>
      </w:r>
      <w:r w:rsidR="001721D8">
        <w:rPr>
          <w:rFonts w:ascii="Courier New" w:eastAsia="Arial Unicode MS" w:hAnsi="Courier New" w:cs="Courier New"/>
          <w:b/>
          <w:sz w:val="20"/>
        </w:rPr>
        <w:t>BOOLEAN</w:t>
      </w:r>
      <w:r w:rsidRPr="00FB3AB8">
        <w:rPr>
          <w:rFonts w:ascii="Courier New" w:eastAsia="Arial Unicode MS" w:hAnsi="Courier New" w:cs="Courier New"/>
          <w:sz w:val="20"/>
        </w:rPr>
        <w:t>&lt;/enabled&gt;</w:t>
      </w:r>
    </w:p>
    <w:p w14:paraId="17D0B274" w14:textId="1154A3A9" w:rsidR="00FB3AB8" w:rsidRPr="00FB3AB8" w:rsidRDefault="00FB3AB8" w:rsidP="001D50DB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&lt;inviteStatus&gt;</w:t>
      </w:r>
      <w:r w:rsidR="001721D8">
        <w:rPr>
          <w:rFonts w:ascii="Courier New" w:eastAsia="Arial Unicode MS" w:hAnsi="Courier New" w:cs="Courier New"/>
          <w:b/>
          <w:sz w:val="20"/>
        </w:rPr>
        <w:t>BOOLEAN</w:t>
      </w:r>
      <w:r w:rsidRPr="00FB3AB8">
        <w:rPr>
          <w:rFonts w:ascii="Courier New" w:eastAsia="Arial Unicode MS" w:hAnsi="Courier New" w:cs="Courier New"/>
          <w:sz w:val="20"/>
        </w:rPr>
        <w:t>&lt;/inviteStatus&gt;</w:t>
      </w:r>
    </w:p>
    <w:p w14:paraId="3C5AC769" w14:textId="049B1D2C" w:rsidR="00FB3AB8" w:rsidRPr="00FB3AB8" w:rsidRDefault="00FB3AB8" w:rsidP="001D50DB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&lt;eventPosition&gt;</w:t>
      </w:r>
      <w:r w:rsidR="001721D8"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&lt;/eventPosition&gt;</w:t>
      </w:r>
    </w:p>
    <w:p w14:paraId="01A0D4A0" w14:textId="1421FCC8" w:rsidR="00FB3AB8" w:rsidRPr="00FB3AB8" w:rsidRDefault="00FB3AB8" w:rsidP="001D50DB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&lt;buyin&gt;</w:t>
      </w:r>
      <w:r w:rsidR="001721D8" w:rsidRPr="001721D8">
        <w:rPr>
          <w:rFonts w:ascii="Courier New" w:eastAsia="Arial Unicode MS" w:hAnsi="Courier New" w:cs="Courier New"/>
          <w:b/>
          <w:sz w:val="20"/>
        </w:rPr>
        <w:t>FLOAT</w:t>
      </w:r>
      <w:r w:rsidRPr="00FB3AB8">
        <w:rPr>
          <w:rFonts w:ascii="Courier New" w:eastAsia="Arial Unicode MS" w:hAnsi="Courier New" w:cs="Courier New"/>
          <w:sz w:val="20"/>
        </w:rPr>
        <w:t>&lt;/buyin&gt;</w:t>
      </w:r>
    </w:p>
    <w:p w14:paraId="17E0FEC7" w14:textId="37940ED2" w:rsidR="00FB3AB8" w:rsidRPr="00FB3AB8" w:rsidRDefault="001D50DB" w:rsidP="001D50DB">
      <w:pPr>
        <w:ind w:left="720" w:firstLine="720"/>
        <w:rPr>
          <w:rFonts w:ascii="Courier New" w:eastAsia="Arial Unicode MS" w:hAnsi="Courier New" w:cs="Courier New"/>
          <w:sz w:val="20"/>
        </w:rPr>
      </w:pPr>
      <w:r>
        <w:rPr>
          <w:rFonts w:ascii="Courier New" w:eastAsia="Arial Unicode MS" w:hAnsi="Courier New" w:cs="Courier New"/>
          <w:sz w:val="20"/>
        </w:rPr>
        <w:t>&lt;rebuy&gt;</w:t>
      </w:r>
      <w:r w:rsidR="001721D8" w:rsidRPr="001721D8">
        <w:rPr>
          <w:rFonts w:ascii="Courier New" w:eastAsia="Arial Unicode MS" w:hAnsi="Courier New" w:cs="Courier New"/>
          <w:b/>
          <w:sz w:val="20"/>
        </w:rPr>
        <w:t>FLOAT</w:t>
      </w:r>
      <w:r>
        <w:rPr>
          <w:rFonts w:ascii="Courier New" w:eastAsia="Arial Unicode MS" w:hAnsi="Courier New" w:cs="Courier New"/>
          <w:sz w:val="20"/>
        </w:rPr>
        <w:t>&lt;/rebuy&gt;</w:t>
      </w:r>
    </w:p>
    <w:p w14:paraId="2D9ADA92" w14:textId="14D57C92" w:rsidR="00FB3AB8" w:rsidRPr="00FB3AB8" w:rsidRDefault="00FB3AB8" w:rsidP="001D50DB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&lt;addon&gt;</w:t>
      </w:r>
      <w:r w:rsidR="001721D8" w:rsidRPr="001721D8">
        <w:rPr>
          <w:rFonts w:ascii="Courier New" w:eastAsia="Arial Unicode MS" w:hAnsi="Courier New" w:cs="Courier New"/>
          <w:b/>
          <w:sz w:val="20"/>
        </w:rPr>
        <w:t>FLOAT</w:t>
      </w:r>
      <w:r w:rsidRPr="00FB3AB8">
        <w:rPr>
          <w:rFonts w:ascii="Courier New" w:eastAsia="Arial Unicode MS" w:hAnsi="Courier New" w:cs="Courier New"/>
          <w:sz w:val="20"/>
        </w:rPr>
        <w:t>&lt;/addon&gt;</w:t>
      </w:r>
    </w:p>
    <w:p w14:paraId="28BFCCB3" w14:textId="75FB369A" w:rsidR="00FB3AB8" w:rsidRPr="00FB3AB8" w:rsidRDefault="00FB3AB8" w:rsidP="001D50DB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&lt;prize&gt;</w:t>
      </w:r>
      <w:r w:rsidR="001721D8" w:rsidRPr="001721D8">
        <w:rPr>
          <w:rFonts w:ascii="Courier New" w:eastAsia="Arial Unicode MS" w:hAnsi="Courier New" w:cs="Courier New"/>
          <w:b/>
          <w:sz w:val="20"/>
        </w:rPr>
        <w:t>FLOAT</w:t>
      </w:r>
      <w:r w:rsidRPr="00FB3AB8">
        <w:rPr>
          <w:rFonts w:ascii="Courier New" w:eastAsia="Arial Unicode MS" w:hAnsi="Courier New" w:cs="Courier New"/>
          <w:sz w:val="20"/>
        </w:rPr>
        <w:t>&lt;/prize&gt;</w:t>
      </w:r>
    </w:p>
    <w:p w14:paraId="611CACF4" w14:textId="72479341" w:rsidR="00FB3AB8" w:rsidRPr="00FB3AB8" w:rsidRDefault="00FB3AB8" w:rsidP="001D50DB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&lt;score&gt;</w:t>
      </w:r>
      <w:r w:rsidR="001721D8" w:rsidRPr="001721D8">
        <w:rPr>
          <w:rFonts w:ascii="Courier New" w:eastAsia="Arial Unicode MS" w:hAnsi="Courier New" w:cs="Courier New"/>
          <w:b/>
          <w:sz w:val="20"/>
        </w:rPr>
        <w:t>FLOAT</w:t>
      </w:r>
      <w:r w:rsidRPr="00FB3AB8">
        <w:rPr>
          <w:rFonts w:ascii="Courier New" w:eastAsia="Arial Unicode MS" w:hAnsi="Courier New" w:cs="Courier New"/>
          <w:sz w:val="20"/>
        </w:rPr>
        <w:t>&lt;/score&gt;</w:t>
      </w:r>
    </w:p>
    <w:p w14:paraId="2423FE7F" w14:textId="7D80A1D9" w:rsidR="00FB3AB8" w:rsidRPr="00FB3AB8" w:rsidRDefault="00FB3AB8" w:rsidP="001D50DB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&lt;player&gt;</w:t>
      </w:r>
    </w:p>
    <w:p w14:paraId="13E714DF" w14:textId="0D56845E" w:rsidR="00FB3AB8" w:rsidRPr="00FB3AB8" w:rsidRDefault="00FB3AB8" w:rsidP="001D50DB">
      <w:pPr>
        <w:ind w:left="144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&lt;firstName&gt;</w:t>
      </w:r>
      <w:r w:rsidR="001721D8" w:rsidRPr="001721D8">
        <w:rPr>
          <w:rFonts w:ascii="Courier New" w:eastAsia="Arial Unicode MS" w:hAnsi="Courier New" w:cs="Courier New"/>
          <w:b/>
          <w:sz w:val="20"/>
        </w:rPr>
        <w:t>STRING</w:t>
      </w:r>
      <w:r w:rsidRPr="00FB3AB8">
        <w:rPr>
          <w:rFonts w:ascii="Courier New" w:eastAsia="Arial Unicode MS" w:hAnsi="Courier New" w:cs="Courier New"/>
          <w:sz w:val="20"/>
        </w:rPr>
        <w:t>&lt;/firstName&gt;</w:t>
      </w:r>
    </w:p>
    <w:p w14:paraId="7C39080A" w14:textId="70FFAB64" w:rsidR="00FB3AB8" w:rsidRPr="00FB3AB8" w:rsidRDefault="00FB3AB8" w:rsidP="001D50DB">
      <w:pPr>
        <w:ind w:left="144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&lt;lastName&gt;</w:t>
      </w:r>
      <w:r w:rsidR="00EB24F8" w:rsidRPr="001721D8">
        <w:rPr>
          <w:rFonts w:ascii="Courier New" w:eastAsia="Arial Unicode MS" w:hAnsi="Courier New" w:cs="Courier New"/>
          <w:b/>
          <w:sz w:val="20"/>
        </w:rPr>
        <w:t>STRING</w:t>
      </w:r>
      <w:r w:rsidRPr="00FB3AB8">
        <w:rPr>
          <w:rFonts w:ascii="Courier New" w:eastAsia="Arial Unicode MS" w:hAnsi="Courier New" w:cs="Courier New"/>
          <w:sz w:val="20"/>
        </w:rPr>
        <w:t>&lt;/lastName&gt;</w:t>
      </w:r>
    </w:p>
    <w:p w14:paraId="32F66FC7" w14:textId="7312BD82" w:rsidR="00FB3AB8" w:rsidRPr="00FB3AB8" w:rsidRDefault="00FB3AB8" w:rsidP="001D50DB">
      <w:pPr>
        <w:ind w:left="144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&lt;emailAddress&gt;</w:t>
      </w:r>
      <w:r w:rsidR="00EB24F8" w:rsidRPr="001721D8">
        <w:rPr>
          <w:rFonts w:ascii="Courier New" w:eastAsia="Arial Unicode MS" w:hAnsi="Courier New" w:cs="Courier New"/>
          <w:b/>
          <w:sz w:val="20"/>
        </w:rPr>
        <w:t>STRING</w:t>
      </w:r>
      <w:r w:rsidRPr="00FB3AB8">
        <w:rPr>
          <w:rFonts w:ascii="Courier New" w:eastAsia="Arial Unicode MS" w:hAnsi="Courier New" w:cs="Courier New"/>
          <w:sz w:val="20"/>
        </w:rPr>
        <w:t>&lt;/emailAddress&gt;</w:t>
      </w:r>
    </w:p>
    <w:p w14:paraId="332B00C8" w14:textId="0E57A2F0" w:rsidR="00FB3AB8" w:rsidRPr="00FB3AB8" w:rsidRDefault="00FB3AB8" w:rsidP="001D50DB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&lt;/player&gt;</w:t>
      </w:r>
    </w:p>
    <w:p w14:paraId="13C9CA2E" w14:textId="7AB626F4" w:rsidR="00FB3AB8" w:rsidRDefault="00FB3AB8" w:rsidP="001D50DB">
      <w:pPr>
        <w:ind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&lt;/eventPlayer&gt;</w:t>
      </w:r>
    </w:p>
    <w:p w14:paraId="137364B5" w14:textId="4CEB346B" w:rsidR="005872BD" w:rsidRDefault="005872BD" w:rsidP="001D50DB">
      <w:pPr>
        <w:ind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&lt;eventPlayer playerId="</w:t>
      </w:r>
      <w:r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" eventId="</w:t>
      </w:r>
      <w:r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"&gt;</w:t>
      </w:r>
    </w:p>
    <w:p w14:paraId="7646BD57" w14:textId="6B833B83" w:rsidR="005872BD" w:rsidRDefault="005872BD" w:rsidP="001D50DB">
      <w:pPr>
        <w:ind w:firstLine="720"/>
        <w:rPr>
          <w:rFonts w:ascii="Courier New" w:eastAsia="Arial Unicode MS" w:hAnsi="Courier New" w:cs="Courier New"/>
          <w:sz w:val="20"/>
        </w:rPr>
      </w:pPr>
      <w:r>
        <w:rPr>
          <w:rFonts w:ascii="Courier New" w:eastAsia="Arial Unicode MS" w:hAnsi="Courier New" w:cs="Courier New"/>
          <w:sz w:val="20"/>
        </w:rPr>
        <w:t>...</w:t>
      </w:r>
    </w:p>
    <w:p w14:paraId="3D35D850" w14:textId="55B8410A" w:rsidR="005872BD" w:rsidRDefault="005872BD" w:rsidP="001D50DB">
      <w:pPr>
        <w:ind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&lt;/eventPlayer&gt;</w:t>
      </w:r>
    </w:p>
    <w:p w14:paraId="12DAB5F5" w14:textId="248F03AF" w:rsidR="005872BD" w:rsidRDefault="005872BD" w:rsidP="001D50DB">
      <w:pPr>
        <w:ind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&lt;eventPlayer playerId="</w:t>
      </w:r>
      <w:r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" eventId="</w:t>
      </w:r>
      <w:r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"&gt;</w:t>
      </w:r>
    </w:p>
    <w:p w14:paraId="1D8D040D" w14:textId="45E13865" w:rsidR="005872BD" w:rsidRDefault="005872BD" w:rsidP="001D50DB">
      <w:pPr>
        <w:ind w:firstLine="720"/>
        <w:rPr>
          <w:rFonts w:ascii="Courier New" w:eastAsia="Arial Unicode MS" w:hAnsi="Courier New" w:cs="Courier New"/>
          <w:sz w:val="20"/>
        </w:rPr>
      </w:pPr>
      <w:r>
        <w:rPr>
          <w:rFonts w:ascii="Courier New" w:eastAsia="Arial Unicode MS" w:hAnsi="Courier New" w:cs="Courier New"/>
          <w:sz w:val="20"/>
        </w:rPr>
        <w:t>...</w:t>
      </w:r>
    </w:p>
    <w:p w14:paraId="18A3FD85" w14:textId="66418578" w:rsidR="005872BD" w:rsidRPr="00FB3AB8" w:rsidRDefault="005872BD" w:rsidP="001D50DB">
      <w:pPr>
        <w:ind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&lt;/eventPlayer&gt;</w:t>
      </w:r>
    </w:p>
    <w:p w14:paraId="08E645F6" w14:textId="4D19EC76" w:rsidR="000A6AF7" w:rsidRDefault="00FB3AB8" w:rsidP="00FB3AB8">
      <w:pPr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&lt;/eventPlayer</w:t>
      </w:r>
      <w:r w:rsidR="001D50DB">
        <w:rPr>
          <w:rFonts w:ascii="Courier New" w:eastAsia="Arial Unicode MS" w:hAnsi="Courier New" w:cs="Courier New"/>
          <w:sz w:val="20"/>
        </w:rPr>
        <w:t>s</w:t>
      </w:r>
      <w:r w:rsidRPr="00FB3AB8">
        <w:rPr>
          <w:rFonts w:ascii="Courier New" w:eastAsia="Arial Unicode MS" w:hAnsi="Courier New" w:cs="Courier New"/>
          <w:sz w:val="20"/>
        </w:rPr>
        <w:t>&gt;</w:t>
      </w:r>
    </w:p>
    <w:p w14:paraId="76915A48" w14:textId="1536380F" w:rsidR="000A6AF7" w:rsidRDefault="000A6AF7" w:rsidP="00AE15A8">
      <w:pPr>
        <w:pStyle w:val="Title"/>
        <w:outlineLvl w:val="0"/>
      </w:pPr>
      <w:r>
        <w:rPr>
          <w:rFonts w:ascii="Courier New" w:eastAsia="Arial Unicode MS" w:hAnsi="Courier New" w:cs="Courier New"/>
          <w:sz w:val="20"/>
        </w:rPr>
        <w:br w:type="column"/>
      </w:r>
      <w:r>
        <w:t xml:space="preserve">Lista de </w:t>
      </w:r>
      <w:r w:rsidR="00EF6430">
        <w:t>fotos</w:t>
      </w:r>
      <w:r>
        <w:t xml:space="preserve"> de um evento</w:t>
      </w:r>
    </w:p>
    <w:p w14:paraId="4141802E" w14:textId="77B3748B" w:rsidR="000A6AF7" w:rsidRDefault="000A6AF7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um XML contendo</w:t>
      </w:r>
      <w:r w:rsidR="00EF6430">
        <w:rPr>
          <w:rFonts w:ascii="Arial Unicode MS" w:eastAsia="Arial Unicode MS" w:hAnsi="Arial Unicode MS" w:cs="Arial Unicode MS"/>
        </w:rPr>
        <w:t xml:space="preserve"> as informações das fotos postadas em </w:t>
      </w:r>
      <w:r>
        <w:rPr>
          <w:rFonts w:ascii="Arial Unicode MS" w:eastAsia="Arial Unicode MS" w:hAnsi="Arial Unicode MS" w:cs="Arial Unicode MS"/>
        </w:rPr>
        <w:t>um evento.</w:t>
      </w:r>
    </w:p>
    <w:p w14:paraId="08DF40A7" w14:textId="77777777" w:rsidR="000A6AF7" w:rsidRDefault="000A6AF7" w:rsidP="000A6AF7">
      <w:pPr>
        <w:rPr>
          <w:rFonts w:ascii="Arial Unicode MS" w:eastAsia="Arial Unicode MS" w:hAnsi="Arial Unicode MS" w:cs="Arial Unicode MS"/>
        </w:rPr>
      </w:pPr>
    </w:p>
    <w:p w14:paraId="77BFF545" w14:textId="77777777" w:rsidR="000A6AF7" w:rsidRPr="00E56165" w:rsidRDefault="000A6AF7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</w:t>
      </w:r>
      <w:r>
        <w:rPr>
          <w:rFonts w:ascii="Arial Unicode MS" w:eastAsia="Arial Unicode MS" w:hAnsi="Arial Unicode MS" w:cs="Arial Unicode MS"/>
          <w:b/>
        </w:rPr>
        <w:t>getXml</w:t>
      </w:r>
    </w:p>
    <w:p w14:paraId="1A315786" w14:textId="77777777" w:rsidR="000A6AF7" w:rsidRDefault="000A6AF7" w:rsidP="000A6AF7">
      <w:pPr>
        <w:rPr>
          <w:rFonts w:ascii="Arial Unicode MS" w:eastAsia="Arial Unicode MS" w:hAnsi="Arial Unicode MS" w:cs="Arial Unicode MS"/>
        </w:rPr>
      </w:pPr>
    </w:p>
    <w:p w14:paraId="71F7621B" w14:textId="77777777" w:rsidR="000A6AF7" w:rsidRDefault="000A6AF7" w:rsidP="000A6AF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3A7B8904" w14:textId="77777777" w:rsidR="000A6AF7" w:rsidRDefault="000A6AF7" w:rsidP="000A6AF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304424D0" w14:textId="77777777" w:rsidR="000A6AF7" w:rsidRDefault="000A6AF7" w:rsidP="000A6AF7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>rankingId</w:t>
      </w:r>
      <w:r>
        <w:rPr>
          <w:rFonts w:ascii="Arial Unicode MS" w:eastAsia="Arial Unicode MS" w:hAnsi="Arial Unicode MS" w:cs="Arial Unicode MS"/>
        </w:rPr>
        <w:t>: text/plain</w:t>
      </w:r>
    </w:p>
    <w:p w14:paraId="4145088B" w14:textId="77777777" w:rsidR="000A6AF7" w:rsidRDefault="000A6AF7" w:rsidP="000A6AF7">
      <w:pPr>
        <w:ind w:firstLine="720"/>
        <w:rPr>
          <w:rFonts w:ascii="Arial Unicode MS" w:eastAsia="Arial Unicode MS" w:hAnsi="Arial Unicode MS" w:cs="Arial Unicode MS"/>
        </w:rPr>
      </w:pPr>
      <w:r w:rsidRPr="002B3034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10659331" w14:textId="77777777" w:rsidR="000A6AF7" w:rsidRDefault="000A6AF7" w:rsidP="000A6AF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model</w:t>
      </w:r>
      <w:r>
        <w:rPr>
          <w:rFonts w:ascii="Arial Unicode MS" w:eastAsia="Arial Unicode MS" w:hAnsi="Arial Unicode MS" w:cs="Arial Unicode MS"/>
        </w:rPr>
        <w:t>: text/plain</w:t>
      </w:r>
    </w:p>
    <w:p w14:paraId="23CC7859" w14:textId="7F6E2877" w:rsidR="000A6AF7" w:rsidRDefault="000A6AF7" w:rsidP="000A6AF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eventP</w:t>
      </w:r>
      <w:r w:rsidR="00EF6430">
        <w:rPr>
          <w:rFonts w:ascii="Arial Unicode MS" w:eastAsia="Arial Unicode MS" w:hAnsi="Arial Unicode MS" w:cs="Arial Unicode MS"/>
        </w:rPr>
        <w:t>hoto</w:t>
      </w:r>
    </w:p>
    <w:p w14:paraId="7631B4FD" w14:textId="77777777" w:rsidR="000A6AF7" w:rsidRDefault="000A6AF7" w:rsidP="000A6AF7">
      <w:pPr>
        <w:rPr>
          <w:rFonts w:ascii="Arial Unicode MS" w:eastAsia="Arial Unicode MS" w:hAnsi="Arial Unicode MS" w:cs="Arial Unicode MS"/>
        </w:rPr>
      </w:pPr>
    </w:p>
    <w:p w14:paraId="6BF932C3" w14:textId="77777777" w:rsidR="000A6AF7" w:rsidRDefault="000A6AF7" w:rsidP="000A6AF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521D4F8F" w14:textId="77777777" w:rsidR="000A6AF7" w:rsidRDefault="000A6AF7" w:rsidP="00AE15A8">
      <w:pPr>
        <w:ind w:firstLine="720"/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Formato: text/xml</w:t>
      </w:r>
    </w:p>
    <w:p w14:paraId="4982105E" w14:textId="77777777" w:rsidR="000A6AF7" w:rsidRDefault="000A6AF7" w:rsidP="000A6AF7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Modelo:</w:t>
      </w:r>
    </w:p>
    <w:p w14:paraId="1DBAC3D0" w14:textId="77777777" w:rsidR="000A6AF7" w:rsidRDefault="000A6AF7" w:rsidP="000A6AF7">
      <w:pPr>
        <w:rPr>
          <w:rFonts w:ascii="Courier New" w:eastAsia="Arial Unicode MS" w:hAnsi="Courier New" w:cs="Courier New"/>
        </w:rPr>
      </w:pPr>
    </w:p>
    <w:p w14:paraId="66449E3C" w14:textId="03F57B21" w:rsidR="00923B84" w:rsidRPr="00923B84" w:rsidRDefault="000A6AF7" w:rsidP="00923B84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</w:t>
      </w:r>
      <w:r w:rsidR="00923B84" w:rsidRPr="00923B84">
        <w:rPr>
          <w:rFonts w:ascii="Courier New" w:eastAsia="Arial Unicode MS" w:hAnsi="Courier New" w:cs="Courier New"/>
          <w:sz w:val="20"/>
        </w:rPr>
        <w:t>?xml version="1.0" encoding="UTF-8"?&gt;</w:t>
      </w:r>
    </w:p>
    <w:p w14:paraId="71775C47" w14:textId="77777777" w:rsidR="00923B84" w:rsidRPr="00923B84" w:rsidRDefault="00923B84" w:rsidP="00923B84">
      <w:pPr>
        <w:rPr>
          <w:rFonts w:ascii="Courier New" w:eastAsia="Arial Unicode MS" w:hAnsi="Courier New" w:cs="Courier New"/>
          <w:sz w:val="20"/>
        </w:rPr>
      </w:pPr>
      <w:r w:rsidRPr="00923B84">
        <w:rPr>
          <w:rFonts w:ascii="Courier New" w:eastAsia="Arial Unicode MS" w:hAnsi="Courier New" w:cs="Courier New"/>
          <w:sz w:val="20"/>
        </w:rPr>
        <w:t>&lt;eventPhotos&gt;</w:t>
      </w:r>
    </w:p>
    <w:p w14:paraId="754CEB87" w14:textId="35223245" w:rsidR="00923B84" w:rsidRDefault="00923B84" w:rsidP="00923B84">
      <w:pPr>
        <w:ind w:firstLine="720"/>
        <w:rPr>
          <w:rFonts w:ascii="Courier New" w:eastAsia="Arial Unicode MS" w:hAnsi="Courier New" w:cs="Courier New"/>
          <w:sz w:val="20"/>
        </w:rPr>
      </w:pPr>
      <w:r w:rsidRPr="00923B84">
        <w:rPr>
          <w:rFonts w:ascii="Courier New" w:eastAsia="Arial Unicode MS" w:hAnsi="Courier New" w:cs="Courier New"/>
          <w:sz w:val="20"/>
        </w:rPr>
        <w:t>&lt;eventPhoto eventPhotoId="</w:t>
      </w:r>
      <w:r w:rsidR="004C763B" w:rsidRPr="004C763B">
        <w:rPr>
          <w:rFonts w:ascii="Courier New" w:eastAsia="Arial Unicode MS" w:hAnsi="Courier New" w:cs="Courier New"/>
          <w:b/>
          <w:sz w:val="20"/>
        </w:rPr>
        <w:t>INTEGER</w:t>
      </w:r>
      <w:r w:rsidRPr="00923B84">
        <w:rPr>
          <w:rFonts w:ascii="Courier New" w:eastAsia="Arial Unicode MS" w:hAnsi="Courier New" w:cs="Courier New"/>
          <w:sz w:val="20"/>
        </w:rPr>
        <w:t>" fileId="</w:t>
      </w:r>
      <w:r w:rsidR="004C763B" w:rsidRPr="004C763B">
        <w:rPr>
          <w:rFonts w:ascii="Courier New" w:eastAsia="Arial Unicode MS" w:hAnsi="Courier New" w:cs="Courier New"/>
          <w:b/>
          <w:sz w:val="20"/>
        </w:rPr>
        <w:t>INTEGER</w:t>
      </w:r>
      <w:r w:rsidRPr="00923B84">
        <w:rPr>
          <w:rFonts w:ascii="Courier New" w:eastAsia="Arial Unicode MS" w:hAnsi="Courier New" w:cs="Courier New"/>
          <w:sz w:val="20"/>
        </w:rPr>
        <w:t>"&gt;</w:t>
      </w:r>
    </w:p>
    <w:p w14:paraId="14733531" w14:textId="77777777" w:rsidR="00923B84" w:rsidRDefault="00923B84" w:rsidP="00923B84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923B84">
        <w:rPr>
          <w:rFonts w:ascii="Courier New" w:eastAsia="Arial Unicode MS" w:hAnsi="Courier New" w:cs="Courier New"/>
          <w:sz w:val="20"/>
        </w:rPr>
        <w:t>&lt;imageUrl&gt;</w:t>
      </w:r>
      <w:r w:rsidRPr="004C763B">
        <w:rPr>
          <w:rFonts w:ascii="Courier New" w:eastAsia="Arial Unicode MS" w:hAnsi="Courier New" w:cs="Courier New"/>
          <w:b/>
          <w:sz w:val="20"/>
        </w:rPr>
        <w:t>STRING</w:t>
      </w:r>
      <w:r w:rsidRPr="00923B84">
        <w:rPr>
          <w:rFonts w:ascii="Courier New" w:eastAsia="Arial Unicode MS" w:hAnsi="Courier New" w:cs="Courier New"/>
          <w:sz w:val="20"/>
        </w:rPr>
        <w:t>&lt;/imageUrl&gt;</w:t>
      </w:r>
    </w:p>
    <w:p w14:paraId="6BF0CA95" w14:textId="55B6FAF6" w:rsidR="00923B84" w:rsidRPr="00923B84" w:rsidRDefault="00923B84" w:rsidP="00923B84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923B84">
        <w:rPr>
          <w:rFonts w:ascii="Courier New" w:eastAsia="Arial Unicode MS" w:hAnsi="Courier New" w:cs="Courier New"/>
          <w:sz w:val="20"/>
        </w:rPr>
        <w:t>&lt;thumbUrl&gt;</w:t>
      </w:r>
      <w:r w:rsidRPr="004C763B">
        <w:rPr>
          <w:rFonts w:ascii="Courier New" w:eastAsia="Arial Unicode MS" w:hAnsi="Courier New" w:cs="Courier New"/>
          <w:b/>
          <w:sz w:val="20"/>
        </w:rPr>
        <w:t>STRING</w:t>
      </w:r>
      <w:r w:rsidRPr="00923B84">
        <w:rPr>
          <w:rFonts w:ascii="Courier New" w:eastAsia="Arial Unicode MS" w:hAnsi="Courier New" w:cs="Courier New"/>
          <w:sz w:val="20"/>
        </w:rPr>
        <w:t>&lt;/thumbUrl&gt;</w:t>
      </w:r>
    </w:p>
    <w:p w14:paraId="3DA4800F" w14:textId="77777777" w:rsidR="00923B84" w:rsidRDefault="00923B84" w:rsidP="00923B84">
      <w:pPr>
        <w:ind w:firstLine="720"/>
        <w:rPr>
          <w:rFonts w:ascii="Courier New" w:eastAsia="Arial Unicode MS" w:hAnsi="Courier New" w:cs="Courier New"/>
          <w:sz w:val="20"/>
        </w:rPr>
      </w:pPr>
      <w:r w:rsidRPr="00923B84">
        <w:rPr>
          <w:rFonts w:ascii="Courier New" w:eastAsia="Arial Unicode MS" w:hAnsi="Courier New" w:cs="Courier New"/>
          <w:sz w:val="20"/>
        </w:rPr>
        <w:t>&lt;/eventPhot</w:t>
      </w:r>
      <w:r>
        <w:rPr>
          <w:rFonts w:ascii="Courier New" w:eastAsia="Arial Unicode MS" w:hAnsi="Courier New" w:cs="Courier New"/>
          <w:sz w:val="20"/>
        </w:rPr>
        <w:t>o&gt;</w:t>
      </w:r>
    </w:p>
    <w:p w14:paraId="0B65648F" w14:textId="28E28321" w:rsidR="000A6AF7" w:rsidRPr="00546897" w:rsidRDefault="00923B84" w:rsidP="00923B84">
      <w:pPr>
        <w:rPr>
          <w:rFonts w:ascii="Courier New" w:eastAsia="Arial Unicode MS" w:hAnsi="Courier New" w:cs="Courier New"/>
        </w:rPr>
      </w:pPr>
      <w:r w:rsidRPr="00923B84">
        <w:rPr>
          <w:rFonts w:ascii="Courier New" w:eastAsia="Arial Unicode MS" w:hAnsi="Courier New" w:cs="Courier New"/>
          <w:sz w:val="20"/>
        </w:rPr>
        <w:t>&lt;/eventPhoto&gt;</w:t>
      </w:r>
    </w:p>
    <w:p w14:paraId="1AFC2C66" w14:textId="10406224" w:rsidR="00AE15A8" w:rsidRDefault="00AE15A8" w:rsidP="00AE15A8">
      <w:pPr>
        <w:pStyle w:val="Title"/>
        <w:outlineLvl w:val="0"/>
      </w:pPr>
      <w:r>
        <w:rPr>
          <w:rFonts w:ascii="Courier New" w:eastAsia="Arial Unicode MS" w:hAnsi="Courier New" w:cs="Courier New"/>
        </w:rPr>
        <w:br w:type="column"/>
      </w:r>
      <w:r>
        <w:t>NOTAS</w:t>
      </w:r>
    </w:p>
    <w:p w14:paraId="225FB7C6" w14:textId="1880B5B1" w:rsidR="00CB3925" w:rsidRPr="00092E56" w:rsidRDefault="00AE15A8" w:rsidP="00092E5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</w:rPr>
      </w:pPr>
      <w:r w:rsidRPr="00092E56">
        <w:rPr>
          <w:rFonts w:ascii="Arial Unicode MS" w:eastAsia="Arial Unicode MS" w:hAnsi="Arial Unicode MS" w:cs="Arial Unicode MS"/>
          <w:b/>
          <w:sz w:val="32"/>
        </w:rPr>
        <w:t>Parâmetro language</w:t>
      </w:r>
    </w:p>
    <w:p w14:paraId="12E5DD50" w14:textId="7439BB51" w:rsidR="00092E56" w:rsidRPr="00092E56" w:rsidRDefault="00092E56" w:rsidP="00092E56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 parâmetro </w:t>
      </w:r>
      <w:r w:rsidRPr="00AE15A8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 xml:space="preserve"> passado nas URLs necessárias </w:t>
      </w:r>
      <w:r w:rsidR="00DA577E">
        <w:rPr>
          <w:rFonts w:ascii="Arial Unicode MS" w:eastAsia="Arial Unicode MS" w:hAnsi="Arial Unicode MS" w:cs="Arial Unicode MS"/>
        </w:rPr>
        <w:t xml:space="preserve">represente o idioma do device do usuário e </w:t>
      </w:r>
      <w:r>
        <w:rPr>
          <w:rFonts w:ascii="Arial Unicode MS" w:eastAsia="Arial Unicode MS" w:hAnsi="Arial Unicode MS" w:cs="Arial Unicode MS"/>
        </w:rPr>
        <w:t xml:space="preserve">deve estar no padrão </w:t>
      </w:r>
      <w:r w:rsidRPr="00AE15A8">
        <w:rPr>
          <w:rFonts w:ascii="Arial Unicode MS" w:eastAsia="Arial Unicode MS" w:hAnsi="Arial Unicode MS" w:cs="Arial Unicode MS"/>
          <w:b/>
        </w:rPr>
        <w:t>ISO-639-1:2002</w:t>
      </w:r>
      <w:r>
        <w:rPr>
          <w:rFonts w:ascii="Arial Unicode MS" w:eastAsia="Arial Unicode MS" w:hAnsi="Arial Unicode MS" w:cs="Arial Unicode MS"/>
          <w:b/>
        </w:rPr>
        <w:t xml:space="preserve"> (</w:t>
      </w:r>
      <w:hyperlink r:id="rId8" w:history="1">
        <w:r w:rsidRPr="00CE7356">
          <w:rPr>
            <w:rStyle w:val="Hyperlink"/>
            <w:rFonts w:ascii="Arial Unicode MS" w:eastAsia="Arial Unicode MS" w:hAnsi="Arial Unicode MS" w:cs="Arial Unicode MS"/>
            <w:b/>
          </w:rPr>
          <w:t>http://pt.wikipedia.org/wiki/ISO_639</w:t>
        </w:r>
      </w:hyperlink>
      <w:r>
        <w:rPr>
          <w:rFonts w:ascii="Arial Unicode MS" w:eastAsia="Arial Unicode MS" w:hAnsi="Arial Unicode MS" w:cs="Arial Unicode MS"/>
          <w:b/>
        </w:rPr>
        <w:t>).</w:t>
      </w:r>
      <w:r>
        <w:rPr>
          <w:rFonts w:ascii="Arial Unicode MS" w:eastAsia="Arial Unicode MS" w:hAnsi="Arial Unicode MS" w:cs="Arial Unicode MS"/>
          <w:b/>
        </w:rPr>
        <w:br/>
      </w:r>
    </w:p>
    <w:p w14:paraId="579B89A9" w14:textId="51911181" w:rsidR="00AE15A8" w:rsidRPr="00092E56" w:rsidRDefault="00092E56" w:rsidP="00AE15A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</w:rPr>
      </w:pPr>
      <w:r w:rsidRPr="00092E56">
        <w:rPr>
          <w:rFonts w:ascii="Arial Unicode MS" w:eastAsia="Arial Unicode MS" w:hAnsi="Arial Unicode MS" w:cs="Arial Unicode MS"/>
          <w:b/>
          <w:sz w:val="32"/>
        </w:rPr>
        <w:t>URL de teste</w:t>
      </w:r>
    </w:p>
    <w:p w14:paraId="314BA592" w14:textId="19A6B4B8" w:rsidR="00AE15A8" w:rsidRDefault="00092E56" w:rsidP="00092E56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Para realizar os testes, substituir a URL principal pela URL de teste em todos os casos:</w:t>
      </w:r>
    </w:p>
    <w:p w14:paraId="367D3ECE" w14:textId="77777777" w:rsidR="00092E56" w:rsidRDefault="00092E56" w:rsidP="00092E56">
      <w:pPr>
        <w:ind w:left="720"/>
        <w:rPr>
          <w:rFonts w:ascii="Arial Unicode MS" w:eastAsia="Arial Unicode MS" w:hAnsi="Arial Unicode MS" w:cs="Arial Unicode MS"/>
        </w:rPr>
      </w:pPr>
    </w:p>
    <w:p w14:paraId="5337ED66" w14:textId="77777777" w:rsidR="00092E56" w:rsidRDefault="00092E56" w:rsidP="00092E56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URL Produção: </w:t>
      </w:r>
      <w:r w:rsidRPr="00092E56">
        <w:rPr>
          <w:rFonts w:ascii="Arial Unicode MS" w:eastAsia="Arial Unicode MS" w:hAnsi="Arial Unicode MS" w:cs="Arial Unicode MS"/>
        </w:rPr>
        <w:t>http://ios.irank.com</w:t>
      </w:r>
      <w:r>
        <w:rPr>
          <w:rFonts w:ascii="Arial Unicode MS" w:eastAsia="Arial Unicode MS" w:hAnsi="Arial Unicode MS" w:cs="Arial Unicode MS"/>
        </w:rPr>
        <w:t>.br</w:t>
      </w:r>
    </w:p>
    <w:p w14:paraId="4430A7EB" w14:textId="4A52E991" w:rsidR="00092E56" w:rsidRDefault="00092E56" w:rsidP="00092E56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URL Teste: </w:t>
      </w:r>
      <w:r w:rsidRPr="00092E56">
        <w:rPr>
          <w:rFonts w:ascii="Arial Unicode MS" w:eastAsia="Arial Unicode MS" w:hAnsi="Arial Unicode MS" w:cs="Arial Unicode MS"/>
        </w:rPr>
        <w:t>http://</w:t>
      </w:r>
      <w:r>
        <w:rPr>
          <w:rFonts w:ascii="Arial Unicode MS" w:eastAsia="Arial Unicode MS" w:hAnsi="Arial Unicode MS" w:cs="Arial Unicode MS"/>
        </w:rPr>
        <w:t>beta</w:t>
      </w:r>
      <w:r w:rsidRPr="00092E56">
        <w:rPr>
          <w:rFonts w:ascii="Arial Unicode MS" w:eastAsia="Arial Unicode MS" w:hAnsi="Arial Unicode MS" w:cs="Arial Unicode MS"/>
        </w:rPr>
        <w:t>.irank.com.br</w:t>
      </w:r>
      <w:r>
        <w:rPr>
          <w:rFonts w:ascii="Arial Unicode MS" w:eastAsia="Arial Unicode MS" w:hAnsi="Arial Unicode MS" w:cs="Arial Unicode MS"/>
        </w:rPr>
        <w:t>/ios.php</w:t>
      </w:r>
    </w:p>
    <w:p w14:paraId="16AB7276" w14:textId="77777777" w:rsidR="00092E56" w:rsidRDefault="00092E56" w:rsidP="00092E56">
      <w:pPr>
        <w:ind w:left="720"/>
        <w:rPr>
          <w:rFonts w:ascii="Arial Unicode MS" w:eastAsia="Arial Unicode MS" w:hAnsi="Arial Unicode MS" w:cs="Arial Unicode MS"/>
          <w:b/>
        </w:rPr>
      </w:pPr>
    </w:p>
    <w:p w14:paraId="0EF28BFC" w14:textId="7F0CF5E1" w:rsidR="00092E56" w:rsidRDefault="00092E56" w:rsidP="00092E56">
      <w:pPr>
        <w:ind w:left="72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Exemplos:</w:t>
      </w:r>
    </w:p>
    <w:p w14:paraId="3EDCA5BC" w14:textId="6084F8FF" w:rsidR="00092E56" w:rsidRDefault="00092E56" w:rsidP="00092E56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URL Teste: </w:t>
      </w:r>
      <w:r w:rsidRPr="00092E56">
        <w:rPr>
          <w:rFonts w:ascii="Arial Unicode MS" w:eastAsia="Arial Unicode MS" w:hAnsi="Arial Unicode MS" w:cs="Arial Unicode MS"/>
        </w:rPr>
        <w:t>http://</w:t>
      </w:r>
      <w:r>
        <w:rPr>
          <w:rFonts w:ascii="Arial Unicode MS" w:eastAsia="Arial Unicode MS" w:hAnsi="Arial Unicode MS" w:cs="Arial Unicode MS"/>
        </w:rPr>
        <w:t>beta</w:t>
      </w:r>
      <w:r w:rsidRPr="00092E56">
        <w:rPr>
          <w:rFonts w:ascii="Arial Unicode MS" w:eastAsia="Arial Unicode MS" w:hAnsi="Arial Unicode MS" w:cs="Arial Unicode MS"/>
        </w:rPr>
        <w:t>.irank.com.br</w:t>
      </w:r>
      <w:r>
        <w:rPr>
          <w:rFonts w:ascii="Arial Unicode MS" w:eastAsia="Arial Unicode MS" w:hAnsi="Arial Unicode MS" w:cs="Arial Unicode MS"/>
        </w:rPr>
        <w:t>/ios.php/login/doLogin</w:t>
      </w:r>
    </w:p>
    <w:p w14:paraId="2F41B9FE" w14:textId="41432ECA" w:rsidR="00092E56" w:rsidRDefault="00092E56" w:rsidP="00092E56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URL Teste: </w:t>
      </w:r>
      <w:r w:rsidRPr="00092E56">
        <w:rPr>
          <w:rFonts w:ascii="Arial Unicode MS" w:eastAsia="Arial Unicode MS" w:hAnsi="Arial Unicode MS" w:cs="Arial Unicode MS"/>
        </w:rPr>
        <w:t>http://</w:t>
      </w:r>
      <w:r>
        <w:rPr>
          <w:rFonts w:ascii="Arial Unicode MS" w:eastAsia="Arial Unicode MS" w:hAnsi="Arial Unicode MS" w:cs="Arial Unicode MS"/>
        </w:rPr>
        <w:t>beta</w:t>
      </w:r>
      <w:r w:rsidRPr="00092E56">
        <w:rPr>
          <w:rFonts w:ascii="Arial Unicode MS" w:eastAsia="Arial Unicode MS" w:hAnsi="Arial Unicode MS" w:cs="Arial Unicode MS"/>
        </w:rPr>
        <w:t>.irank.com.br</w:t>
      </w:r>
      <w:r>
        <w:rPr>
          <w:rFonts w:ascii="Arial Unicode MS" w:eastAsia="Arial Unicode MS" w:hAnsi="Arial Unicode MS" w:cs="Arial Unicode MS"/>
        </w:rPr>
        <w:t>/ios.php/event/saveResult</w:t>
      </w:r>
    </w:p>
    <w:p w14:paraId="314A25F8" w14:textId="4966E495" w:rsidR="00092E56" w:rsidRDefault="00092E56" w:rsidP="00092E56">
      <w:pPr>
        <w:ind w:left="72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 xml:space="preserve">URL Teste: </w:t>
      </w:r>
      <w:r w:rsidRPr="00092E56">
        <w:rPr>
          <w:rFonts w:ascii="Arial Unicode MS" w:eastAsia="Arial Unicode MS" w:hAnsi="Arial Unicode MS" w:cs="Arial Unicode MS"/>
        </w:rPr>
        <w:t>http://</w:t>
      </w:r>
      <w:r>
        <w:rPr>
          <w:rFonts w:ascii="Arial Unicode MS" w:eastAsia="Arial Unicode MS" w:hAnsi="Arial Unicode MS" w:cs="Arial Unicode MS"/>
        </w:rPr>
        <w:t>beta</w:t>
      </w:r>
      <w:r w:rsidRPr="00092E56">
        <w:rPr>
          <w:rFonts w:ascii="Arial Unicode MS" w:eastAsia="Arial Unicode MS" w:hAnsi="Arial Unicode MS" w:cs="Arial Unicode MS"/>
        </w:rPr>
        <w:t>.irank.com.br</w:t>
      </w:r>
      <w:r>
        <w:rPr>
          <w:rFonts w:ascii="Arial Unicode MS" w:eastAsia="Arial Unicode MS" w:hAnsi="Arial Unicode MS" w:cs="Arial Unicode MS"/>
        </w:rPr>
        <w:t>/ios.php/ranking/getXml</w:t>
      </w:r>
    </w:p>
    <w:p w14:paraId="38CC4A04" w14:textId="77777777" w:rsidR="00AE15A8" w:rsidRDefault="00AE15A8" w:rsidP="00AE15A8">
      <w:pPr>
        <w:rPr>
          <w:rFonts w:ascii="Arial Unicode MS" w:eastAsia="Arial Unicode MS" w:hAnsi="Arial Unicode MS" w:cs="Arial Unicode MS"/>
          <w:b/>
        </w:rPr>
      </w:pPr>
    </w:p>
    <w:p w14:paraId="34846ECD" w14:textId="773DF4C4" w:rsidR="00AE15A8" w:rsidRDefault="00DE39E0" w:rsidP="00AE15A8">
      <w:pPr>
        <w:rPr>
          <w:rFonts w:ascii="Arial Unicode MS" w:eastAsia="Arial Unicode MS" w:hAnsi="Arial Unicode MS" w:cs="Arial Unicode MS"/>
        </w:rPr>
      </w:pPr>
      <w:r>
        <w:rPr>
          <w:rFonts w:ascii="Courier New" w:eastAsia="Arial Unicode MS" w:hAnsi="Courier New" w:cs="Courier New"/>
        </w:rPr>
        <w:tab/>
      </w:r>
      <w:r>
        <w:rPr>
          <w:rFonts w:ascii="Arial Unicode MS" w:eastAsia="Arial Unicode MS" w:hAnsi="Arial Unicode MS" w:cs="Arial Unicode MS"/>
        </w:rPr>
        <w:t xml:space="preserve">As informações contidas no subdomínio </w:t>
      </w:r>
      <w:r w:rsidRPr="00DE39E0">
        <w:rPr>
          <w:rFonts w:ascii="Arial Unicode MS" w:eastAsia="Arial Unicode MS" w:hAnsi="Arial Unicode MS" w:cs="Arial Unicode MS"/>
          <w:b/>
        </w:rPr>
        <w:t>beta</w:t>
      </w:r>
      <w:r>
        <w:rPr>
          <w:rFonts w:ascii="Arial Unicode MS" w:eastAsia="Arial Unicode MS" w:hAnsi="Arial Unicode MS" w:cs="Arial Unicode MS"/>
        </w:rPr>
        <w:t xml:space="preserve"> são constantemente atualizadas a partir da versão em produção e podem ser modificadas sempre que necessário.</w:t>
      </w:r>
    </w:p>
    <w:p w14:paraId="72F9E11C" w14:textId="2EC715CE" w:rsidR="00DE39E0" w:rsidRPr="00546897" w:rsidRDefault="00DE39E0" w:rsidP="00AE15A8">
      <w:pPr>
        <w:rPr>
          <w:rFonts w:ascii="Courier New" w:eastAsia="Arial Unicode MS" w:hAnsi="Courier New" w:cs="Courier New"/>
        </w:rPr>
      </w:pPr>
      <w:r>
        <w:rPr>
          <w:rFonts w:ascii="Arial Unicode MS" w:eastAsia="Arial Unicode MS" w:hAnsi="Arial Unicode MS" w:cs="Arial Unicode MS"/>
        </w:rPr>
        <w:tab/>
        <w:t>Todos os e-mails disparados serão encaminhados ao e-mail beta@irank.com.br.</w:t>
      </w:r>
      <w:bookmarkStart w:id="0" w:name="_GoBack"/>
      <w:bookmarkEnd w:id="0"/>
    </w:p>
    <w:sectPr w:rsidR="00DE39E0" w:rsidRPr="00546897" w:rsidSect="007B7CF5">
      <w:headerReference w:type="default" r:id="rId9"/>
      <w:pgSz w:w="11900" w:h="16840"/>
      <w:pgMar w:top="1382" w:right="843" w:bottom="1440" w:left="993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A4916" w14:textId="77777777" w:rsidR="00A2453E" w:rsidRDefault="00A2453E" w:rsidP="00B4264E">
      <w:r>
        <w:separator/>
      </w:r>
    </w:p>
  </w:endnote>
  <w:endnote w:type="continuationSeparator" w:id="0">
    <w:p w14:paraId="0D13B5F2" w14:textId="77777777" w:rsidR="00A2453E" w:rsidRDefault="00A2453E" w:rsidP="00B42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4B4D37" w14:textId="77777777" w:rsidR="00A2453E" w:rsidRDefault="00A2453E" w:rsidP="00B4264E">
      <w:r>
        <w:separator/>
      </w:r>
    </w:p>
  </w:footnote>
  <w:footnote w:type="continuationSeparator" w:id="0">
    <w:p w14:paraId="2965955D" w14:textId="77777777" w:rsidR="00A2453E" w:rsidRDefault="00A2453E" w:rsidP="00B426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C85E0" w14:textId="77777777" w:rsidR="00A2453E" w:rsidRPr="00B4264E" w:rsidRDefault="00A2453E" w:rsidP="00B4264E">
    <w:pPr>
      <w:pStyle w:val="Header"/>
      <w:tabs>
        <w:tab w:val="clear" w:pos="4320"/>
        <w:tab w:val="clear" w:pos="8640"/>
        <w:tab w:val="left" w:pos="5670"/>
      </w:tabs>
      <w:rPr>
        <w:rFonts w:ascii="Arial Rounded MT Bold" w:hAnsi="Arial Rounded MT Bold"/>
        <w:sz w:val="36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622EBB6" wp14:editId="3A43B51B">
          <wp:simplePos x="0" y="0"/>
          <wp:positionH relativeFrom="column">
            <wp:posOffset>-342900</wp:posOffset>
          </wp:positionH>
          <wp:positionV relativeFrom="paragraph">
            <wp:posOffset>-308610</wp:posOffset>
          </wp:positionV>
          <wp:extent cx="2402840" cy="680720"/>
          <wp:effectExtent l="0" t="0" r="10160" b="5080"/>
          <wp:wrapTight wrapText="bothSides">
            <wp:wrapPolygon edited="0">
              <wp:start x="1598" y="0"/>
              <wp:lineTo x="228" y="8060"/>
              <wp:lineTo x="0" y="10478"/>
              <wp:lineTo x="228" y="13701"/>
              <wp:lineTo x="1370" y="20955"/>
              <wp:lineTo x="1598" y="20955"/>
              <wp:lineTo x="20321" y="20955"/>
              <wp:lineTo x="20550" y="20955"/>
              <wp:lineTo x="21463" y="14507"/>
              <wp:lineTo x="21463" y="11284"/>
              <wp:lineTo x="21235" y="8866"/>
              <wp:lineTo x="19636" y="0"/>
              <wp:lineTo x="159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2.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2840" cy="68072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B4264E">
      <w:rPr>
        <w:rFonts w:ascii="Arial Rounded MT Bold" w:hAnsi="Arial Rounded MT Bold"/>
        <w:sz w:val="36"/>
      </w:rPr>
      <w:t>www.irank.com.br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F2015"/>
    <w:multiLevelType w:val="hybridMultilevel"/>
    <w:tmpl w:val="C310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64E"/>
    <w:rsid w:val="00003F20"/>
    <w:rsid w:val="00051D44"/>
    <w:rsid w:val="000606D4"/>
    <w:rsid w:val="000866DC"/>
    <w:rsid w:val="00092E56"/>
    <w:rsid w:val="000A6AF7"/>
    <w:rsid w:val="000C20E5"/>
    <w:rsid w:val="00107B68"/>
    <w:rsid w:val="00147A7E"/>
    <w:rsid w:val="0016123E"/>
    <w:rsid w:val="0016700D"/>
    <w:rsid w:val="001721D8"/>
    <w:rsid w:val="001815B5"/>
    <w:rsid w:val="001C45DC"/>
    <w:rsid w:val="001D50DB"/>
    <w:rsid w:val="001E68C2"/>
    <w:rsid w:val="00241DF2"/>
    <w:rsid w:val="00244CCC"/>
    <w:rsid w:val="00252648"/>
    <w:rsid w:val="00260C78"/>
    <w:rsid w:val="00263336"/>
    <w:rsid w:val="00276CA4"/>
    <w:rsid w:val="002B3034"/>
    <w:rsid w:val="002F11EE"/>
    <w:rsid w:val="003932F6"/>
    <w:rsid w:val="003E1687"/>
    <w:rsid w:val="004216BF"/>
    <w:rsid w:val="004346C6"/>
    <w:rsid w:val="00441F12"/>
    <w:rsid w:val="00446C06"/>
    <w:rsid w:val="00461581"/>
    <w:rsid w:val="00490144"/>
    <w:rsid w:val="004C763B"/>
    <w:rsid w:val="004E09CA"/>
    <w:rsid w:val="00544BE5"/>
    <w:rsid w:val="00546897"/>
    <w:rsid w:val="005552AE"/>
    <w:rsid w:val="005872BD"/>
    <w:rsid w:val="005E69F5"/>
    <w:rsid w:val="005F1090"/>
    <w:rsid w:val="005F188C"/>
    <w:rsid w:val="006072A9"/>
    <w:rsid w:val="0061015C"/>
    <w:rsid w:val="00676FAE"/>
    <w:rsid w:val="006B3598"/>
    <w:rsid w:val="006D19F6"/>
    <w:rsid w:val="00702045"/>
    <w:rsid w:val="00723E4B"/>
    <w:rsid w:val="00731EEE"/>
    <w:rsid w:val="00761E5C"/>
    <w:rsid w:val="00762535"/>
    <w:rsid w:val="00764278"/>
    <w:rsid w:val="00774C9F"/>
    <w:rsid w:val="00795610"/>
    <w:rsid w:val="007B7CF5"/>
    <w:rsid w:val="007D5272"/>
    <w:rsid w:val="00810111"/>
    <w:rsid w:val="00817998"/>
    <w:rsid w:val="008179E4"/>
    <w:rsid w:val="00851606"/>
    <w:rsid w:val="008D76A7"/>
    <w:rsid w:val="008F0E61"/>
    <w:rsid w:val="00902243"/>
    <w:rsid w:val="0090694A"/>
    <w:rsid w:val="00923B84"/>
    <w:rsid w:val="00942586"/>
    <w:rsid w:val="009A2F47"/>
    <w:rsid w:val="009B6AC3"/>
    <w:rsid w:val="009E1E12"/>
    <w:rsid w:val="009F3E4B"/>
    <w:rsid w:val="00A14DAC"/>
    <w:rsid w:val="00A2453E"/>
    <w:rsid w:val="00A749F2"/>
    <w:rsid w:val="00A77B0C"/>
    <w:rsid w:val="00AE15A8"/>
    <w:rsid w:val="00B0258B"/>
    <w:rsid w:val="00B14233"/>
    <w:rsid w:val="00B4264E"/>
    <w:rsid w:val="00B7139B"/>
    <w:rsid w:val="00BC58CE"/>
    <w:rsid w:val="00BE5ECF"/>
    <w:rsid w:val="00C0045B"/>
    <w:rsid w:val="00C452F5"/>
    <w:rsid w:val="00C75A72"/>
    <w:rsid w:val="00C7768D"/>
    <w:rsid w:val="00C974A0"/>
    <w:rsid w:val="00CB3925"/>
    <w:rsid w:val="00CF0F30"/>
    <w:rsid w:val="00D16C8B"/>
    <w:rsid w:val="00D36253"/>
    <w:rsid w:val="00D71E22"/>
    <w:rsid w:val="00D74B70"/>
    <w:rsid w:val="00D93C4F"/>
    <w:rsid w:val="00DA577E"/>
    <w:rsid w:val="00DD749C"/>
    <w:rsid w:val="00DE39E0"/>
    <w:rsid w:val="00E22A19"/>
    <w:rsid w:val="00E25934"/>
    <w:rsid w:val="00E30740"/>
    <w:rsid w:val="00E36CF0"/>
    <w:rsid w:val="00E56165"/>
    <w:rsid w:val="00E76410"/>
    <w:rsid w:val="00E83601"/>
    <w:rsid w:val="00EA1353"/>
    <w:rsid w:val="00EB24F8"/>
    <w:rsid w:val="00EE3916"/>
    <w:rsid w:val="00EF6430"/>
    <w:rsid w:val="00F01FBA"/>
    <w:rsid w:val="00F146EB"/>
    <w:rsid w:val="00F17626"/>
    <w:rsid w:val="00F41E11"/>
    <w:rsid w:val="00F44532"/>
    <w:rsid w:val="00FA389B"/>
    <w:rsid w:val="00FB3AB8"/>
    <w:rsid w:val="00FD4A7A"/>
    <w:rsid w:val="00FE57F2"/>
    <w:rsid w:val="00F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78D6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2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6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64E"/>
  </w:style>
  <w:style w:type="paragraph" w:styleId="Footer">
    <w:name w:val="footer"/>
    <w:basedOn w:val="Normal"/>
    <w:link w:val="FooterChar"/>
    <w:uiPriority w:val="99"/>
    <w:unhideWhenUsed/>
    <w:rsid w:val="00B426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64E"/>
  </w:style>
  <w:style w:type="paragraph" w:styleId="BalloonText">
    <w:name w:val="Balloon Text"/>
    <w:basedOn w:val="Normal"/>
    <w:link w:val="BalloonTextChar"/>
    <w:uiPriority w:val="99"/>
    <w:semiHidden/>
    <w:unhideWhenUsed/>
    <w:rsid w:val="00B426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64E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07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72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2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072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2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2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6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64E"/>
  </w:style>
  <w:style w:type="paragraph" w:styleId="Footer">
    <w:name w:val="footer"/>
    <w:basedOn w:val="Normal"/>
    <w:link w:val="FooterChar"/>
    <w:uiPriority w:val="99"/>
    <w:unhideWhenUsed/>
    <w:rsid w:val="00B426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64E"/>
  </w:style>
  <w:style w:type="paragraph" w:styleId="BalloonText">
    <w:name w:val="Balloon Text"/>
    <w:basedOn w:val="Normal"/>
    <w:link w:val="BalloonTextChar"/>
    <w:uiPriority w:val="99"/>
    <w:semiHidden/>
    <w:unhideWhenUsed/>
    <w:rsid w:val="00B426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64E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07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72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2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072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2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t.wikipedia.org/wiki/ISO_639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19</Pages>
  <Words>1712</Words>
  <Characters>9765</Characters>
  <Application>Microsoft Macintosh Word</Application>
  <DocSecurity>0</DocSecurity>
  <Lines>81</Lines>
  <Paragraphs>22</Paragraphs>
  <ScaleCrop>false</ScaleCrop>
  <Company/>
  <LinksUpToDate>false</LinksUpToDate>
  <CharactersWithSpaces>11455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Stegun</dc:creator>
  <cp:keywords/>
  <dc:description/>
  <cp:lastModifiedBy>Luciano Stegun</cp:lastModifiedBy>
  <cp:revision>111</cp:revision>
  <cp:lastPrinted>2012-03-03T23:41:00Z</cp:lastPrinted>
  <dcterms:created xsi:type="dcterms:W3CDTF">2012-03-03T20:56:00Z</dcterms:created>
  <dcterms:modified xsi:type="dcterms:W3CDTF">2012-03-04T13:45:00Z</dcterms:modified>
</cp:coreProperties>
</file>