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738CF" w14:textId="608716D6" w:rsidR="00C75A72" w:rsidRDefault="00C35CBB" w:rsidP="00AE15A8">
      <w:pPr>
        <w:pStyle w:val="Title"/>
        <w:outlineLvl w:val="0"/>
      </w:pPr>
      <w:r>
        <w:t>Titulo</w:t>
      </w:r>
    </w:p>
    <w:p w14:paraId="72F9E11C" w14:textId="538CC27B" w:rsidR="00DE39E0" w:rsidRPr="00546897" w:rsidRDefault="00C35CBB" w:rsidP="00AE15A8">
      <w:pPr>
        <w:rPr>
          <w:rFonts w:ascii="Courier New" w:eastAsia="Arial Unicode MS" w:hAnsi="Courier New" w:cs="Courier New"/>
        </w:rPr>
      </w:pPr>
      <w:r>
        <w:rPr>
          <w:rFonts w:ascii="Arial Unicode MS" w:eastAsia="Arial Unicode MS" w:hAnsi="Arial Unicode MS" w:cs="Arial Unicode MS"/>
        </w:rPr>
        <w:t>Texto</w:t>
      </w:r>
      <w:bookmarkStart w:id="0" w:name="_GoBack"/>
      <w:bookmarkEnd w:id="0"/>
    </w:p>
    <w:sectPr w:rsidR="00DE39E0" w:rsidRPr="00546897" w:rsidSect="007B7CF5">
      <w:headerReference w:type="default" r:id="rId8"/>
      <w:pgSz w:w="11900" w:h="16840"/>
      <w:pgMar w:top="1382" w:right="843" w:bottom="1440" w:left="993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A4916" w14:textId="77777777" w:rsidR="00A2453E" w:rsidRDefault="00A2453E" w:rsidP="00B4264E">
      <w:r>
        <w:separator/>
      </w:r>
    </w:p>
  </w:endnote>
  <w:endnote w:type="continuationSeparator" w:id="0">
    <w:p w14:paraId="0D13B5F2" w14:textId="77777777" w:rsidR="00A2453E" w:rsidRDefault="00A2453E" w:rsidP="00B4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B4D37" w14:textId="77777777" w:rsidR="00A2453E" w:rsidRDefault="00A2453E" w:rsidP="00B4264E">
      <w:r>
        <w:separator/>
      </w:r>
    </w:p>
  </w:footnote>
  <w:footnote w:type="continuationSeparator" w:id="0">
    <w:p w14:paraId="2965955D" w14:textId="77777777" w:rsidR="00A2453E" w:rsidRDefault="00A2453E" w:rsidP="00B426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C85E0" w14:textId="77777777" w:rsidR="00A2453E" w:rsidRPr="00B4264E" w:rsidRDefault="00A2453E" w:rsidP="00B4264E">
    <w:pPr>
      <w:pStyle w:val="Header"/>
      <w:tabs>
        <w:tab w:val="clear" w:pos="4320"/>
        <w:tab w:val="clear" w:pos="8640"/>
        <w:tab w:val="left" w:pos="5670"/>
      </w:tabs>
      <w:rPr>
        <w:rFonts w:ascii="Arial Rounded MT Bold" w:hAnsi="Arial Rounded MT Bold"/>
        <w:sz w:val="36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22EBB6" wp14:editId="3A43B51B">
          <wp:simplePos x="0" y="0"/>
          <wp:positionH relativeFrom="column">
            <wp:posOffset>-342900</wp:posOffset>
          </wp:positionH>
          <wp:positionV relativeFrom="paragraph">
            <wp:posOffset>-308610</wp:posOffset>
          </wp:positionV>
          <wp:extent cx="2402840" cy="680720"/>
          <wp:effectExtent l="0" t="0" r="10160" b="5080"/>
          <wp:wrapTight wrapText="bothSides">
            <wp:wrapPolygon edited="0">
              <wp:start x="1598" y="0"/>
              <wp:lineTo x="228" y="8060"/>
              <wp:lineTo x="0" y="10478"/>
              <wp:lineTo x="228" y="13701"/>
              <wp:lineTo x="1370" y="20955"/>
              <wp:lineTo x="1598" y="20955"/>
              <wp:lineTo x="20321" y="20955"/>
              <wp:lineTo x="20550" y="20955"/>
              <wp:lineTo x="21463" y="14507"/>
              <wp:lineTo x="21463" y="11284"/>
              <wp:lineTo x="21235" y="8866"/>
              <wp:lineTo x="19636" y="0"/>
              <wp:lineTo x="159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.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2840" cy="68072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B4264E">
      <w:rPr>
        <w:rFonts w:ascii="Arial Rounded MT Bold" w:hAnsi="Arial Rounded MT Bold"/>
        <w:sz w:val="36"/>
      </w:rPr>
      <w:t>www.irank.com.br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2015"/>
    <w:multiLevelType w:val="hybridMultilevel"/>
    <w:tmpl w:val="C310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4E"/>
    <w:rsid w:val="00003F20"/>
    <w:rsid w:val="00051D44"/>
    <w:rsid w:val="000606D4"/>
    <w:rsid w:val="000866DC"/>
    <w:rsid w:val="00092E56"/>
    <w:rsid w:val="000A6AF7"/>
    <w:rsid w:val="000C20E5"/>
    <w:rsid w:val="00107B68"/>
    <w:rsid w:val="00147A7E"/>
    <w:rsid w:val="0016123E"/>
    <w:rsid w:val="0016700D"/>
    <w:rsid w:val="001721D8"/>
    <w:rsid w:val="001815B5"/>
    <w:rsid w:val="001C45DC"/>
    <w:rsid w:val="001D50DB"/>
    <w:rsid w:val="001E68C2"/>
    <w:rsid w:val="00241DF2"/>
    <w:rsid w:val="00244CCC"/>
    <w:rsid w:val="00252648"/>
    <w:rsid w:val="00260C78"/>
    <w:rsid w:val="00263336"/>
    <w:rsid w:val="00276CA4"/>
    <w:rsid w:val="002B3034"/>
    <w:rsid w:val="002F11EE"/>
    <w:rsid w:val="003932F6"/>
    <w:rsid w:val="003E1687"/>
    <w:rsid w:val="004216BF"/>
    <w:rsid w:val="004346C6"/>
    <w:rsid w:val="00441F12"/>
    <w:rsid w:val="00446C06"/>
    <w:rsid w:val="00461581"/>
    <w:rsid w:val="00490144"/>
    <w:rsid w:val="004C763B"/>
    <w:rsid w:val="004E09CA"/>
    <w:rsid w:val="00544BE5"/>
    <w:rsid w:val="00546897"/>
    <w:rsid w:val="005552AE"/>
    <w:rsid w:val="005872BD"/>
    <w:rsid w:val="005E69F5"/>
    <w:rsid w:val="005F1090"/>
    <w:rsid w:val="005F188C"/>
    <w:rsid w:val="006072A9"/>
    <w:rsid w:val="0061015C"/>
    <w:rsid w:val="00676FAE"/>
    <w:rsid w:val="006B3598"/>
    <w:rsid w:val="006D19F6"/>
    <w:rsid w:val="00702045"/>
    <w:rsid w:val="00723E4B"/>
    <w:rsid w:val="00731EEE"/>
    <w:rsid w:val="00761E5C"/>
    <w:rsid w:val="00762535"/>
    <w:rsid w:val="00764278"/>
    <w:rsid w:val="00774C9F"/>
    <w:rsid w:val="00795610"/>
    <w:rsid w:val="007B7CF5"/>
    <w:rsid w:val="007D5272"/>
    <w:rsid w:val="00810111"/>
    <w:rsid w:val="00817998"/>
    <w:rsid w:val="008179E4"/>
    <w:rsid w:val="00851606"/>
    <w:rsid w:val="008D76A7"/>
    <w:rsid w:val="008F0E61"/>
    <w:rsid w:val="00902243"/>
    <w:rsid w:val="0090694A"/>
    <w:rsid w:val="00923B84"/>
    <w:rsid w:val="00942586"/>
    <w:rsid w:val="009A2F47"/>
    <w:rsid w:val="009B6AC3"/>
    <w:rsid w:val="009E1E12"/>
    <w:rsid w:val="009F3E4B"/>
    <w:rsid w:val="00A14DAC"/>
    <w:rsid w:val="00A2453E"/>
    <w:rsid w:val="00A749F2"/>
    <w:rsid w:val="00A77B0C"/>
    <w:rsid w:val="00AE15A8"/>
    <w:rsid w:val="00B0258B"/>
    <w:rsid w:val="00B14233"/>
    <w:rsid w:val="00B4264E"/>
    <w:rsid w:val="00B7139B"/>
    <w:rsid w:val="00BC58CE"/>
    <w:rsid w:val="00BE5ECF"/>
    <w:rsid w:val="00C0045B"/>
    <w:rsid w:val="00C35CBB"/>
    <w:rsid w:val="00C452F5"/>
    <w:rsid w:val="00C75A72"/>
    <w:rsid w:val="00C7768D"/>
    <w:rsid w:val="00C974A0"/>
    <w:rsid w:val="00CB3925"/>
    <w:rsid w:val="00CF0F30"/>
    <w:rsid w:val="00D16C8B"/>
    <w:rsid w:val="00D36253"/>
    <w:rsid w:val="00D71E22"/>
    <w:rsid w:val="00D74B70"/>
    <w:rsid w:val="00D93C4F"/>
    <w:rsid w:val="00DA577E"/>
    <w:rsid w:val="00DD749C"/>
    <w:rsid w:val="00DE39E0"/>
    <w:rsid w:val="00E22A19"/>
    <w:rsid w:val="00E25934"/>
    <w:rsid w:val="00E30740"/>
    <w:rsid w:val="00E36CF0"/>
    <w:rsid w:val="00E56165"/>
    <w:rsid w:val="00E76410"/>
    <w:rsid w:val="00E83601"/>
    <w:rsid w:val="00EA1353"/>
    <w:rsid w:val="00EB24F8"/>
    <w:rsid w:val="00EE3916"/>
    <w:rsid w:val="00EF6430"/>
    <w:rsid w:val="00F01FBA"/>
    <w:rsid w:val="00F146EB"/>
    <w:rsid w:val="00F17626"/>
    <w:rsid w:val="00F41E11"/>
    <w:rsid w:val="00F44532"/>
    <w:rsid w:val="00FA389B"/>
    <w:rsid w:val="00FB3AB8"/>
    <w:rsid w:val="00FD4A7A"/>
    <w:rsid w:val="00FE57F2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78D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4E"/>
  </w:style>
  <w:style w:type="paragraph" w:styleId="Footer">
    <w:name w:val="footer"/>
    <w:basedOn w:val="Normal"/>
    <w:link w:val="Foot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4E"/>
  </w:style>
  <w:style w:type="paragraph" w:styleId="BalloonText">
    <w:name w:val="Balloon Text"/>
    <w:basedOn w:val="Normal"/>
    <w:link w:val="BalloonTextChar"/>
    <w:uiPriority w:val="99"/>
    <w:semiHidden/>
    <w:unhideWhenUsed/>
    <w:rsid w:val="00B426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4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7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07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64E"/>
  </w:style>
  <w:style w:type="paragraph" w:styleId="Footer">
    <w:name w:val="footer"/>
    <w:basedOn w:val="Normal"/>
    <w:link w:val="FooterChar"/>
    <w:uiPriority w:val="99"/>
    <w:unhideWhenUsed/>
    <w:rsid w:val="00B426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64E"/>
  </w:style>
  <w:style w:type="paragraph" w:styleId="BalloonText">
    <w:name w:val="Balloon Text"/>
    <w:basedOn w:val="Normal"/>
    <w:link w:val="BalloonTextChar"/>
    <w:uiPriority w:val="99"/>
    <w:semiHidden/>
    <w:unhideWhenUsed/>
    <w:rsid w:val="00B426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4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0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7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7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072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Stegun</dc:creator>
  <cp:keywords/>
  <dc:description/>
  <cp:lastModifiedBy>Luciano Stegun</cp:lastModifiedBy>
  <cp:revision>112</cp:revision>
  <cp:lastPrinted>2012-03-03T23:41:00Z</cp:lastPrinted>
  <dcterms:created xsi:type="dcterms:W3CDTF">2012-03-03T20:56:00Z</dcterms:created>
  <dcterms:modified xsi:type="dcterms:W3CDTF">2012-05-25T03:22:00Z</dcterms:modified>
</cp:coreProperties>
</file>