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905"/>
        <w:gridCol w:w="4440"/>
      </w:tblGrid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EGG EDUCACIÓN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TRABAJO FINAL EQUIPO Nº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[NOMBRE DEL PROYECTO]Alquileres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 Quinchos 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Fiestas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MIEMBROS: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numPr>
                <w:ilvl w:val="0"/>
                <w:numId w:val="9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Francisco Ziegler(LT)</w:t>
            </w:r>
          </w:p>
          <w:p>
            <w:pPr>
              <w:numPr>
                <w:ilvl w:val="0"/>
                <w:numId w:val="9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Gonzalo Gesell (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ADM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)</w:t>
            </w:r>
          </w:p>
          <w:p>
            <w:pPr>
              <w:numPr>
                <w:ilvl w:val="0"/>
                <w:numId w:val="9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Angel Mendoza(SCRUM)</w:t>
            </w:r>
          </w:p>
          <w:p>
            <w:pPr>
              <w:numPr>
                <w:ilvl w:val="0"/>
                <w:numId w:val="9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Gerardo Leguizamon(DESARROLLADOR)</w:t>
            </w:r>
          </w:p>
          <w:p>
            <w:pPr>
              <w:numPr>
                <w:ilvl w:val="0"/>
                <w:numId w:val="9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Gisella Ferreyra(DESARROLLADOR)</w:t>
            </w:r>
          </w:p>
          <w:p>
            <w:pPr>
              <w:numPr>
                <w:ilvl w:val="0"/>
                <w:numId w:val="9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Federico Carlos Gianotti(DESAR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ROLADOR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)</w:t>
            </w:r>
          </w:p>
          <w:p>
            <w:pPr>
              <w:numPr>
                <w:ilvl w:val="0"/>
                <w:numId w:val="9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Mauro Vega(DESARROLLADOR)</w:t>
            </w:r>
          </w:p>
          <w:p>
            <w:pPr>
              <w:numPr>
                <w:ilvl w:val="0"/>
                <w:numId w:val="9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Paula Tamara Zabala(DESARROL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LADOR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Mayra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Gabriela,Rivadero Sanchez(DESARROLLADOR)</w:t>
            </w:r>
          </w:p>
        </w:tc>
      </w:tr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C0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C000" w:val="clear"/>
        </w:rPr>
        <w:t xml:space="preserve">DAILY  26/10/2023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Detalles generales: La mayoria tuvo problema en git Hub(Solucionado!)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REPORTE DEL DÍA DE LA FECHA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18"/>
          <w:shd w:fill="auto" w:val="clear"/>
        </w:rPr>
        <w:t xml:space="preserve">Describir por miembro: qué hizo, qué hará, que dificultades tuvo o tiene)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Mayra Gabriela Rivadero Sanchez : Comentario Servicio, y controlador comentario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Mauro Vega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:  servicio de reserva, crear reserva, listar reserva, modificar  y validar 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Francisco Ziegler: PortalControlador, PropiedadControlador, colaboración en ImagenControlador .(BACKEND)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Angel Mendoza: Arreglos en componente de card y creacion de login 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Paula Tamara Zabala : Arreglando problemas / trabajando en Imagen Serv y controlador(BACKEND)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Gonzalo Gessel: Corregir errores / trabanjando portal controlador(BACKEND)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Gerardo Leguizamon: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: Header, footer , formulario de registrar propiedad {HECHO } fFRONT),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Federico Carlos Trabajando PropiedadServicio(BACKEND)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Gisella Ferreyra: Arreglos en el  Index: incorporando navbar, Footer y botenes, incrustado de logo(FRONT)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