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7" w:tblpY="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Nº J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[Ejercicio Final Equipo J]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Andino Diego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Dell Orco Karina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Reveand Santiago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Brizi Sebastián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Duré Ariel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Leguizamón Cristian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Rossi Fernando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Molina Tobías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Valdez Lucas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07/11/2023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D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E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Trabajo en equipo: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Elegir proyecto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Definir roles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Crear repositorio y proyecto en Git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Organización de tareas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Brainstorming de ideas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412750" cy="33655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7f7f7f"/>
              <w:sz w:val="16"/>
              <w:szCs w:val="16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i w:val="1"/>
              <w:color w:val="ffc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ed7d3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A905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YfA+8Fp7L+zw1XqCEkYFM4cNzw==">AMUW2mW4MVgKooLeb9ZZ40pTLw1RoM7MVfBH5Gq5aYDi9DnB/dFnrxWL0yUEbbzZ6bUYiNK+1Nfclr0/vSYdlymRFUIOnUn6m2WE4cf50XGyEYuR51bj5qo=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2023-11-08T00:25:00Z</dcterms:created>
  <dc:creator>usuario</dc:creator>
</cp:coreProperties>
</file>