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FE69" w14:textId="77777777" w:rsidR="002138B5" w:rsidRDefault="002138B5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pPr w:leftFromText="180" w:rightFromText="180" w:topFromText="180" w:bottomFromText="180" w:vertAnchor="text" w:tblpX="-97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05"/>
        <w:gridCol w:w="4440"/>
      </w:tblGrid>
      <w:tr w:rsidR="002138B5" w14:paraId="338A8BCB" w14:textId="77777777">
        <w:trPr>
          <w:gridAfter w:val="1"/>
          <w:wAfter w:w="4440" w:type="dxa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EC50F" w14:textId="77777777" w:rsidR="002138B5" w:rsidRDefault="002138B5">
            <w:pPr>
              <w:jc w:val="both"/>
              <w:rPr>
                <w:b/>
              </w:rPr>
            </w:pPr>
          </w:p>
        </w:tc>
      </w:tr>
      <w:tr w:rsidR="002138B5" w14:paraId="529CFB59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1BF30" w14:textId="77777777" w:rsidR="002138B5" w:rsidRDefault="00000000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7661A88" wp14:editId="1314950C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B08979" w14:textId="77777777" w:rsidR="002138B5" w:rsidRDefault="002138B5">
            <w:pPr>
              <w:jc w:val="both"/>
              <w:rPr>
                <w:b/>
              </w:rPr>
            </w:pPr>
          </w:p>
          <w:p w14:paraId="5396B3EE" w14:textId="659A4447" w:rsidR="002138B5" w:rsidRDefault="002138B5">
            <w:pPr>
              <w:jc w:val="both"/>
              <w:rPr>
                <w:b/>
                <w:highlight w:val="green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19497" w14:textId="77777777" w:rsidR="002138B5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14:paraId="212E4A9C" w14:textId="336D147B" w:rsidR="002138B5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TRABAJO FINAL EQUIPO Nº </w:t>
            </w:r>
            <w:r w:rsidR="00992344">
              <w:rPr>
                <w:b/>
                <w:sz w:val="28"/>
                <w:szCs w:val="28"/>
              </w:rPr>
              <w:t>J</w:t>
            </w:r>
          </w:p>
          <w:p w14:paraId="07F10FC7" w14:textId="28838FAE" w:rsidR="002138B5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</w:t>
            </w:r>
            <w:r w:rsidR="00992344">
              <w:rPr>
                <w:b/>
                <w:sz w:val="24"/>
                <w:szCs w:val="24"/>
              </w:rPr>
              <w:t>Ejercicio Final Equipo J</w:t>
            </w:r>
            <w:r>
              <w:rPr>
                <w:b/>
                <w:sz w:val="24"/>
                <w:szCs w:val="24"/>
              </w:rPr>
              <w:t>]</w:t>
            </w:r>
          </w:p>
          <w:p w14:paraId="45F6F53F" w14:textId="77777777" w:rsidR="002138B5" w:rsidRDefault="00000000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14:paraId="2E2B5551" w14:textId="4F5F99BE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Andino Diego</w:t>
            </w:r>
          </w:p>
          <w:p w14:paraId="4F74DFB0" w14:textId="29E6233E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Dell Orco Karina</w:t>
            </w:r>
          </w:p>
          <w:p w14:paraId="51B645EB" w14:textId="77954538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Reveand Santiago</w:t>
            </w:r>
          </w:p>
          <w:p w14:paraId="58A52030" w14:textId="77FC2677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Brizi Sebastián</w:t>
            </w:r>
          </w:p>
          <w:p w14:paraId="51D0A6C8" w14:textId="6456A8EC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Duré Ariel</w:t>
            </w:r>
          </w:p>
          <w:p w14:paraId="4C9B1C39" w14:textId="7A24F86E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Leguizamón Cristian</w:t>
            </w:r>
          </w:p>
          <w:p w14:paraId="7596A12D" w14:textId="198252DD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Rossi Fernando</w:t>
            </w:r>
          </w:p>
          <w:p w14:paraId="2EB23FD2" w14:textId="6F60E4B4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Molina Tobías</w:t>
            </w:r>
          </w:p>
          <w:p w14:paraId="07473A87" w14:textId="5C862692" w:rsidR="002138B5" w:rsidRDefault="00992344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Valdez Lucas</w:t>
            </w:r>
          </w:p>
        </w:tc>
      </w:tr>
      <w:tr w:rsidR="002138B5" w14:paraId="61B38835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68E9" w14:textId="77777777" w:rsidR="002138B5" w:rsidRDefault="002138B5">
            <w:pPr>
              <w:jc w:val="both"/>
              <w:rPr>
                <w:b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9BD8" w14:textId="77777777" w:rsidR="002138B5" w:rsidRDefault="002138B5">
            <w:pPr>
              <w:rPr>
                <w:b/>
                <w:sz w:val="40"/>
                <w:szCs w:val="40"/>
              </w:rPr>
            </w:pPr>
          </w:p>
        </w:tc>
      </w:tr>
      <w:tr w:rsidR="002138B5" w14:paraId="6840A79F" w14:textId="77777777"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D31D2" w14:textId="77777777" w:rsidR="002138B5" w:rsidRDefault="002138B5">
            <w:pPr>
              <w:jc w:val="both"/>
              <w:rPr>
                <w:b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1397" w14:textId="77777777" w:rsidR="002138B5" w:rsidRDefault="002138B5">
            <w:pPr>
              <w:rPr>
                <w:b/>
                <w:sz w:val="32"/>
                <w:szCs w:val="32"/>
              </w:rPr>
            </w:pPr>
          </w:p>
          <w:p w14:paraId="62155A93" w14:textId="77777777" w:rsidR="002138B5" w:rsidRDefault="002138B5">
            <w:pPr>
              <w:rPr>
                <w:b/>
                <w:sz w:val="32"/>
                <w:szCs w:val="32"/>
              </w:rPr>
            </w:pPr>
          </w:p>
        </w:tc>
      </w:tr>
    </w:tbl>
    <w:p w14:paraId="136B6006" w14:textId="55209F64" w:rsidR="002138B5" w:rsidRDefault="00000000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</w:t>
      </w:r>
      <w:r w:rsidR="00C772CF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/1</w:t>
      </w:r>
      <w:r w:rsidR="0099234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/2023</w:t>
      </w:r>
    </w:p>
    <w:p w14:paraId="783FB722" w14:textId="65AD63F4" w:rsidR="00A30040" w:rsidRDefault="00000000">
      <w:pPr>
        <w:jc w:val="both"/>
      </w:pPr>
      <w:r>
        <w:t>Detalles generales</w:t>
      </w:r>
      <w:r w:rsidR="00A30040">
        <w:t>:</w:t>
      </w:r>
    </w:p>
    <w:p w14:paraId="19EF4AAF" w14:textId="77777777" w:rsidR="002138B5" w:rsidRDefault="00000000">
      <w:pPr>
        <w:jc w:val="both"/>
        <w:rPr>
          <w:b/>
        </w:rPr>
      </w:pPr>
      <w:r>
        <w:rPr>
          <w:b/>
        </w:rPr>
        <w:t>REPORTE DEL DÍA DE LA FECHA</w:t>
      </w:r>
    </w:p>
    <w:p w14:paraId="1BC2D338" w14:textId="47E0867E" w:rsidR="00A30040" w:rsidRDefault="00000000">
      <w:pPr>
        <w:jc w:val="both"/>
        <w:rPr>
          <w:i/>
          <w:sz w:val="18"/>
          <w:szCs w:val="18"/>
        </w:rPr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>Describir por miembro: qué hizo, qué hará, que dificultades tuvo o tiene)</w:t>
      </w:r>
    </w:p>
    <w:p w14:paraId="5A9E3B6F" w14:textId="77777777" w:rsidR="00A30040" w:rsidRDefault="00A30040">
      <w:pPr>
        <w:jc w:val="both"/>
        <w:rPr>
          <w:i/>
          <w:sz w:val="18"/>
          <w:szCs w:val="18"/>
        </w:rPr>
      </w:pPr>
    </w:p>
    <w:p w14:paraId="37C54EA0" w14:textId="3E6D3862" w:rsidR="002138B5" w:rsidRPr="00C772CF" w:rsidRDefault="00C772CF" w:rsidP="0099234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u w:val="single"/>
        </w:rPr>
      </w:pPr>
      <w:r w:rsidRPr="00C772CF">
        <w:rPr>
          <w:u w:val="single"/>
        </w:rPr>
        <w:t xml:space="preserve">Todo el equipo: </w:t>
      </w:r>
    </w:p>
    <w:p w14:paraId="7565C20F" w14:textId="7D0BCBE9" w:rsidR="00C772CF" w:rsidRDefault="00C772CF" w:rsidP="00C772C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Actualización del proyecto en las PC de cada uno de los miembros del equipo haciendo los push y pull correspondientes. Solución de algunos inconvenientes con el manejo de GitHub.</w:t>
      </w:r>
    </w:p>
    <w:p w14:paraId="23A7A606" w14:textId="527E204F" w:rsidR="00C772CF" w:rsidRDefault="00C772CF" w:rsidP="00C772C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Revisión y corrección de errores de código que venían del día anterior hasta dejar funcionando el programa sin errores.</w:t>
      </w:r>
    </w:p>
    <w:p w14:paraId="1EBA19F0" w14:textId="16F71B6A" w:rsidR="00C772CF" w:rsidRDefault="00C772CF" w:rsidP="00C772C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Puesta en común para definir cuál sería la mejor forma de plantear la app de manera tal que el usuario pueda pasar de consumidor a proveedor (sin dejar de ser potencial cliente de otro proveedor).</w:t>
      </w:r>
    </w:p>
    <w:p w14:paraId="272E965D" w14:textId="331D1827" w:rsidR="00C772CF" w:rsidRDefault="00C772CF" w:rsidP="00C772C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Definir con mayor detalle qué profesiones en específico se ofrecerán en la app.</w:t>
      </w:r>
    </w:p>
    <w:p w14:paraId="39B4D707" w14:textId="1CDB678C" w:rsidR="00C772CF" w:rsidRDefault="00C772CF" w:rsidP="00C772C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Definir qué aspecto debe tener la página de inicio y que información mostrar de modo tal que el guest pueda acceder a la información </w:t>
      </w:r>
      <w:r w:rsidR="00811A35">
        <w:t xml:space="preserve">mínima </w:t>
      </w:r>
      <w:r>
        <w:t>que exi</w:t>
      </w:r>
      <w:r w:rsidR="00811A35">
        <w:t>ge el proyecto.</w:t>
      </w:r>
    </w:p>
    <w:p w14:paraId="2557D697" w14:textId="77777777" w:rsidR="00C772CF" w:rsidRDefault="00C772CF" w:rsidP="00C772C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6FCF3D54" w14:textId="552967E9" w:rsidR="00C772CF" w:rsidRDefault="00C772CF" w:rsidP="00C772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u w:val="single"/>
        </w:rPr>
      </w:pPr>
      <w:r w:rsidRPr="00C772CF">
        <w:rPr>
          <w:u w:val="single"/>
        </w:rPr>
        <w:t>Back:</w:t>
      </w:r>
    </w:p>
    <w:p w14:paraId="5C88D30D" w14:textId="5EAAA7FA" w:rsidR="00811A35" w:rsidRPr="00811A35" w:rsidRDefault="00811A35" w:rsidP="00811A35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F</w:t>
      </w:r>
      <w:r w:rsidRPr="00811A35">
        <w:t>inaliza</w:t>
      </w:r>
      <w:r>
        <w:t>ción</w:t>
      </w:r>
      <w:r w:rsidRPr="00811A35">
        <w:t xml:space="preserve"> </w:t>
      </w:r>
      <w:r>
        <w:t xml:space="preserve">de CRUD </w:t>
      </w:r>
      <w:r w:rsidRPr="00811A35">
        <w:t>de usuario e imagen</w:t>
      </w:r>
      <w:r>
        <w:t>.</w:t>
      </w:r>
    </w:p>
    <w:p w14:paraId="081587A5" w14:textId="53FB0759" w:rsidR="00811A35" w:rsidRPr="00811A35" w:rsidRDefault="00811A35" w:rsidP="00811A35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</w:t>
      </w:r>
      <w:r w:rsidRPr="00811A35">
        <w:t>ambio de rol de user a proovedor</w:t>
      </w:r>
      <w:r>
        <w:t>.</w:t>
      </w:r>
    </w:p>
    <w:p w14:paraId="3D018A53" w14:textId="6889278B" w:rsidR="00811A35" w:rsidRPr="00811A35" w:rsidRDefault="00811A35" w:rsidP="00811A35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811A35">
        <w:t>Finaliz</w:t>
      </w:r>
      <w:r>
        <w:t>ación</w:t>
      </w:r>
      <w:r w:rsidRPr="00811A35">
        <w:t xml:space="preserve"> de entidades</w:t>
      </w:r>
      <w:r>
        <w:t>.</w:t>
      </w:r>
    </w:p>
    <w:p w14:paraId="6CE52F59" w14:textId="7F2473A1" w:rsidR="00C772CF" w:rsidRDefault="00811A35" w:rsidP="00811A35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811A35">
        <w:t>Manejo de excepciones de usuario</w:t>
      </w:r>
    </w:p>
    <w:p w14:paraId="177DF1BF" w14:textId="77777777" w:rsidR="00811A35" w:rsidRDefault="00811A35" w:rsidP="00811A3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14:paraId="40C5091E" w14:textId="3885C869" w:rsidR="00811A35" w:rsidRDefault="00811A35" w:rsidP="00811A3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u w:val="single"/>
        </w:rPr>
      </w:pPr>
      <w:r w:rsidRPr="00811A35">
        <w:rPr>
          <w:u w:val="single"/>
        </w:rPr>
        <w:lastRenderedPageBreak/>
        <w:t>Front:</w:t>
      </w:r>
    </w:p>
    <w:p w14:paraId="7A985F0C" w14:textId="77777777" w:rsidR="00811A35" w:rsidRDefault="00811A35" w:rsidP="00811A3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u w:val="single"/>
        </w:rPr>
      </w:pPr>
    </w:p>
    <w:p w14:paraId="4392CD6C" w14:textId="41B25B99" w:rsidR="00811A35" w:rsidRPr="002447CE" w:rsidRDefault="00811A35" w:rsidP="00811A35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2447CE">
        <w:t>Mejoras en el aspecto del Index</w:t>
      </w:r>
    </w:p>
    <w:p w14:paraId="7EEC136E" w14:textId="7A0DB3BA" w:rsidR="00811A35" w:rsidRPr="002447CE" w:rsidRDefault="00811A35" w:rsidP="00811A35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2447CE">
        <w:t>Definición de logo de marca e incorporación al Index</w:t>
      </w:r>
    </w:p>
    <w:p w14:paraId="07681E4E" w14:textId="7D6FC1D5" w:rsidR="00811A35" w:rsidRPr="002447CE" w:rsidRDefault="00811A35" w:rsidP="00811A35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2447CE">
        <w:t>Armado de formulario de registro de usuario</w:t>
      </w:r>
    </w:p>
    <w:p w14:paraId="042008DD" w14:textId="7268254F" w:rsidR="00811A35" w:rsidRPr="002447CE" w:rsidRDefault="00811A35" w:rsidP="00811A35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2447CE">
        <w:t>Borrador</w:t>
      </w:r>
      <w:r w:rsidRPr="002447CE">
        <w:t xml:space="preserve"> de formulario de registro de</w:t>
      </w:r>
      <w:r w:rsidRPr="002447CE">
        <w:t xml:space="preserve"> proveedor</w:t>
      </w:r>
    </w:p>
    <w:p w14:paraId="28B86E13" w14:textId="77777777" w:rsidR="00811A35" w:rsidRPr="00811A35" w:rsidRDefault="00811A35" w:rsidP="002447C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u w:val="single"/>
        </w:rPr>
      </w:pPr>
    </w:p>
    <w:p w14:paraId="1128356E" w14:textId="77777777" w:rsidR="00811A35" w:rsidRPr="00811A35" w:rsidRDefault="00811A35" w:rsidP="00811A3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sectPr w:rsidR="00811A35" w:rsidRPr="00811A35">
      <w:footerReference w:type="default" r:id="rId8"/>
      <w:pgSz w:w="11906" w:h="16838"/>
      <w:pgMar w:top="1134" w:right="1134" w:bottom="851" w:left="1418" w:header="56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A5591" w14:textId="77777777" w:rsidR="003B5EC5" w:rsidRDefault="003B5EC5">
      <w:pPr>
        <w:spacing w:after="0" w:line="240" w:lineRule="auto"/>
      </w:pPr>
      <w:r>
        <w:separator/>
      </w:r>
    </w:p>
  </w:endnote>
  <w:endnote w:type="continuationSeparator" w:id="0">
    <w:p w14:paraId="663723EF" w14:textId="77777777" w:rsidR="003B5EC5" w:rsidRDefault="003B5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7128" w14:textId="77777777" w:rsidR="002138B5" w:rsidRDefault="002138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9354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76"/>
      <w:gridCol w:w="7926"/>
      <w:gridCol w:w="552"/>
    </w:tblGrid>
    <w:tr w:rsidR="002138B5" w14:paraId="1E99360A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04AADCC2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  <w:tc>
        <w:tcPr>
          <w:tcW w:w="847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29E3AE0F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</w:tr>
    <w:tr w:rsidR="002138B5" w14:paraId="4A9F5C4F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</w:tcPr>
        <w:p w14:paraId="76BAE722" w14:textId="77777777" w:rsidR="002138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0689F0D" wp14:editId="28AAA1C5">
                <wp:extent cx="412750" cy="33655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6" w:type="dxa"/>
          <w:tcBorders>
            <w:top w:val="nil"/>
            <w:left w:val="nil"/>
            <w:bottom w:val="nil"/>
            <w:right w:val="nil"/>
          </w:tcBorders>
        </w:tcPr>
        <w:p w14:paraId="7B420AD2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sz w:val="16"/>
              <w:szCs w:val="16"/>
            </w:rPr>
          </w:pPr>
        </w:p>
        <w:p w14:paraId="2FA603B7" w14:textId="77777777" w:rsidR="002138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7F7F7F"/>
              <w:sz w:val="16"/>
              <w:szCs w:val="16"/>
            </w:rPr>
            <w:t>Egg Educación - Full Stack Developer – Daily – Trabajo Final</w:t>
          </w:r>
        </w:p>
      </w:tc>
      <w:tc>
        <w:tcPr>
          <w:tcW w:w="552" w:type="dxa"/>
          <w:tcBorders>
            <w:top w:val="nil"/>
            <w:left w:val="nil"/>
            <w:bottom w:val="nil"/>
            <w:right w:val="nil"/>
          </w:tcBorders>
        </w:tcPr>
        <w:p w14:paraId="0EE94CD7" w14:textId="77777777" w:rsidR="002138B5" w:rsidRDefault="002138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i/>
              <w:color w:val="FFC000"/>
            </w:rPr>
          </w:pPr>
        </w:p>
        <w:p w14:paraId="273580EA" w14:textId="77777777" w:rsidR="002138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ED7D31"/>
            </w:rPr>
            <w:fldChar w:fldCharType="begin"/>
          </w:r>
          <w:r>
            <w:rPr>
              <w:i/>
              <w:color w:val="ED7D31"/>
            </w:rPr>
            <w:instrText>PAGE</w:instrText>
          </w:r>
          <w:r>
            <w:rPr>
              <w:i/>
              <w:color w:val="ED7D31"/>
            </w:rPr>
            <w:fldChar w:fldCharType="separate"/>
          </w:r>
          <w:r w:rsidR="00992344">
            <w:rPr>
              <w:i/>
              <w:noProof/>
              <w:color w:val="ED7D31"/>
            </w:rPr>
            <w:t>1</w:t>
          </w:r>
          <w:r>
            <w:rPr>
              <w:i/>
              <w:color w:val="ED7D31"/>
            </w:rPr>
            <w:fldChar w:fldCharType="end"/>
          </w:r>
        </w:p>
      </w:tc>
    </w:tr>
  </w:tbl>
  <w:p w14:paraId="5EA53197" w14:textId="77777777" w:rsidR="002138B5" w:rsidRDefault="002138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26C6778" w14:textId="77777777" w:rsidR="002138B5" w:rsidRDefault="002138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33C74" w14:textId="77777777" w:rsidR="003B5EC5" w:rsidRDefault="003B5EC5">
      <w:pPr>
        <w:spacing w:after="0" w:line="240" w:lineRule="auto"/>
      </w:pPr>
      <w:r>
        <w:separator/>
      </w:r>
    </w:p>
  </w:footnote>
  <w:footnote w:type="continuationSeparator" w:id="0">
    <w:p w14:paraId="1C2FE4FF" w14:textId="77777777" w:rsidR="003B5EC5" w:rsidRDefault="003B5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334B"/>
    <w:multiLevelType w:val="multilevel"/>
    <w:tmpl w:val="F3E66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DD437B"/>
    <w:multiLevelType w:val="multilevel"/>
    <w:tmpl w:val="FD22A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4D7D26"/>
    <w:multiLevelType w:val="hybridMultilevel"/>
    <w:tmpl w:val="FE34939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B25A9A"/>
    <w:multiLevelType w:val="hybridMultilevel"/>
    <w:tmpl w:val="33FA78A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E9149E"/>
    <w:multiLevelType w:val="hybridMultilevel"/>
    <w:tmpl w:val="25BA9E2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1240139">
    <w:abstractNumId w:val="0"/>
  </w:num>
  <w:num w:numId="2" w16cid:durableId="1227842442">
    <w:abstractNumId w:val="1"/>
  </w:num>
  <w:num w:numId="3" w16cid:durableId="1749496030">
    <w:abstractNumId w:val="3"/>
  </w:num>
  <w:num w:numId="4" w16cid:durableId="1454130613">
    <w:abstractNumId w:val="4"/>
  </w:num>
  <w:num w:numId="5" w16cid:durableId="1326742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B5"/>
    <w:rsid w:val="002138B5"/>
    <w:rsid w:val="002447CE"/>
    <w:rsid w:val="003B5EC5"/>
    <w:rsid w:val="006B72D8"/>
    <w:rsid w:val="00811A35"/>
    <w:rsid w:val="00992344"/>
    <w:rsid w:val="00A30040"/>
    <w:rsid w:val="00B55C97"/>
    <w:rsid w:val="00C772CF"/>
    <w:rsid w:val="00E4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185E"/>
  <w15:docId w15:val="{0BBA057C-D613-45E1-BA13-DCA37693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7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2023-11-11T01:44:00Z</dcterms:created>
  <dcterms:modified xsi:type="dcterms:W3CDTF">2023-11-11T02:32:00Z</dcterms:modified>
</cp:coreProperties>
</file>