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FE69" w14:textId="77777777" w:rsidR="002138B5" w:rsidRDefault="002138B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9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4440"/>
      </w:tblGrid>
      <w:tr w:rsidR="002138B5" w14:paraId="338A8BCB" w14:textId="77777777">
        <w:trPr>
          <w:gridAfter w:val="1"/>
          <w:wAfter w:w="4440" w:type="dxa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EC50F" w14:textId="77777777" w:rsidR="002138B5" w:rsidRDefault="002138B5">
            <w:pPr>
              <w:jc w:val="both"/>
              <w:rPr>
                <w:b/>
              </w:rPr>
            </w:pPr>
          </w:p>
        </w:tc>
      </w:tr>
      <w:tr w:rsidR="002138B5" w14:paraId="529CFB5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BF30" w14:textId="77777777" w:rsidR="002138B5" w:rsidRDefault="00000000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7661A88" wp14:editId="1314950C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08979" w14:textId="77777777" w:rsidR="002138B5" w:rsidRDefault="002138B5">
            <w:pPr>
              <w:jc w:val="both"/>
              <w:rPr>
                <w:b/>
              </w:rPr>
            </w:pPr>
          </w:p>
          <w:p w14:paraId="5396B3EE" w14:textId="659A4447" w:rsidR="002138B5" w:rsidRDefault="002138B5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19497" w14:textId="77777777" w:rsidR="002138B5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212E4A9C" w14:textId="336D147B" w:rsidR="002138B5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Nº </w:t>
            </w:r>
            <w:r w:rsidR="00992344">
              <w:rPr>
                <w:b/>
                <w:sz w:val="28"/>
                <w:szCs w:val="28"/>
              </w:rPr>
              <w:t>J</w:t>
            </w:r>
          </w:p>
          <w:p w14:paraId="07F10FC7" w14:textId="28838FAE" w:rsidR="002138B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="00992344">
              <w:rPr>
                <w:b/>
                <w:sz w:val="24"/>
                <w:szCs w:val="24"/>
              </w:rPr>
              <w:t>Ejercicio Final Equipo J</w:t>
            </w:r>
            <w:r>
              <w:rPr>
                <w:b/>
                <w:sz w:val="24"/>
                <w:szCs w:val="24"/>
              </w:rPr>
              <w:t>]</w:t>
            </w:r>
          </w:p>
          <w:p w14:paraId="45F6F53F" w14:textId="77777777" w:rsidR="002138B5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2E2B5551" w14:textId="4F5F99B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Andino Diego</w:t>
            </w:r>
          </w:p>
          <w:p w14:paraId="4F74DFB0" w14:textId="29E6233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Dell Orco Karina</w:t>
            </w:r>
          </w:p>
          <w:p w14:paraId="51B645EB" w14:textId="77954538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Reveand Santiago</w:t>
            </w:r>
          </w:p>
          <w:p w14:paraId="58A52030" w14:textId="77FC2677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Brizi Sebastián</w:t>
            </w:r>
          </w:p>
          <w:p w14:paraId="51D0A6C8" w14:textId="6456A8EC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Duré Ariel</w:t>
            </w:r>
          </w:p>
          <w:p w14:paraId="4C9B1C39" w14:textId="7A24F86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Leguizamón Cristian</w:t>
            </w:r>
          </w:p>
          <w:p w14:paraId="7596A12D" w14:textId="198252DD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Rossi Fernando</w:t>
            </w:r>
          </w:p>
          <w:p w14:paraId="2EB23FD2" w14:textId="6F60E4B4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Molina Tobías</w:t>
            </w:r>
          </w:p>
          <w:p w14:paraId="07473A87" w14:textId="5C862692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Valdez Lucas</w:t>
            </w:r>
          </w:p>
        </w:tc>
      </w:tr>
      <w:tr w:rsidR="002138B5" w14:paraId="61B3883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68E9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9BD8" w14:textId="77777777" w:rsidR="002138B5" w:rsidRDefault="002138B5">
            <w:pPr>
              <w:rPr>
                <w:b/>
                <w:sz w:val="40"/>
                <w:szCs w:val="40"/>
              </w:rPr>
            </w:pPr>
          </w:p>
        </w:tc>
      </w:tr>
      <w:tr w:rsidR="002138B5" w14:paraId="6840A79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D31D2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1397" w14:textId="77777777" w:rsidR="002138B5" w:rsidRDefault="002138B5">
            <w:pPr>
              <w:rPr>
                <w:b/>
                <w:sz w:val="32"/>
                <w:szCs w:val="32"/>
              </w:rPr>
            </w:pPr>
          </w:p>
          <w:p w14:paraId="62155A93" w14:textId="77777777" w:rsidR="002138B5" w:rsidRDefault="002138B5">
            <w:pPr>
              <w:rPr>
                <w:b/>
                <w:sz w:val="32"/>
                <w:szCs w:val="32"/>
              </w:rPr>
            </w:pPr>
          </w:p>
        </w:tc>
      </w:tr>
    </w:tbl>
    <w:p w14:paraId="136B6006" w14:textId="386B887A" w:rsidR="002138B5" w:rsidRDefault="00000000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</w:t>
      </w:r>
      <w:r w:rsidR="007A2390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/1</w:t>
      </w:r>
      <w:r w:rsidR="0099234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/2023</w:t>
      </w:r>
    </w:p>
    <w:p w14:paraId="194F70D1" w14:textId="77777777" w:rsidR="002138B5" w:rsidRDefault="00000000">
      <w:pPr>
        <w:jc w:val="both"/>
      </w:pPr>
      <w:r>
        <w:t>Detalles generales:</w:t>
      </w:r>
    </w:p>
    <w:p w14:paraId="17A7C2F7" w14:textId="77777777" w:rsidR="002138B5" w:rsidRDefault="002138B5">
      <w:pPr>
        <w:jc w:val="both"/>
      </w:pPr>
    </w:p>
    <w:p w14:paraId="19EF4AAF" w14:textId="77777777" w:rsidR="002138B5" w:rsidRDefault="00000000">
      <w:pPr>
        <w:jc w:val="both"/>
        <w:rPr>
          <w:b/>
        </w:rPr>
      </w:pPr>
      <w:r>
        <w:rPr>
          <w:b/>
        </w:rPr>
        <w:t>REPORTE DEL DÍA DE LA FECHA</w:t>
      </w:r>
    </w:p>
    <w:p w14:paraId="0C10E3F5" w14:textId="77777777" w:rsidR="002138B5" w:rsidRDefault="00000000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7F05F34F" w14:textId="77777777" w:rsidR="002138B5" w:rsidRDefault="002138B5">
      <w:pPr>
        <w:jc w:val="both"/>
        <w:rPr>
          <w:i/>
          <w:sz w:val="18"/>
          <w:szCs w:val="18"/>
        </w:rPr>
      </w:pPr>
    </w:p>
    <w:p w14:paraId="38F41EB8" w14:textId="53DBC553" w:rsidR="007A2390" w:rsidRPr="000A6B74" w:rsidRDefault="007A2390">
      <w:pPr>
        <w:jc w:val="both"/>
        <w:rPr>
          <w:i/>
          <w:sz w:val="24"/>
          <w:szCs w:val="24"/>
        </w:rPr>
      </w:pPr>
      <w:r w:rsidRPr="000A6B74">
        <w:rPr>
          <w:i/>
          <w:sz w:val="24"/>
          <w:szCs w:val="24"/>
        </w:rPr>
        <w:t>Front:</w:t>
      </w:r>
    </w:p>
    <w:p w14:paraId="4753D2A7" w14:textId="5000A22C" w:rsidR="007A2390" w:rsidRPr="000A6B74" w:rsidRDefault="007A2390" w:rsidP="007A2390">
      <w:pPr>
        <w:pStyle w:val="Prrafodelista"/>
        <w:numPr>
          <w:ilvl w:val="0"/>
          <w:numId w:val="3"/>
        </w:numPr>
        <w:jc w:val="both"/>
        <w:rPr>
          <w:i/>
          <w:sz w:val="24"/>
          <w:szCs w:val="24"/>
        </w:rPr>
      </w:pPr>
      <w:r w:rsidRPr="000A6B74">
        <w:rPr>
          <w:i/>
          <w:sz w:val="24"/>
          <w:szCs w:val="24"/>
        </w:rPr>
        <w:t>Creación de vista registro, donde se incorpora lista de proveedores</w:t>
      </w:r>
    </w:p>
    <w:p w14:paraId="7B21438D" w14:textId="640E499D" w:rsidR="007A2390" w:rsidRPr="000A6B74" w:rsidRDefault="007A2390" w:rsidP="007A2390">
      <w:pPr>
        <w:pStyle w:val="Prrafodelista"/>
        <w:numPr>
          <w:ilvl w:val="0"/>
          <w:numId w:val="3"/>
        </w:numPr>
        <w:jc w:val="both"/>
        <w:rPr>
          <w:i/>
          <w:sz w:val="24"/>
          <w:szCs w:val="24"/>
        </w:rPr>
      </w:pPr>
      <w:r w:rsidRPr="000A6B74">
        <w:rPr>
          <w:i/>
          <w:sz w:val="24"/>
          <w:szCs w:val="24"/>
        </w:rPr>
        <w:t>Creación de vista panel, para registro admin</w:t>
      </w:r>
    </w:p>
    <w:p w14:paraId="75227619" w14:textId="37815D65" w:rsidR="007A2390" w:rsidRPr="000A6B74" w:rsidRDefault="007A2390" w:rsidP="007A2390">
      <w:pPr>
        <w:pStyle w:val="Prrafodelista"/>
        <w:numPr>
          <w:ilvl w:val="0"/>
          <w:numId w:val="3"/>
        </w:numPr>
        <w:jc w:val="both"/>
        <w:rPr>
          <w:i/>
          <w:sz w:val="24"/>
          <w:szCs w:val="24"/>
        </w:rPr>
      </w:pPr>
      <w:r w:rsidRPr="000A6B74">
        <w:rPr>
          <w:i/>
          <w:sz w:val="24"/>
          <w:szCs w:val="24"/>
        </w:rPr>
        <w:t>Creación de vista para listar usuarios</w:t>
      </w:r>
    </w:p>
    <w:p w14:paraId="10DB5307" w14:textId="794F2DE6" w:rsidR="007A2390" w:rsidRPr="000A6B74" w:rsidRDefault="007A2390" w:rsidP="007A2390">
      <w:pPr>
        <w:jc w:val="both"/>
        <w:rPr>
          <w:i/>
          <w:sz w:val="24"/>
          <w:szCs w:val="24"/>
        </w:rPr>
      </w:pPr>
      <w:r w:rsidRPr="000A6B74">
        <w:rPr>
          <w:i/>
          <w:sz w:val="24"/>
          <w:szCs w:val="24"/>
        </w:rPr>
        <w:t>Back:</w:t>
      </w:r>
    </w:p>
    <w:p w14:paraId="4E24CC42" w14:textId="069B6D81" w:rsidR="007A2390" w:rsidRPr="000A6B74" w:rsidRDefault="007A2390" w:rsidP="007A2390">
      <w:pPr>
        <w:pStyle w:val="Prrafodelista"/>
        <w:numPr>
          <w:ilvl w:val="0"/>
          <w:numId w:val="4"/>
        </w:numPr>
        <w:jc w:val="both"/>
        <w:rPr>
          <w:i/>
          <w:sz w:val="24"/>
          <w:szCs w:val="24"/>
        </w:rPr>
      </w:pPr>
      <w:r w:rsidRPr="000A6B74">
        <w:rPr>
          <w:i/>
          <w:sz w:val="24"/>
          <w:szCs w:val="24"/>
        </w:rPr>
        <w:t>Creación de Reseña Servicio</w:t>
      </w:r>
    </w:p>
    <w:p w14:paraId="7AF266D1" w14:textId="24C3DA0C" w:rsidR="007A2390" w:rsidRPr="000A6B74" w:rsidRDefault="007A2390" w:rsidP="007A2390">
      <w:pPr>
        <w:pStyle w:val="Prrafodelista"/>
        <w:numPr>
          <w:ilvl w:val="0"/>
          <w:numId w:val="4"/>
        </w:numPr>
        <w:jc w:val="both"/>
        <w:rPr>
          <w:i/>
          <w:sz w:val="24"/>
          <w:szCs w:val="24"/>
        </w:rPr>
      </w:pPr>
      <w:r w:rsidRPr="000A6B74">
        <w:rPr>
          <w:i/>
          <w:sz w:val="24"/>
          <w:szCs w:val="24"/>
        </w:rPr>
        <w:t>Creación de Proveedor Servicio</w:t>
      </w:r>
    </w:p>
    <w:p w14:paraId="267E1CED" w14:textId="66EC7427" w:rsidR="007A2390" w:rsidRPr="000A6B74" w:rsidRDefault="007A2390" w:rsidP="000A6B74">
      <w:pPr>
        <w:pStyle w:val="Prrafodelista"/>
        <w:numPr>
          <w:ilvl w:val="0"/>
          <w:numId w:val="4"/>
        </w:numPr>
        <w:jc w:val="both"/>
        <w:rPr>
          <w:i/>
          <w:sz w:val="24"/>
          <w:szCs w:val="24"/>
        </w:rPr>
      </w:pPr>
      <w:r w:rsidRPr="000A6B74">
        <w:rPr>
          <w:i/>
          <w:sz w:val="24"/>
          <w:szCs w:val="24"/>
        </w:rPr>
        <w:t>Corrección de código en las clases necesarias para poder admitir distintas profesione</w:t>
      </w:r>
      <w:r w:rsidR="000A6B74" w:rsidRPr="000A6B74">
        <w:rPr>
          <w:i/>
          <w:sz w:val="24"/>
          <w:szCs w:val="24"/>
        </w:rPr>
        <w:t>s</w:t>
      </w:r>
    </w:p>
    <w:p w14:paraId="37C54EA0" w14:textId="2E7D351C" w:rsidR="002138B5" w:rsidRPr="000A6B74" w:rsidRDefault="002138B5" w:rsidP="009923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sectPr w:rsidR="002138B5" w:rsidRPr="000A6B74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5383" w14:textId="77777777" w:rsidR="008A1729" w:rsidRDefault="008A1729">
      <w:pPr>
        <w:spacing w:after="0" w:line="240" w:lineRule="auto"/>
      </w:pPr>
      <w:r>
        <w:separator/>
      </w:r>
    </w:p>
  </w:endnote>
  <w:endnote w:type="continuationSeparator" w:id="0">
    <w:p w14:paraId="08BA2EEF" w14:textId="77777777" w:rsidR="008A1729" w:rsidRDefault="008A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12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2138B5" w14:paraId="1E99360A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4AADCC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29E3AE0F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2138B5" w14:paraId="4A9F5C4F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76BAE722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0689F0D" wp14:editId="28AAA1C5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B420AD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2FA603B7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EE94CD7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273580EA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992344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5EA53197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26C677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A2B70" w14:textId="77777777" w:rsidR="008A1729" w:rsidRDefault="008A1729">
      <w:pPr>
        <w:spacing w:after="0" w:line="240" w:lineRule="auto"/>
      </w:pPr>
      <w:r>
        <w:separator/>
      </w:r>
    </w:p>
  </w:footnote>
  <w:footnote w:type="continuationSeparator" w:id="0">
    <w:p w14:paraId="20FB58D9" w14:textId="77777777" w:rsidR="008A1729" w:rsidRDefault="008A1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34B"/>
    <w:multiLevelType w:val="multilevel"/>
    <w:tmpl w:val="F3E66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DD437B"/>
    <w:multiLevelType w:val="multilevel"/>
    <w:tmpl w:val="FD22A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D71855"/>
    <w:multiLevelType w:val="hybridMultilevel"/>
    <w:tmpl w:val="4C96A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E7DF8"/>
    <w:multiLevelType w:val="hybridMultilevel"/>
    <w:tmpl w:val="D9FAD5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40139">
    <w:abstractNumId w:val="0"/>
  </w:num>
  <w:num w:numId="2" w16cid:durableId="1227842442">
    <w:abstractNumId w:val="1"/>
  </w:num>
  <w:num w:numId="3" w16cid:durableId="344796028">
    <w:abstractNumId w:val="2"/>
  </w:num>
  <w:num w:numId="4" w16cid:durableId="2045983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B5"/>
    <w:rsid w:val="000A6B74"/>
    <w:rsid w:val="002138B5"/>
    <w:rsid w:val="006B72D8"/>
    <w:rsid w:val="007A2390"/>
    <w:rsid w:val="008A1729"/>
    <w:rsid w:val="00992344"/>
    <w:rsid w:val="00A4145F"/>
    <w:rsid w:val="00B55C97"/>
    <w:rsid w:val="00E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185E"/>
  <w15:docId w15:val="{0BBA057C-D613-45E1-BA13-DCA37693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2023-11-15T01:02:00Z</dcterms:created>
  <dcterms:modified xsi:type="dcterms:W3CDTF">2023-11-15T01:14:00Z</dcterms:modified>
</cp:coreProperties>
</file>