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FE69" w14:textId="77777777" w:rsidR="002138B5" w:rsidRDefault="002138B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4440"/>
      </w:tblGrid>
      <w:tr w:rsidR="002138B5" w14:paraId="338A8BCB" w14:textId="77777777">
        <w:trPr>
          <w:gridAfter w:val="1"/>
          <w:wAfter w:w="4440" w:type="dxa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C50F" w14:textId="77777777" w:rsidR="002138B5" w:rsidRDefault="002138B5">
            <w:pPr>
              <w:jc w:val="both"/>
              <w:rPr>
                <w:b/>
              </w:rPr>
            </w:pPr>
          </w:p>
        </w:tc>
      </w:tr>
      <w:tr w:rsidR="002138B5" w14:paraId="529CFB5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BF30" w14:textId="77777777" w:rsidR="002138B5" w:rsidRDefault="0000000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7661A88" wp14:editId="1314950C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08979" w14:textId="77777777" w:rsidR="002138B5" w:rsidRDefault="002138B5">
            <w:pPr>
              <w:jc w:val="both"/>
              <w:rPr>
                <w:b/>
              </w:rPr>
            </w:pPr>
          </w:p>
          <w:p w14:paraId="5396B3EE" w14:textId="659A4447" w:rsidR="002138B5" w:rsidRDefault="002138B5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19497" w14:textId="77777777" w:rsidR="002138B5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212E4A9C" w14:textId="336D147B" w:rsidR="002138B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Nº </w:t>
            </w:r>
            <w:r w:rsidR="00992344">
              <w:rPr>
                <w:b/>
                <w:sz w:val="28"/>
                <w:szCs w:val="28"/>
              </w:rPr>
              <w:t>J</w:t>
            </w:r>
          </w:p>
          <w:p w14:paraId="07F10FC7" w14:textId="3C45A5E2" w:rsidR="002138B5" w:rsidRDefault="00000000" w:rsidP="002910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="00291055">
              <w:t xml:space="preserve"> </w:t>
            </w:r>
            <w:r w:rsidR="00291055" w:rsidRPr="00291055">
              <w:rPr>
                <w:b/>
                <w:sz w:val="24"/>
                <w:szCs w:val="24"/>
              </w:rPr>
              <w:t>Proyecto web app</w:t>
            </w:r>
            <w:r w:rsidR="00291055">
              <w:rPr>
                <w:b/>
                <w:sz w:val="24"/>
                <w:szCs w:val="24"/>
              </w:rPr>
              <w:t xml:space="preserve"> </w:t>
            </w:r>
            <w:r w:rsidR="00291055" w:rsidRPr="00291055">
              <w:rPr>
                <w:b/>
                <w:sz w:val="24"/>
                <w:szCs w:val="24"/>
              </w:rPr>
              <w:t>servicios</w:t>
            </w:r>
            <w:r>
              <w:rPr>
                <w:b/>
                <w:sz w:val="24"/>
                <w:szCs w:val="24"/>
              </w:rPr>
              <w:t>]</w:t>
            </w:r>
          </w:p>
          <w:p w14:paraId="45F6F53F" w14:textId="77777777" w:rsidR="002138B5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2E2B5551" w14:textId="4F5F99B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Andino Diego</w:t>
            </w:r>
          </w:p>
          <w:p w14:paraId="4F74DFB0" w14:textId="29E6233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Dell Orco Karina</w:t>
            </w:r>
          </w:p>
          <w:p w14:paraId="51B645EB" w14:textId="77954538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Reveand Santiago</w:t>
            </w:r>
          </w:p>
          <w:p w14:paraId="58A52030" w14:textId="77FC2677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Brizi Sebastián</w:t>
            </w:r>
          </w:p>
          <w:p w14:paraId="51D0A6C8" w14:textId="6456A8EC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Duré Ariel</w:t>
            </w:r>
          </w:p>
          <w:p w14:paraId="4C9B1C39" w14:textId="7A24F86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Leguizamón Cristian</w:t>
            </w:r>
          </w:p>
          <w:p w14:paraId="7596A12D" w14:textId="198252DD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Rossi Fernando</w:t>
            </w:r>
          </w:p>
          <w:p w14:paraId="2EB23FD2" w14:textId="6F60E4B4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Molina Tobías</w:t>
            </w:r>
          </w:p>
          <w:p w14:paraId="07473A87" w14:textId="5C862692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Valdez Lucas</w:t>
            </w:r>
          </w:p>
        </w:tc>
      </w:tr>
      <w:tr w:rsidR="002138B5" w14:paraId="61B3883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68E9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9BD8" w14:textId="77777777" w:rsidR="002138B5" w:rsidRDefault="002138B5">
            <w:pPr>
              <w:rPr>
                <w:b/>
                <w:sz w:val="40"/>
                <w:szCs w:val="40"/>
              </w:rPr>
            </w:pPr>
          </w:p>
        </w:tc>
      </w:tr>
      <w:tr w:rsidR="002138B5" w14:paraId="6840A79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D31D2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1397" w14:textId="77777777" w:rsidR="002138B5" w:rsidRDefault="002138B5">
            <w:pPr>
              <w:rPr>
                <w:b/>
                <w:sz w:val="32"/>
                <w:szCs w:val="32"/>
              </w:rPr>
            </w:pPr>
          </w:p>
          <w:p w14:paraId="62155A93" w14:textId="77777777" w:rsidR="002138B5" w:rsidRDefault="002138B5">
            <w:pPr>
              <w:rPr>
                <w:b/>
                <w:sz w:val="32"/>
                <w:szCs w:val="32"/>
              </w:rPr>
            </w:pPr>
          </w:p>
        </w:tc>
      </w:tr>
    </w:tbl>
    <w:p w14:paraId="136B6006" w14:textId="7CBE5499" w:rsidR="002138B5" w:rsidRDefault="00000000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</w:t>
      </w:r>
      <w:r w:rsidR="001C0592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>/1</w:t>
      </w:r>
      <w:r w:rsidR="0099234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/2023</w:t>
      </w:r>
    </w:p>
    <w:p w14:paraId="194F70D1" w14:textId="77777777" w:rsidR="002138B5" w:rsidRDefault="00000000">
      <w:pPr>
        <w:jc w:val="both"/>
      </w:pPr>
      <w:r>
        <w:t>Detalles generales:</w:t>
      </w:r>
    </w:p>
    <w:p w14:paraId="19EF4AAF" w14:textId="77777777" w:rsidR="002138B5" w:rsidRDefault="00000000">
      <w:pPr>
        <w:jc w:val="both"/>
        <w:rPr>
          <w:b/>
        </w:rPr>
      </w:pPr>
      <w:r>
        <w:rPr>
          <w:b/>
        </w:rPr>
        <w:t>REPORTE DEL DÍA DE LA FECHA</w:t>
      </w:r>
    </w:p>
    <w:p w14:paraId="0C10E3F5" w14:textId="77777777" w:rsidR="002138B5" w:rsidRDefault="00000000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624FA504" w14:textId="14CE2540" w:rsidR="00767BF1" w:rsidRPr="00291055" w:rsidRDefault="00767BF1">
      <w:pPr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91055">
        <w:rPr>
          <w:rFonts w:ascii="Arial" w:hAnsi="Arial" w:cs="Arial"/>
          <w:b/>
          <w:bCs/>
          <w:iCs/>
          <w:sz w:val="24"/>
          <w:szCs w:val="24"/>
          <w:u w:val="single"/>
        </w:rPr>
        <w:t>Todo el equipo</w:t>
      </w:r>
    </w:p>
    <w:p w14:paraId="1F2305A5" w14:textId="6E8352A6" w:rsidR="00767BF1" w:rsidRDefault="00767BF1" w:rsidP="002910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 w:rsidRPr="004E061D">
        <w:rPr>
          <w:rFonts w:ascii="Arial" w:hAnsi="Arial" w:cs="Arial"/>
          <w:iCs/>
          <w:sz w:val="24"/>
          <w:szCs w:val="24"/>
        </w:rPr>
        <w:t xml:space="preserve">Se reformularon algunas cuestiones relativas a cómo deberían verse los formularios relativos a proveedores y la/s profesion/es que ofrecen. En función de eso hubo que modificar </w:t>
      </w:r>
      <w:r w:rsidR="00291055" w:rsidRPr="004E061D">
        <w:rPr>
          <w:rFonts w:ascii="Arial" w:hAnsi="Arial" w:cs="Arial"/>
          <w:iCs/>
          <w:sz w:val="24"/>
          <w:szCs w:val="24"/>
        </w:rPr>
        <w:t>servicios, controladores y vistas.</w:t>
      </w:r>
    </w:p>
    <w:p w14:paraId="1E55D217" w14:textId="7CE6FAF1" w:rsidR="000047BC" w:rsidRPr="004E061D" w:rsidRDefault="000047BC" w:rsidP="002910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Hubo complicaciones con los pull y push de los últimos días que generaron retraso pero pudieron resolverse en esta jornada.</w:t>
      </w:r>
    </w:p>
    <w:p w14:paraId="5407AAD2" w14:textId="77777777" w:rsidR="00767BF1" w:rsidRPr="00291055" w:rsidRDefault="00767BF1" w:rsidP="00767BF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91055">
        <w:rPr>
          <w:rFonts w:ascii="Arial" w:hAnsi="Arial" w:cs="Arial"/>
          <w:b/>
          <w:bCs/>
          <w:sz w:val="24"/>
          <w:szCs w:val="24"/>
          <w:u w:val="single"/>
        </w:rPr>
        <w:t xml:space="preserve">Back: </w:t>
      </w:r>
    </w:p>
    <w:p w14:paraId="05FB25A9" w14:textId="1CCA50AC" w:rsidR="00767BF1" w:rsidRPr="00291055" w:rsidRDefault="00A7431F" w:rsidP="00767B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Soporte</w:t>
      </w:r>
      <w:r w:rsidR="00767BF1" w:rsidRPr="00291055">
        <w:rPr>
          <w:rFonts w:ascii="Arial" w:hAnsi="Arial" w:cs="Arial"/>
          <w:sz w:val="24"/>
          <w:szCs w:val="24"/>
        </w:rPr>
        <w:t xml:space="preserve"> a Front que estuvo con complicaciones para avanzar. </w:t>
      </w:r>
    </w:p>
    <w:p w14:paraId="7E6D9CCF" w14:textId="7C60BF36" w:rsidR="00767BF1" w:rsidRPr="00291055" w:rsidRDefault="00767BF1" w:rsidP="00767B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91055">
        <w:rPr>
          <w:rFonts w:ascii="Arial" w:hAnsi="Arial" w:cs="Arial"/>
          <w:sz w:val="24"/>
          <w:szCs w:val="24"/>
        </w:rPr>
        <w:t xml:space="preserve">Corrección de métodos </w:t>
      </w:r>
      <w:r w:rsidR="00291055" w:rsidRPr="00291055">
        <w:rPr>
          <w:rFonts w:ascii="Arial" w:hAnsi="Arial" w:cs="Arial"/>
          <w:sz w:val="24"/>
          <w:szCs w:val="24"/>
        </w:rPr>
        <w:t>en formularios</w:t>
      </w:r>
      <w:r w:rsidR="004E061D">
        <w:rPr>
          <w:rFonts w:ascii="Arial" w:hAnsi="Arial" w:cs="Arial"/>
          <w:sz w:val="24"/>
          <w:szCs w:val="24"/>
        </w:rPr>
        <w:t>.</w:t>
      </w:r>
    </w:p>
    <w:p w14:paraId="5ADF6B34" w14:textId="3F06A124" w:rsidR="00291055" w:rsidRDefault="00291055" w:rsidP="00767B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91055">
        <w:rPr>
          <w:rFonts w:ascii="Arial" w:hAnsi="Arial" w:cs="Arial"/>
          <w:sz w:val="24"/>
          <w:szCs w:val="24"/>
        </w:rPr>
        <w:t>Implementación de enumeraciones en profesiones</w:t>
      </w:r>
      <w:r w:rsidR="004E061D">
        <w:rPr>
          <w:rFonts w:ascii="Arial" w:hAnsi="Arial" w:cs="Arial"/>
          <w:sz w:val="24"/>
          <w:szCs w:val="24"/>
        </w:rPr>
        <w:t>.</w:t>
      </w:r>
    </w:p>
    <w:p w14:paraId="47BC740D" w14:textId="2529D9D6" w:rsidR="000047BC" w:rsidRPr="00291055" w:rsidRDefault="000047BC" w:rsidP="000047B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A65F336" w14:textId="77777777" w:rsidR="00767BF1" w:rsidRDefault="00767BF1" w:rsidP="00767BF1">
      <w:pPr>
        <w:jc w:val="both"/>
      </w:pPr>
    </w:p>
    <w:p w14:paraId="7F05F34F" w14:textId="77777777" w:rsidR="002138B5" w:rsidRDefault="002138B5">
      <w:pPr>
        <w:jc w:val="both"/>
        <w:rPr>
          <w:i/>
          <w:sz w:val="18"/>
          <w:szCs w:val="18"/>
        </w:rPr>
      </w:pPr>
    </w:p>
    <w:p w14:paraId="5E2C30FB" w14:textId="77777777" w:rsidR="00767BF1" w:rsidRDefault="00767BF1">
      <w:pPr>
        <w:jc w:val="both"/>
        <w:rPr>
          <w:i/>
          <w:sz w:val="18"/>
          <w:szCs w:val="18"/>
        </w:rPr>
      </w:pPr>
    </w:p>
    <w:p w14:paraId="37C54EA0" w14:textId="2E7D351C" w:rsidR="002138B5" w:rsidRDefault="002138B5" w:rsidP="009923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sectPr w:rsidR="002138B5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19EF" w14:textId="77777777" w:rsidR="001A2E02" w:rsidRDefault="001A2E02">
      <w:pPr>
        <w:spacing w:after="0" w:line="240" w:lineRule="auto"/>
      </w:pPr>
      <w:r>
        <w:separator/>
      </w:r>
    </w:p>
  </w:endnote>
  <w:endnote w:type="continuationSeparator" w:id="0">
    <w:p w14:paraId="1ACA84D2" w14:textId="77777777" w:rsidR="001A2E02" w:rsidRDefault="001A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12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2138B5" w14:paraId="1E99360A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4AADCC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29E3AE0F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2138B5" w14:paraId="4A9F5C4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6BAE722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0689F0D" wp14:editId="28AAA1C5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B420AD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2FA603B7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EE94CD7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273580EA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92344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5EA53197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26C677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4164" w14:textId="77777777" w:rsidR="001A2E02" w:rsidRDefault="001A2E02">
      <w:pPr>
        <w:spacing w:after="0" w:line="240" w:lineRule="auto"/>
      </w:pPr>
      <w:r>
        <w:separator/>
      </w:r>
    </w:p>
  </w:footnote>
  <w:footnote w:type="continuationSeparator" w:id="0">
    <w:p w14:paraId="68B90627" w14:textId="77777777" w:rsidR="001A2E02" w:rsidRDefault="001A2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34B"/>
    <w:multiLevelType w:val="multilevel"/>
    <w:tmpl w:val="F3E66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BF512C"/>
    <w:multiLevelType w:val="hybridMultilevel"/>
    <w:tmpl w:val="87D67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52EBA"/>
    <w:multiLevelType w:val="hybridMultilevel"/>
    <w:tmpl w:val="C98447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D437B"/>
    <w:multiLevelType w:val="multilevel"/>
    <w:tmpl w:val="FD22A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1240139">
    <w:abstractNumId w:val="0"/>
  </w:num>
  <w:num w:numId="2" w16cid:durableId="1227842442">
    <w:abstractNumId w:val="3"/>
  </w:num>
  <w:num w:numId="3" w16cid:durableId="229584382">
    <w:abstractNumId w:val="1"/>
  </w:num>
  <w:num w:numId="4" w16cid:durableId="1704137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B5"/>
    <w:rsid w:val="000047BC"/>
    <w:rsid w:val="001A2E02"/>
    <w:rsid w:val="001C0592"/>
    <w:rsid w:val="002138B5"/>
    <w:rsid w:val="00291055"/>
    <w:rsid w:val="004E061D"/>
    <w:rsid w:val="006B72D8"/>
    <w:rsid w:val="00767BF1"/>
    <w:rsid w:val="00992344"/>
    <w:rsid w:val="00A7431F"/>
    <w:rsid w:val="00B55C97"/>
    <w:rsid w:val="00E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185E"/>
  <w15:docId w15:val="{0BBA057C-D613-45E1-BA13-DCA37693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2023-11-16T01:16:00Z</dcterms:created>
  <dcterms:modified xsi:type="dcterms:W3CDTF">2023-11-16T01:33:00Z</dcterms:modified>
</cp:coreProperties>
</file>