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A734" w14:textId="67EE999A" w:rsidR="00AF75C1" w:rsidRDefault="006A58B1">
      <w:r>
        <w:rPr>
          <w:noProof/>
        </w:rPr>
        <w:drawing>
          <wp:inline distT="0" distB="0" distL="0" distR="0" wp14:anchorId="31B4425A" wp14:editId="78FB9E23">
            <wp:extent cx="5762625" cy="53435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0798" w14:textId="65839DEE" w:rsidR="006A58B1" w:rsidRDefault="006A58B1">
      <w:r>
        <w:t xml:space="preserve">url: </w:t>
      </w:r>
      <w:hyperlink r:id="rId7" w:history="1">
        <w:r w:rsidRPr="004850A1">
          <w:rPr>
            <w:rStyle w:val="Hyperlink"/>
          </w:rPr>
          <w:t>https://mclassics.nl/</w:t>
        </w:r>
      </w:hyperlink>
    </w:p>
    <w:p w14:paraId="4E39269C" w14:textId="77777777" w:rsidR="005B3084" w:rsidRDefault="005B3084">
      <w:proofErr w:type="spellStart"/>
      <w:r>
        <w:t>inlogggevens</w:t>
      </w:r>
      <w:proofErr w:type="spellEnd"/>
      <w:r>
        <w:t xml:space="preserve">: </w:t>
      </w:r>
    </w:p>
    <w:p w14:paraId="6F0B5F00" w14:textId="5C5CE68C" w:rsidR="006A58B1" w:rsidRDefault="005B3084">
      <w:hyperlink r:id="rId8" w:history="1">
        <w:r w:rsidRPr="004850A1">
          <w:rPr>
            <w:rStyle w:val="Hyperlink"/>
          </w:rPr>
          <w:t>https://mclassics.nl/</w:t>
        </w:r>
        <w:r w:rsidRPr="004850A1">
          <w:rPr>
            <w:rStyle w:val="Hyperlink"/>
          </w:rPr>
          <w:t>wp-admin</w:t>
        </w:r>
      </w:hyperlink>
    </w:p>
    <w:p w14:paraId="4462BA66" w14:textId="224227B8" w:rsidR="005B3084" w:rsidRDefault="005B3084">
      <w:r>
        <w:t xml:space="preserve">username: </w:t>
      </w:r>
      <w:hyperlink r:id="rId9" w:history="1">
        <w:r w:rsidRPr="004850A1">
          <w:rPr>
            <w:rStyle w:val="Hyperlink"/>
          </w:rPr>
          <w:t>Luciano@lokaalgevonden.nl</w:t>
        </w:r>
      </w:hyperlink>
    </w:p>
    <w:p w14:paraId="5CD5EE1A" w14:textId="643AE571" w:rsidR="005B3084" w:rsidRDefault="005B3084">
      <w:r>
        <w:t>password: *******</w:t>
      </w:r>
    </w:p>
    <w:p w14:paraId="428105BB" w14:textId="6CB2DF22" w:rsidR="005B3084" w:rsidRDefault="005B3084"/>
    <w:p w14:paraId="25271AF5" w14:textId="5BDA0BE3" w:rsidR="0066421F" w:rsidRDefault="0066421F">
      <w:r>
        <w:t xml:space="preserve">Ik heb in verband met de privacy van het bedrijf de </w:t>
      </w:r>
      <w:r w:rsidR="00AD5E1C">
        <w:t>database</w:t>
      </w:r>
      <w:r>
        <w:t xml:space="preserve">gegevens met grijze balken afgeschermd </w:t>
      </w:r>
      <w:r w:rsidR="00AD5E1C">
        <w:t>en het password van de gebruiker is ook afgeschermd.</w:t>
      </w:r>
    </w:p>
    <w:p w14:paraId="0011696F" w14:textId="37066F1D" w:rsidR="0066421F" w:rsidRDefault="0066421F"/>
    <w:p w14:paraId="0CE17053" w14:textId="3F9ED786" w:rsidR="0066421F" w:rsidRDefault="0066421F"/>
    <w:p w14:paraId="4BBF126F" w14:textId="7C331598" w:rsidR="0066421F" w:rsidRDefault="0066421F"/>
    <w:p w14:paraId="4ED0704A" w14:textId="2D709B54" w:rsidR="0066421F" w:rsidRDefault="0066421F"/>
    <w:p w14:paraId="5403B430" w14:textId="2D248B00" w:rsidR="0066421F" w:rsidRDefault="0066421F"/>
    <w:p w14:paraId="6DF5589D" w14:textId="77777777" w:rsidR="0066421F" w:rsidRDefault="0066421F"/>
    <w:p w14:paraId="3A276F9D" w14:textId="63426D48" w:rsidR="005B3084" w:rsidRDefault="005B3084">
      <w:r>
        <w:t>Akkoord document: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428B" w14:paraId="6607D585" w14:textId="77777777" w:rsidTr="006C428B">
        <w:tc>
          <w:tcPr>
            <w:tcW w:w="4531" w:type="dxa"/>
          </w:tcPr>
          <w:p w14:paraId="0904D3B3" w14:textId="0A1E3FEA" w:rsidR="006C428B" w:rsidRDefault="006C428B">
            <w:r>
              <w:t xml:space="preserve">Akkoord </w:t>
            </w:r>
            <w:proofErr w:type="spellStart"/>
            <w:r>
              <w:t>developer</w:t>
            </w:r>
            <w:proofErr w:type="spellEnd"/>
            <w:r>
              <w:t>: Luciano van zetten</w:t>
            </w:r>
          </w:p>
        </w:tc>
        <w:tc>
          <w:tcPr>
            <w:tcW w:w="4531" w:type="dxa"/>
          </w:tcPr>
          <w:p w14:paraId="193A20C5" w14:textId="6C1FD850" w:rsidR="006C428B" w:rsidRDefault="006C428B">
            <w:r>
              <w:t>Akkoord stage begeleider: Tim de Swart</w:t>
            </w:r>
          </w:p>
        </w:tc>
      </w:tr>
      <w:tr w:rsidR="006C428B" w14:paraId="42F35749" w14:textId="77777777" w:rsidTr="006C428B">
        <w:trPr>
          <w:trHeight w:val="1276"/>
        </w:trPr>
        <w:tc>
          <w:tcPr>
            <w:tcW w:w="4531" w:type="dxa"/>
          </w:tcPr>
          <w:p w14:paraId="47AB9515" w14:textId="77777777" w:rsidR="006C428B" w:rsidRDefault="006C428B"/>
          <w:p w14:paraId="559732BF" w14:textId="1C8321AB" w:rsidR="006C428B" w:rsidRDefault="006C428B">
            <w:r>
              <w:t>L. van Zetten</w:t>
            </w:r>
          </w:p>
        </w:tc>
        <w:tc>
          <w:tcPr>
            <w:tcW w:w="4531" w:type="dxa"/>
          </w:tcPr>
          <w:p w14:paraId="1D3B8046" w14:textId="77777777" w:rsidR="006C428B" w:rsidRDefault="006C428B"/>
          <w:p w14:paraId="2482A4A7" w14:textId="0EB4CC7B" w:rsidR="006C428B" w:rsidRDefault="006C428B">
            <w:r>
              <w:t>T. de Swart</w:t>
            </w:r>
          </w:p>
        </w:tc>
      </w:tr>
    </w:tbl>
    <w:p w14:paraId="066761A4" w14:textId="77777777" w:rsidR="005B3084" w:rsidRDefault="005B3084"/>
    <w:sectPr w:rsidR="005B308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2E00" w14:textId="77777777" w:rsidR="00224FA8" w:rsidRDefault="00224FA8" w:rsidP="005B3084">
      <w:pPr>
        <w:spacing w:after="0" w:line="240" w:lineRule="auto"/>
      </w:pPr>
      <w:r>
        <w:separator/>
      </w:r>
    </w:p>
  </w:endnote>
  <w:endnote w:type="continuationSeparator" w:id="0">
    <w:p w14:paraId="1C63EC6F" w14:textId="77777777" w:rsidR="00224FA8" w:rsidRDefault="00224FA8" w:rsidP="005B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5BB8B" w14:textId="77777777" w:rsidR="00224FA8" w:rsidRDefault="00224FA8" w:rsidP="005B3084">
      <w:pPr>
        <w:spacing w:after="0" w:line="240" w:lineRule="auto"/>
      </w:pPr>
      <w:r>
        <w:separator/>
      </w:r>
    </w:p>
  </w:footnote>
  <w:footnote w:type="continuationSeparator" w:id="0">
    <w:p w14:paraId="06A986EA" w14:textId="77777777" w:rsidR="00224FA8" w:rsidRDefault="00224FA8" w:rsidP="005B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3557" w14:textId="730364B2" w:rsidR="005B3084" w:rsidRDefault="005B3084">
    <w:pPr>
      <w:pStyle w:val="Koptekst"/>
    </w:pPr>
    <w:r>
      <w:t xml:space="preserve">Inlog en database gegevens  website </w:t>
    </w:r>
    <w:proofErr w:type="spellStart"/>
    <w:r>
      <w:t>Mclassics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B1"/>
    <w:rsid w:val="00224FA8"/>
    <w:rsid w:val="005B3084"/>
    <w:rsid w:val="0066421F"/>
    <w:rsid w:val="006A58B1"/>
    <w:rsid w:val="006C428B"/>
    <w:rsid w:val="00AD5E1C"/>
    <w:rsid w:val="00C71CFE"/>
    <w:rsid w:val="00F9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2920"/>
  <w15:chartTrackingRefBased/>
  <w15:docId w15:val="{315DC52D-58F5-43E7-85FF-A076C99B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A58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A58B1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5B3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3084"/>
  </w:style>
  <w:style w:type="paragraph" w:styleId="Voettekst">
    <w:name w:val="footer"/>
    <w:basedOn w:val="Standaard"/>
    <w:link w:val="VoettekstChar"/>
    <w:uiPriority w:val="99"/>
    <w:unhideWhenUsed/>
    <w:rsid w:val="005B3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3084"/>
  </w:style>
  <w:style w:type="table" w:styleId="Tabelraster">
    <w:name w:val="Table Grid"/>
    <w:basedOn w:val="Standaardtabel"/>
    <w:uiPriority w:val="39"/>
    <w:rsid w:val="006C4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lassics.nl/wp-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classics.n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Luciano@lokaalgevonden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| Swartwebdesign.nl</dc:creator>
  <cp:keywords/>
  <dc:description/>
  <cp:lastModifiedBy>Tim | Swartwebdesign.nl</cp:lastModifiedBy>
  <cp:revision>3</cp:revision>
  <dcterms:created xsi:type="dcterms:W3CDTF">2022-05-13T08:36:00Z</dcterms:created>
  <dcterms:modified xsi:type="dcterms:W3CDTF">2022-05-13T08:56:00Z</dcterms:modified>
</cp:coreProperties>
</file>