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AB8206" wp14:paraId="373CFE95" wp14:textId="5B9A884C">
      <w:pPr>
        <w:shd w:val="clear" w:color="auto" w:fill="F5F5F5"/>
        <w:spacing w:before="0" w:beforeAutospacing="off" w:after="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23AB8206" w:rsidR="4F868B7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Lab 0</w:t>
      </w:r>
    </w:p>
    <w:p xmlns:wp14="http://schemas.microsoft.com/office/word/2010/wordml" w:rsidP="23AB8206" wp14:paraId="43350268" wp14:textId="02D8F912">
      <w:pPr>
        <w:shd w:val="clear" w:color="auto" w:fill="F5F5F5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p xmlns:wp14="http://schemas.microsoft.com/office/word/2010/wordml" w:rsidP="23AB8206" wp14:paraId="33BEBC6A" wp14:textId="2BF59D01">
      <w:pPr>
        <w:shd w:val="clear" w:color="auto" w:fill="F5F5F5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 w:rsidRPr="23AB8206" w:rsidR="4F868B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Write a C++ program that adds two vectors A and B each with n </w:t>
      </w:r>
      <w:r w:rsidRPr="23AB8206" w:rsidR="56D57E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real </w:t>
      </w:r>
      <w:r w:rsidRPr="23AB8206" w:rsidR="4F868B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elements (the result is vector C with n elements).</w:t>
      </w:r>
      <w:r>
        <w:br/>
      </w:r>
    </w:p>
    <w:p xmlns:wp14="http://schemas.microsoft.com/office/word/2010/wordml" w:rsidP="23AB8206" wp14:paraId="2B65BC6E" wp14:textId="5DA968BF">
      <w:pPr>
        <w:shd w:val="clear" w:color="auto" w:fill="F5F5F5"/>
        <w:spacing w:before="0" w:beforeAutospacing="off" w:after="0" w:afterAutospacing="off"/>
        <w:jc w:val="left"/>
      </w:pPr>
      <w:r w:rsidRPr="23AB8206" w:rsidR="4F868B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Measure the execution time.</w:t>
      </w:r>
    </w:p>
    <w:p xmlns:wp14="http://schemas.microsoft.com/office/word/2010/wordml" w:rsidP="23AB8206" wp14:paraId="01525DAC" wp14:textId="32A9C70A">
      <w:pPr>
        <w:shd w:val="clear" w:color="auto" w:fill="F5F5F5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p xmlns:wp14="http://schemas.microsoft.com/office/word/2010/wordml" w:rsidP="23AB8206" wp14:paraId="178BEB71" wp14:textId="5239B5E7">
      <w:pPr>
        <w:shd w:val="clear" w:color="auto" w:fill="F5F5F5"/>
        <w:spacing w:before="0" w:beforeAutospacing="off" w:after="0" w:afterAutospacing="off"/>
        <w:jc w:val="left"/>
      </w:pPr>
      <w:r w:rsidRPr="23AB8206" w:rsidR="4F868B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Write a </w:t>
      </w:r>
      <w:r w:rsidRPr="23AB8206" w:rsidR="4F868B7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script</w:t>
      </w:r>
      <w:r w:rsidRPr="23AB8206" w:rsidR="4F868B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(see examples) that allows repeated executions and evaluates the average execution time for 10 </w:t>
      </w:r>
      <w:r w:rsidRPr="23AB8206" w:rsidR="4F868B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executions</w:t>
      </w:r>
      <w:r w:rsidRPr="23AB8206" w:rsidR="4F868B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.</w:t>
      </w:r>
    </w:p>
    <w:p xmlns:wp14="http://schemas.microsoft.com/office/word/2010/wordml" wp14:paraId="2C078E63" wp14:textId="10C375B5"/>
    <w:p w:rsidR="23AB8206" w:rsidRDefault="23AB8206" w14:paraId="76FCFF53" w14:textId="57CCAC69"/>
    <w:p w:rsidR="4F868B73" w:rsidRDefault="4F868B73" w14:paraId="2E5D7BE1" w14:textId="3BFCA83E">
      <w:r w:rsidR="4F868B73">
        <w:rPr/>
        <w:t>Deadline: week 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4E32A2"/>
    <w:rsid w:val="0C01C8BE"/>
    <w:rsid w:val="23AB8206"/>
    <w:rsid w:val="3E01B0F9"/>
    <w:rsid w:val="4D4E32A2"/>
    <w:rsid w:val="4F868B73"/>
    <w:rsid w:val="56D5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DD94"/>
  <w15:chartTrackingRefBased/>
  <w15:docId w15:val="{8FF163BC-7F4B-4C50-98FF-6A545F96D3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51925B46F91D4BA0AB330EB44F0660" ma:contentTypeVersion="3" ma:contentTypeDescription="Create a new document." ma:contentTypeScope="" ma:versionID="6a36f7d5d82e5597be47454face6a8a6">
  <xsd:schema xmlns:xsd="http://www.w3.org/2001/XMLSchema" xmlns:xs="http://www.w3.org/2001/XMLSchema" xmlns:p="http://schemas.microsoft.com/office/2006/metadata/properties" xmlns:ns2="dd0773a0-b6c0-435f-ae20-d82fba730758" targetNamespace="http://schemas.microsoft.com/office/2006/metadata/properties" ma:root="true" ma:fieldsID="f352a9727ae497f80116d1b954a824ba" ns2:_="">
    <xsd:import namespace="dd0773a0-b6c0-435f-ae20-d82fba7307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773a0-b6c0-435f-ae20-d82fba7307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275310-1C89-4848-A62A-4D7D4362243F}"/>
</file>

<file path=customXml/itemProps2.xml><?xml version="1.0" encoding="utf-8"?>
<ds:datastoreItem xmlns:ds="http://schemas.openxmlformats.org/officeDocument/2006/customXml" ds:itemID="{1326A67A-8BCD-422F-AE01-6760A3DC79FC}"/>
</file>

<file path=customXml/itemProps3.xml><?xml version="1.0" encoding="utf-8"?>
<ds:datastoreItem xmlns:ds="http://schemas.openxmlformats.org/officeDocument/2006/customXml" ds:itemID="{E49B1651-D67B-4EE5-9BC0-4D85A1733E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Virginia Niculescu</dc:creator>
  <keywords/>
  <dc:description/>
  <dcterms:created xsi:type="dcterms:W3CDTF">2026-10-01T08:15:13.0000000Z</dcterms:created>
  <dcterms:modified xsi:type="dcterms:W3CDTF">2026-10-01T14:11:51.0835556Z</dcterms:modified>
  <lastModifiedBy>Virginia Niculescu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0x0101002A51925B46F91D4BA0AB330EB44F0660</vt:lpwstr>
  </property>
</Properties>
</file>