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4A1" w:rsidRDefault="00EE540E" w14:paraId="676C19EA" w14:textId="3DC8817C">
      <w:r w:rsidRPr="1154DADA" w:rsidR="47B6BBB9">
        <w:rPr>
          <w:b w:val="1"/>
          <w:bCs w:val="1"/>
          <w:u w:val="single"/>
        </w:rPr>
        <w:t>Statement</w:t>
      </w:r>
      <w:r w:rsidR="47B6BBB9">
        <w:rPr/>
        <w:t xml:space="preserve">: </w:t>
      </w:r>
      <w:r w:rsidR="6003E0A2">
        <w:rPr/>
        <w:t>For the</w:t>
      </w:r>
      <w:r w:rsidR="47B6BBB9">
        <w:rPr/>
        <w:t xml:space="preserve"> </w:t>
      </w:r>
      <w:r w:rsidR="47B6BBB9">
        <w:rPr/>
        <w:t xml:space="preserve">domain specific </w:t>
      </w:r>
      <w:r w:rsidR="47B6BBB9">
        <w:rPr/>
        <w:t xml:space="preserve">programming language </w:t>
      </w:r>
      <w:r w:rsidR="6003E0A2">
        <w:rPr/>
        <w:t>from Lab 1</w:t>
      </w:r>
    </w:p>
    <w:p w:rsidR="00EE540E" w:rsidRDefault="00EE540E" w14:paraId="7646BFD1" w14:textId="77854E61">
      <w:r w:rsidRPr="1154DADA" w:rsidR="259AD903">
        <w:rPr>
          <w:b w:val="1"/>
          <w:bCs w:val="1"/>
        </w:rPr>
        <w:t>Requirement 1</w:t>
      </w:r>
      <w:r w:rsidR="259AD903">
        <w:rPr/>
        <w:t xml:space="preserve">: </w:t>
      </w:r>
      <w:r w:rsidR="237D8EA7">
        <w:rPr/>
        <w:t>write 2 programs</w:t>
      </w:r>
    </w:p>
    <w:p w:rsidR="4128BC0D" w:rsidP="1154DADA" w:rsidRDefault="4128BC0D" w14:paraId="4DB633C8" w14:textId="3D47D960">
      <w:pPr>
        <w:rPr>
          <w:b w:val="0"/>
          <w:bCs w:val="0"/>
        </w:rPr>
      </w:pPr>
      <w:r w:rsidR="68C9BC0F">
        <w:rPr>
          <w:b w:val="0"/>
          <w:bCs w:val="0"/>
        </w:rPr>
        <w:t xml:space="preserve">Note: The 2 programs must cover all types of statements provided by the language. At least one of the programs must be of medium size (namely </w:t>
      </w:r>
      <w:r w:rsidR="58713E91">
        <w:rPr>
          <w:b w:val="0"/>
          <w:bCs w:val="0"/>
        </w:rPr>
        <w:t>at least 20 statements)</w:t>
      </w:r>
    </w:p>
    <w:p w:rsidR="00EE540E" w:rsidRDefault="00EE540E" w14:paraId="4DF3A939" w14:textId="05CED198">
      <w:r w:rsidRPr="1154DADA" w:rsidR="47B6BBB9">
        <w:rPr>
          <w:b w:val="1"/>
          <w:bCs w:val="1"/>
        </w:rPr>
        <w:t>Requirement 2</w:t>
      </w:r>
      <w:r w:rsidR="47B6BBB9">
        <w:rPr/>
        <w:t xml:space="preserve">: </w:t>
      </w:r>
      <w:r w:rsidR="6003E0A2">
        <w:rPr/>
        <w:t xml:space="preserve">use GenAI to validate </w:t>
      </w:r>
      <w:r w:rsidR="6003E0A2">
        <w:rPr/>
        <w:t>BNF</w:t>
      </w:r>
      <w:r w:rsidR="6003E0A2">
        <w:rPr/>
        <w:t xml:space="preserve"> –</w:t>
      </w:r>
      <w:r w:rsidR="6003E0A2">
        <w:rPr/>
        <w:t xml:space="preserve"> </w:t>
      </w:r>
      <w:r w:rsidR="6003E0A2">
        <w:rPr/>
        <w:t>provide sequence of prompts, input/output</w:t>
      </w:r>
      <w:r w:rsidR="6003E0A2">
        <w:rPr/>
        <w:t xml:space="preserve"> </w:t>
      </w:r>
    </w:p>
    <w:p w:rsidR="0B63EBDF" w:rsidP="1154DADA" w:rsidRDefault="0B63EBDF" w14:paraId="23F3AFC5" w14:textId="112E2A0C">
      <w:pPr/>
      <w:r w:rsidRPr="1154DADA" w:rsidR="7D3A32BD">
        <w:rPr>
          <w:b w:val="1"/>
          <w:bCs w:val="1"/>
        </w:rPr>
        <w:t>Requirement 3</w:t>
      </w:r>
      <w:r w:rsidR="7D3A32BD">
        <w:rPr/>
        <w:t xml:space="preserve">: </w:t>
      </w:r>
      <w:r w:rsidR="6BF3D523">
        <w:rPr/>
        <w:t xml:space="preserve">based on the recommendations given by </w:t>
      </w:r>
      <w:r w:rsidR="6BF3D523">
        <w:rPr/>
        <w:t>genAI</w:t>
      </w:r>
      <w:r w:rsidR="6BF3D523">
        <w:rPr/>
        <w:t xml:space="preserve"> tool, </w:t>
      </w:r>
      <w:r w:rsidR="7D3A32BD">
        <w:rPr/>
        <w:t>update grammar if necessary</w:t>
      </w:r>
    </w:p>
    <w:p w:rsidR="00EE540E" w:rsidRDefault="00EE540E" w14:paraId="13B895F8" w14:textId="73C5EB67">
      <w:r w:rsidRPr="1154DADA" w:rsidR="47B6BBB9">
        <w:rPr>
          <w:b w:val="1"/>
          <w:bCs w:val="1"/>
        </w:rPr>
        <w:t>Delivery time</w:t>
      </w:r>
      <w:r w:rsidR="47B6BBB9">
        <w:rPr/>
        <w:t>: 1 week</w:t>
      </w:r>
    </w:p>
    <w:p w:rsidRPr="00FE53E1" w:rsidR="00B13144" w:rsidP="00B13144" w:rsidRDefault="00B13144" w14:paraId="09D43F15" w14:textId="77777777">
      <w:pPr>
        <w:rPr>
          <w:b w:val="1"/>
          <w:bCs w:val="1"/>
        </w:rPr>
      </w:pPr>
      <w:r w:rsidRPr="1154DADA" w:rsidR="10B4D469">
        <w:rPr>
          <w:b w:val="1"/>
          <w:bCs w:val="1"/>
        </w:rPr>
        <w:t xml:space="preserve">Deliverables: </w:t>
      </w:r>
    </w:p>
    <w:p w:rsidR="00B13144" w:rsidP="00B13144" w:rsidRDefault="00B13144" w14:paraId="43603CC0" w14:textId="3DE85554">
      <w:pPr>
        <w:pStyle w:val="ListParagraph"/>
        <w:numPr>
          <w:ilvl w:val="0"/>
          <w:numId w:val="1"/>
        </w:numPr>
        <w:rPr/>
      </w:pPr>
      <w:r w:rsidR="10B4D469">
        <w:rPr/>
        <w:t>1 doc</w:t>
      </w:r>
      <w:r w:rsidR="10B4D469">
        <w:rPr/>
        <w:t xml:space="preserve"> for each program</w:t>
      </w:r>
    </w:p>
    <w:p w:rsidR="00B13144" w:rsidP="00B13144" w:rsidRDefault="00B13144" w14:paraId="48549406" w14:textId="7A3EEACA">
      <w:pPr>
        <w:pStyle w:val="ListParagraph"/>
        <w:numPr>
          <w:ilvl w:val="0"/>
          <w:numId w:val="1"/>
        </w:numPr>
        <w:rPr/>
      </w:pPr>
      <w:r w:rsidR="10B4D469">
        <w:rPr/>
        <w:t>1 doc – use of GenAI</w:t>
      </w:r>
    </w:p>
    <w:sectPr w:rsidR="00B131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4076A"/>
    <w:multiLevelType w:val="hybridMultilevel"/>
    <w:tmpl w:val="B1A0B3FE"/>
    <w:lvl w:ilvl="0" w:tplc="C428BB94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041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F6"/>
    <w:rsid w:val="000652F6"/>
    <w:rsid w:val="00220AA9"/>
    <w:rsid w:val="002904A1"/>
    <w:rsid w:val="002D5804"/>
    <w:rsid w:val="00471B25"/>
    <w:rsid w:val="00AF2978"/>
    <w:rsid w:val="00B13144"/>
    <w:rsid w:val="00EE540E"/>
    <w:rsid w:val="036D81F5"/>
    <w:rsid w:val="05B223D9"/>
    <w:rsid w:val="0B63EBDF"/>
    <w:rsid w:val="10B4D469"/>
    <w:rsid w:val="1154DADA"/>
    <w:rsid w:val="11E7C0B1"/>
    <w:rsid w:val="1CA46B3F"/>
    <w:rsid w:val="237D8EA7"/>
    <w:rsid w:val="259AD903"/>
    <w:rsid w:val="27ECBEBB"/>
    <w:rsid w:val="2E40905E"/>
    <w:rsid w:val="36F2104D"/>
    <w:rsid w:val="4128BC0D"/>
    <w:rsid w:val="42B41047"/>
    <w:rsid w:val="42EB5473"/>
    <w:rsid w:val="47B6BBB9"/>
    <w:rsid w:val="4AD8D57D"/>
    <w:rsid w:val="5625FB0C"/>
    <w:rsid w:val="58713E91"/>
    <w:rsid w:val="59409B09"/>
    <w:rsid w:val="5BD49158"/>
    <w:rsid w:val="5BD6E7B4"/>
    <w:rsid w:val="6003E0A2"/>
    <w:rsid w:val="6186270D"/>
    <w:rsid w:val="665DE430"/>
    <w:rsid w:val="68C9BC0F"/>
    <w:rsid w:val="6BF3D523"/>
    <w:rsid w:val="6DE4C67A"/>
    <w:rsid w:val="772FA480"/>
    <w:rsid w:val="77A18CF3"/>
    <w:rsid w:val="7D3A32BD"/>
    <w:rsid w:val="7FF4B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EC2B69"/>
  <w15:chartTrackingRefBased/>
  <w15:docId w15:val="{ADC6F5F8-EF4F-7941-BFD1-4AC8052B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2F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2F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52F6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52F6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52F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52F6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52F6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52F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52F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52F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52F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652F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52F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52F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652F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52F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6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2F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52F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65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048f39613031f682bb17f028bd4838f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d06a96f8f9b182f19371562d69fced90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ABA048D1-5706-4164-B741-50E1D4DA7BD1}"/>
</file>

<file path=customXml/itemProps2.xml><?xml version="1.0" encoding="utf-8"?>
<ds:datastoreItem xmlns:ds="http://schemas.openxmlformats.org/officeDocument/2006/customXml" ds:itemID="{A2082FB4-8EF1-4D09-8F60-726840861BCF}"/>
</file>

<file path=customXml/itemProps3.xml><?xml version="1.0" encoding="utf-8"?>
<ds:datastoreItem xmlns:ds="http://schemas.openxmlformats.org/officeDocument/2006/customXml" ds:itemID="{0A9C9969-FAED-4AC3-9F04-F9F2AAA944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Simona-Claudia Motogna</dc:creator>
  <cp:keywords/>
  <dc:description/>
  <cp:lastModifiedBy>SIMONA-CLAUDIA MOTOGNA</cp:lastModifiedBy>
  <cp:revision>8</cp:revision>
  <dcterms:created xsi:type="dcterms:W3CDTF">2025-09-16T05:41:00Z</dcterms:created>
  <dcterms:modified xsi:type="dcterms:W3CDTF">2026-09-28T10:06:34Z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</Properties>
</file>