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014D" w14:textId="77777777" w:rsidR="00DD34C0" w:rsidRDefault="00DD34C0" w:rsidP="00DD34C0">
      <w:pPr>
        <w:jc w:val="center"/>
        <w:rPr>
          <w:b/>
          <w:bCs/>
          <w:sz w:val="36"/>
          <w:szCs w:val="36"/>
          <w:lang w:val="ro-RO"/>
        </w:rPr>
      </w:pPr>
      <w:bookmarkStart w:id="0" w:name="_Hlk132923992"/>
      <w:bookmarkEnd w:id="0"/>
      <w:r w:rsidRPr="00F03D72">
        <w:rPr>
          <w:b/>
          <w:bCs/>
          <w:sz w:val="36"/>
          <w:szCs w:val="36"/>
          <w:lang w:val="ro-RO"/>
        </w:rPr>
        <w:t>Problema rucsacului</w:t>
      </w:r>
    </w:p>
    <w:p w14:paraId="7698B87E" w14:textId="0A7283B0" w:rsidR="00DD34C0" w:rsidRDefault="00DD34C0" w:rsidP="00DD34C0">
      <w:pPr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(Algoritm evolutiv)</w:t>
      </w:r>
    </w:p>
    <w:p w14:paraId="5BEAAB97" w14:textId="77777777" w:rsidR="00DD34C0" w:rsidRPr="002262E4" w:rsidRDefault="00DD34C0" w:rsidP="00DD34C0">
      <w:pPr>
        <w:rPr>
          <w:sz w:val="32"/>
          <w:szCs w:val="32"/>
          <w:lang w:val="ro-RO"/>
        </w:rPr>
      </w:pPr>
    </w:p>
    <w:p w14:paraId="1341D792" w14:textId="07FF55A1" w:rsidR="001F2CE1" w:rsidRDefault="001F2CE1" w:rsidP="001F2CE1">
      <w:pPr>
        <w:ind w:left="720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Prezentare algoritm</w:t>
      </w:r>
    </w:p>
    <w:p w14:paraId="05CB7A83" w14:textId="5A1D54CF" w:rsidR="001F2CE1" w:rsidRPr="001F2CE1" w:rsidRDefault="001F2CE1" w:rsidP="001F2CE1">
      <w:pPr>
        <w:ind w:left="720"/>
      </w:pPr>
      <w:r>
        <w:t>Algoritmul evolutiv pentru problema rucsacului a fost implementat pe baza unei reprezentări binare, folosind principiile OOP.</w:t>
      </w:r>
    </w:p>
    <w:p w14:paraId="24F6A432" w14:textId="77777777" w:rsidR="001F2CE1" w:rsidRDefault="001F2CE1" w:rsidP="001F2CE1">
      <w:pPr>
        <w:ind w:left="720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6B9E1DAD" w14:textId="71057570" w:rsidR="001F2CE1" w:rsidRDefault="00697F91" w:rsidP="001F2CE1">
      <w:pPr>
        <w:ind w:left="720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93A69">
        <w:rPr>
          <w:rFonts w:ascii="Times New Roman" w:hAnsi="Times New Roman" w:cs="Times New Roman"/>
          <w:b/>
          <w:sz w:val="28"/>
          <w:szCs w:val="28"/>
          <w:lang w:val="ro-RO"/>
        </w:rPr>
        <w:drawing>
          <wp:inline distT="0" distB="0" distL="0" distR="0" wp14:anchorId="7977495D" wp14:editId="168A061A">
            <wp:extent cx="5760720" cy="4855210"/>
            <wp:effectExtent l="0" t="0" r="0" b="2540"/>
            <wp:docPr id="160788967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89674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DBCF" w14:textId="76596267" w:rsidR="001F2CE1" w:rsidRDefault="001F2CE1" w:rsidP="001F2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population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contine o  </w:t>
      </w:r>
      <w:r>
        <w:rPr>
          <w:rFonts w:ascii="Times New Roman" w:hAnsi="Times New Roman" w:cs="Times New Roman"/>
          <w:sz w:val="24"/>
          <w:szCs w:val="24"/>
        </w:rPr>
        <w:t xml:space="preserve">lista de tupluri de lungime numar indivizi,  unde fiecare tuplu este format dintr-o </w:t>
      </w:r>
      <w:r w:rsidR="001C7C8B">
        <w:rPr>
          <w:rFonts w:ascii="Times New Roman" w:hAnsi="Times New Roman" w:cs="Times New Roman"/>
          <w:sz w:val="24"/>
          <w:szCs w:val="24"/>
        </w:rPr>
        <w:t xml:space="preserve">solutie, sub forma unei liste </w:t>
      </w:r>
      <w:r w:rsidR="009F6964">
        <w:rPr>
          <w:rFonts w:ascii="Times New Roman" w:hAnsi="Times New Roman" w:cs="Times New Roman"/>
          <w:sz w:val="24"/>
          <w:szCs w:val="24"/>
        </w:rPr>
        <w:t>de orase</w:t>
      </w:r>
      <w:r w:rsidR="001C7C8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si </w:t>
      </w:r>
      <w:r w:rsidR="001C7C8B">
        <w:rPr>
          <w:rFonts w:ascii="Times New Roman" w:hAnsi="Times New Roman" w:cs="Times New Roman"/>
          <w:sz w:val="24"/>
          <w:szCs w:val="24"/>
        </w:rPr>
        <w:t>fitness-ul</w:t>
      </w:r>
      <w:r>
        <w:rPr>
          <w:rFonts w:ascii="Times New Roman" w:hAnsi="Times New Roman" w:cs="Times New Roman"/>
          <w:sz w:val="24"/>
          <w:szCs w:val="24"/>
        </w:rPr>
        <w:t xml:space="preserve"> soluției respective</w:t>
      </w:r>
    </w:p>
    <w:p w14:paraId="7A465563" w14:textId="77777777" w:rsidR="00697F91" w:rsidRDefault="00697F91" w:rsidP="001F2CE1">
      <w:pPr>
        <w:rPr>
          <w:rFonts w:ascii="Times New Roman" w:hAnsi="Times New Roman" w:cs="Times New Roman"/>
          <w:b/>
          <w:sz w:val="24"/>
          <w:szCs w:val="24"/>
        </w:rPr>
      </w:pPr>
    </w:p>
    <w:p w14:paraId="6B10EADB" w14:textId="77777777" w:rsidR="00697F91" w:rsidRDefault="00697F91" w:rsidP="001F2CE1">
      <w:pPr>
        <w:rPr>
          <w:rFonts w:ascii="Times New Roman" w:hAnsi="Times New Roman" w:cs="Times New Roman"/>
          <w:b/>
          <w:sz w:val="24"/>
          <w:szCs w:val="24"/>
        </w:rPr>
      </w:pPr>
    </w:p>
    <w:p w14:paraId="65D6EB86" w14:textId="77777777" w:rsidR="00697F91" w:rsidRDefault="00697F91" w:rsidP="001F2CE1">
      <w:pPr>
        <w:rPr>
          <w:rFonts w:ascii="Times New Roman" w:hAnsi="Times New Roman" w:cs="Times New Roman"/>
          <w:b/>
          <w:sz w:val="24"/>
          <w:szCs w:val="24"/>
        </w:rPr>
      </w:pPr>
    </w:p>
    <w:p w14:paraId="515ADC76" w14:textId="77777777" w:rsidR="00697F91" w:rsidRDefault="00697F91" w:rsidP="001F2CE1">
      <w:pPr>
        <w:rPr>
          <w:rFonts w:ascii="Times New Roman" w:hAnsi="Times New Roman" w:cs="Times New Roman"/>
          <w:b/>
          <w:sz w:val="24"/>
          <w:szCs w:val="24"/>
        </w:rPr>
      </w:pPr>
    </w:p>
    <w:p w14:paraId="55CFA3FC" w14:textId="011658D7" w:rsidR="001F2CE1" w:rsidRDefault="001C7C8B" w:rsidP="001F2C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pasii se repeta</w:t>
      </w:r>
      <w:r w:rsidR="001F2CE1">
        <w:rPr>
          <w:rFonts w:ascii="Times New Roman" w:hAnsi="Times New Roman" w:cs="Times New Roman"/>
          <w:b/>
          <w:sz w:val="24"/>
          <w:szCs w:val="24"/>
        </w:rPr>
        <w:t xml:space="preserve"> de numar generatii ori:</w:t>
      </w:r>
    </w:p>
    <w:p w14:paraId="19D2EA45" w14:textId="77777777" w:rsidR="001F2CE1" w:rsidRDefault="001F2CE1" w:rsidP="001F2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parinti – </w:t>
      </w:r>
      <w:r>
        <w:rPr>
          <w:rFonts w:ascii="Times New Roman" w:hAnsi="Times New Roman" w:cs="Times New Roman"/>
          <w:sz w:val="24"/>
          <w:szCs w:val="24"/>
        </w:rPr>
        <w:t>obtinuti prin selectie turnir (aleg random 2 indivizi din populatie</w:t>
      </w:r>
    </w:p>
    <w:p w14:paraId="4B7205E0" w14:textId="7E1F2885" w:rsidR="001F2CE1" w:rsidRDefault="001F2CE1" w:rsidP="001F2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adaug in parinti individul cu fitness-ul mai bun</w:t>
      </w:r>
      <w:r w:rsidR="009F6964">
        <w:rPr>
          <w:rFonts w:ascii="Times New Roman" w:hAnsi="Times New Roman" w:cs="Times New Roman"/>
          <w:sz w:val="24"/>
          <w:szCs w:val="24"/>
        </w:rPr>
        <w:t>(adica fitness ul mai mic)</w:t>
      </w:r>
      <w:r>
        <w:rPr>
          <w:rFonts w:ascii="Times New Roman" w:hAnsi="Times New Roman" w:cs="Times New Roman"/>
          <w:sz w:val="24"/>
          <w:szCs w:val="24"/>
        </w:rPr>
        <w:t>) repet</w:t>
      </w:r>
      <w:r w:rsidR="009F6964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de numar indivizi ori</w:t>
      </w:r>
    </w:p>
    <w:p w14:paraId="70582DAD" w14:textId="70F49194" w:rsidR="001F2CE1" w:rsidRDefault="001F2CE1" w:rsidP="001F2C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p_x – </w:t>
      </w:r>
      <w:r>
        <w:rPr>
          <w:rFonts w:ascii="Times New Roman" w:hAnsi="Times New Roman" w:cs="Times New Roman"/>
          <w:sz w:val="24"/>
          <w:szCs w:val="24"/>
        </w:rPr>
        <w:t>obtinuta prin incrucisarea parintilor (</w:t>
      </w:r>
      <w:r w:rsidR="005158DE">
        <w:rPr>
          <w:rFonts w:ascii="Times New Roman" w:hAnsi="Times New Roman" w:cs="Times New Roman"/>
          <w:sz w:val="24"/>
          <w:szCs w:val="24"/>
        </w:rPr>
        <w:t>order crossover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C7F977B" w14:textId="77777777" w:rsidR="005158DE" w:rsidRDefault="005158DE" w:rsidP="005158DE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aleg 2 puncte de taietura </w:t>
      </w:r>
    </w:p>
    <w:p w14:paraId="35E30A0C" w14:textId="77777777" w:rsidR="005158DE" w:rsidRDefault="005158DE" w:rsidP="005158DE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aleg random 2 solutii din parinti</w:t>
      </w:r>
    </w:p>
    <w:p w14:paraId="62054952" w14:textId="6CE70441" w:rsidR="005158DE" w:rsidRDefault="00FC4CD0" w:rsidP="005158DE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primul </w:t>
      </w:r>
      <w:r w:rsidR="005158DE">
        <w:rPr>
          <w:rFonts w:ascii="Times New Roman" w:hAnsi="Times New Roman" w:cs="Times New Roman"/>
          <w:sz w:val="24"/>
          <w:szCs w:val="24"/>
        </w:rPr>
        <w:t xml:space="preserve">descendent va fi la fel ca parinte 1 intre cele 2 puncte de taietura </w:t>
      </w:r>
    </w:p>
    <w:p w14:paraId="7FDABC41" w14:textId="06C30AAA" w:rsidR="005158DE" w:rsidRDefault="00FC4CD0" w:rsidP="005158DE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doilea </w:t>
      </w:r>
      <w:r w:rsidR="005158DE">
        <w:rPr>
          <w:rFonts w:ascii="Times New Roman" w:hAnsi="Times New Roman" w:cs="Times New Roman"/>
          <w:sz w:val="24"/>
          <w:szCs w:val="24"/>
        </w:rPr>
        <w:t xml:space="preserve">descendent va fi la fel ca parinte 2 intre cele 2 puncte de taietura </w:t>
      </w:r>
    </w:p>
    <w:p w14:paraId="05751848" w14:textId="77777777" w:rsidR="005158DE" w:rsidRDefault="005158DE" w:rsidP="005158DE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continuare se aplica algoritmul order crossover</w:t>
      </w:r>
    </w:p>
    <w:p w14:paraId="78312FA2" w14:textId="77777777" w:rsidR="005158DE" w:rsidRDefault="005158DE" w:rsidP="005158DE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final, descendentii sunt adaugati ca tuplu, alaturi de fitness-ul lor in p_x</w:t>
      </w:r>
    </w:p>
    <w:p w14:paraId="48E53A16" w14:textId="77777777" w:rsidR="001F2CE1" w:rsidRDefault="001F2CE1" w:rsidP="001F2CE1">
      <w:pPr>
        <w:rPr>
          <w:rFonts w:ascii="Times New Roman" w:hAnsi="Times New Roman" w:cs="Times New Roman"/>
          <w:b/>
          <w:sz w:val="24"/>
          <w:szCs w:val="24"/>
        </w:rPr>
      </w:pPr>
    </w:p>
    <w:p w14:paraId="1CF22C85" w14:textId="77777777" w:rsidR="001F2CE1" w:rsidRDefault="001F2CE1" w:rsidP="001F2C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p_m – </w:t>
      </w:r>
      <w:r>
        <w:rPr>
          <w:rFonts w:ascii="Times New Roman" w:hAnsi="Times New Roman" w:cs="Times New Roman"/>
          <w:sz w:val="24"/>
          <w:szCs w:val="24"/>
        </w:rPr>
        <w:t>lista care reprezinta descendentii dupa mutatie (mutatie tare), pentru fiecare cromozom al fiecarui individ, se genereaza un numar random[0,1], iar daca acel numar este mai mic decat probabilitatea de mutatie, cromozomul isi schimba valoarea (0-&gt;1 sau 1-&gt;0)</w:t>
      </w:r>
    </w:p>
    <w:p w14:paraId="11A2AB95" w14:textId="77777777" w:rsidR="001F2CE1" w:rsidRDefault="001F2CE1" w:rsidP="001F2CE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9D2EA0" w14:textId="77777777" w:rsidR="001F2CE1" w:rsidRDefault="001F2CE1" w:rsidP="001F2C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populatia </w:t>
      </w:r>
      <w:r>
        <w:rPr>
          <w:rFonts w:ascii="Times New Roman" w:hAnsi="Times New Roman" w:cs="Times New Roman"/>
          <w:sz w:val="24"/>
          <w:szCs w:val="24"/>
        </w:rPr>
        <w:t>generatiei urmatoare este formata din supravietuitorii generatiei precedente</w:t>
      </w:r>
    </w:p>
    <w:p w14:paraId="31126C25" w14:textId="77777777" w:rsidR="001F2CE1" w:rsidRDefault="001F2CE1" w:rsidP="001F2CE1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selectat supravietuitorii folosind selectie proportionala cu fitness-ul, algoritmul ruletei.</w:t>
      </w:r>
    </w:p>
    <w:p w14:paraId="2ACB8DE0" w14:textId="63B4E309" w:rsidR="001F2CE1" w:rsidRDefault="001F2CE1" w:rsidP="001F2CE1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concatenat intr-o lista populatia precedent</w:t>
      </w:r>
      <w:r w:rsidR="001C7C8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descendentii si descendentii dupa mutatie, iar pe urma am eliminate duplicatele</w:t>
      </w:r>
    </w:p>
    <w:p w14:paraId="5E0E9A52" w14:textId="77777777" w:rsidR="001F2CE1" w:rsidRDefault="001F2CE1" w:rsidP="001F2CE1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calculat performanata totala a populatiei (suma fitnessurilor)</w:t>
      </w:r>
    </w:p>
    <w:p w14:paraId="714334B8" w14:textId="77777777" w:rsidR="001F2CE1" w:rsidRDefault="001F2CE1" w:rsidP="001F2CE1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calculat probabilitatea de selectie pentru fiecare individ </w:t>
      </w:r>
    </w:p>
    <w:p w14:paraId="3A4A7D7E" w14:textId="77777777" w:rsidR="001F2CE1" w:rsidRDefault="001F2CE1" w:rsidP="001F2CE1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fiecare individ am adaugat intr o lista probabilitatea sa de selectie si suma probabilitatilor tuturor indivizilor dinaintea lui</w:t>
      </w:r>
    </w:p>
    <w:p w14:paraId="56BD0DFC" w14:textId="77777777" w:rsidR="001F2CE1" w:rsidRDefault="001F2CE1" w:rsidP="001F2CE1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fiecare individ am generat un g aleator [0, 1] si pe baza algoritmului ruletei am adaugat in lista de supravietuitori, elementul corespunzator din lista de indivizi</w:t>
      </w:r>
    </w:p>
    <w:p w14:paraId="2DCE53C4" w14:textId="77777777" w:rsidR="001F2CE1" w:rsidRDefault="001F2CE1" w:rsidP="001F2C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Algoritmul returneaza cel mai bun individ din ultima generatie .</w:t>
      </w:r>
    </w:p>
    <w:p w14:paraId="71D9FD6E" w14:textId="183F8C21" w:rsidR="001F2CE1" w:rsidRDefault="001F2CE1" w:rsidP="001F2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fiecare </w:t>
      </w:r>
      <w:r w:rsidR="001C7C8B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de parametri, in fisierul de output</w:t>
      </w:r>
      <w:r w:rsidR="001C7C8B">
        <w:rPr>
          <w:rFonts w:ascii="Times New Roman" w:hAnsi="Times New Roman" w:cs="Times New Roman"/>
          <w:sz w:val="24"/>
          <w:szCs w:val="24"/>
        </w:rPr>
        <w:t xml:space="preserve"> citit de la tastatura</w:t>
      </w:r>
      <w:r>
        <w:rPr>
          <w:rFonts w:ascii="Times New Roman" w:hAnsi="Times New Roman" w:cs="Times New Roman"/>
          <w:sz w:val="24"/>
          <w:szCs w:val="24"/>
        </w:rPr>
        <w:t xml:space="preserve"> va fi adaugat fitness-ul celui mai bun individ si fitness-ul mediu </w:t>
      </w:r>
      <w:r w:rsidR="001C7C8B">
        <w:rPr>
          <w:rFonts w:ascii="Times New Roman" w:hAnsi="Times New Roman" w:cs="Times New Roman"/>
          <w:sz w:val="24"/>
          <w:szCs w:val="24"/>
        </w:rPr>
        <w:t xml:space="preserve">pentru fiecare </w:t>
      </w:r>
      <w:r>
        <w:rPr>
          <w:rFonts w:ascii="Times New Roman" w:hAnsi="Times New Roman" w:cs="Times New Roman"/>
          <w:sz w:val="24"/>
          <w:szCs w:val="24"/>
        </w:rPr>
        <w:t>generati</w:t>
      </w:r>
      <w:r w:rsidR="001C7C8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si la final cel mai bun individ din toate generatiile si calitatea medie per total. </w:t>
      </w:r>
      <w:r w:rsidR="001C7C8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entru fiecare configuratie este reprezentat un grafic cu evolutia rezultatelor pentru fiecare generatie.  </w:t>
      </w:r>
    </w:p>
    <w:p w14:paraId="6BF02189" w14:textId="21E0C2B1" w:rsidR="00DD34C0" w:rsidRDefault="00DD34C0" w:rsidP="00DD34C0">
      <w:pPr>
        <w:rPr>
          <w:sz w:val="24"/>
          <w:szCs w:val="24"/>
          <w:lang w:val="en-US"/>
        </w:rPr>
      </w:pPr>
    </w:p>
    <w:p w14:paraId="76436DAB" w14:textId="77777777" w:rsidR="00DD34C0" w:rsidRPr="00C26DE2" w:rsidRDefault="00DD34C0" w:rsidP="00DD34C0">
      <w:pPr>
        <w:rPr>
          <w:sz w:val="24"/>
          <w:szCs w:val="24"/>
          <w:lang w:val="en-US"/>
        </w:rPr>
      </w:pPr>
    </w:p>
    <w:p w14:paraId="193FFDB7" w14:textId="77777777" w:rsidR="00697F91" w:rsidRDefault="00697F91" w:rsidP="001F2CE1">
      <w:pPr>
        <w:ind w:left="720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4ECBB81A" w14:textId="25C88917" w:rsidR="001F2CE1" w:rsidRDefault="001F2CE1" w:rsidP="001F2CE1">
      <w:pPr>
        <w:ind w:left="720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Rezultate algoritm</w:t>
      </w:r>
    </w:p>
    <w:p w14:paraId="786299E7" w14:textId="77777777" w:rsidR="001F2CE1" w:rsidRDefault="001F2CE1" w:rsidP="001F2CE1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ro-RO"/>
        </w:rPr>
        <w:t>reprezintă numărul de indivizi din populatie</w:t>
      </w:r>
    </w:p>
    <w:p w14:paraId="79B738A9" w14:textId="77777777" w:rsidR="001F2CE1" w:rsidRDefault="001F2CE1" w:rsidP="001F2CE1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M </w:t>
      </w:r>
      <w:r>
        <w:rPr>
          <w:rFonts w:ascii="Times New Roman" w:hAnsi="Times New Roman" w:cs="Times New Roman"/>
          <w:sz w:val="24"/>
          <w:szCs w:val="24"/>
          <w:lang w:val="ro-RO"/>
        </w:rPr>
        <w:t>reprezintă numărul maxim de generații</w:t>
      </w:r>
    </w:p>
    <w:p w14:paraId="0505B471" w14:textId="77777777" w:rsidR="001F2CE1" w:rsidRDefault="001F2CE1" w:rsidP="001F2CE1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ro-RO"/>
        </w:rPr>
        <w:t>reprezintă probabilitatea de mutație</w:t>
      </w:r>
    </w:p>
    <w:p w14:paraId="46E80F11" w14:textId="0E47291B" w:rsidR="001F2CE1" w:rsidRDefault="001F2CE1" w:rsidP="001F2CE1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Best </w:t>
      </w:r>
      <w:r>
        <w:rPr>
          <w:rFonts w:ascii="Times New Roman" w:hAnsi="Times New Roman" w:cs="Times New Roman"/>
          <w:sz w:val="24"/>
          <w:szCs w:val="24"/>
          <w:lang w:val="ro-RO"/>
        </w:rPr>
        <w:t>reprezintă valoarea celei mai bune soluții valide</w:t>
      </w:r>
    </w:p>
    <w:p w14:paraId="4F96EBF9" w14:textId="77777777" w:rsidR="001F2CE1" w:rsidRDefault="001F2CE1" w:rsidP="001F2CE1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Average </w:t>
      </w:r>
      <w:r>
        <w:rPr>
          <w:rFonts w:ascii="Times New Roman" w:hAnsi="Times New Roman" w:cs="Times New Roman"/>
          <w:sz w:val="24"/>
          <w:szCs w:val="24"/>
          <w:lang w:val="ro-RO"/>
        </w:rPr>
        <w:t>calitatea medie a soluțiilor valide generate</w:t>
      </w:r>
    </w:p>
    <w:p w14:paraId="6BE77F67" w14:textId="77777777" w:rsidR="001F2CE1" w:rsidRDefault="001F2CE1" w:rsidP="001F2CE1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Timp executie </w:t>
      </w:r>
      <w:r>
        <w:rPr>
          <w:rFonts w:ascii="Times New Roman" w:hAnsi="Times New Roman" w:cs="Times New Roman"/>
          <w:sz w:val="24"/>
          <w:szCs w:val="24"/>
          <w:lang w:val="ro-RO"/>
        </w:rPr>
        <w:t>timpul necesar generării celor 10 soluții și determinării:</w:t>
      </w:r>
    </w:p>
    <w:p w14:paraId="2B0F8B5B" w14:textId="77777777" w:rsidR="001F2CE1" w:rsidRDefault="001F2CE1" w:rsidP="001F2CE1">
      <w:pPr>
        <w:pStyle w:val="ListParagraph"/>
        <w:ind w:left="648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- celei mai bune soluții</w:t>
      </w:r>
    </w:p>
    <w:p w14:paraId="0E61DC22" w14:textId="77777777" w:rsidR="001F2CE1" w:rsidRDefault="001F2CE1" w:rsidP="001F2CE1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 - solutia medie</w:t>
      </w:r>
    </w:p>
    <w:p w14:paraId="5B46AF0F" w14:textId="4218CBF3" w:rsidR="001F2CE1" w:rsidRDefault="001F2CE1" w:rsidP="001F2CE1">
      <w:pPr>
        <w:ind w:firstLine="720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Următoarele date au fost obținute în urma rulării algoritmului pe setul de date din fișierul </w:t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„rucsac-20.txt”.</w:t>
      </w:r>
    </w:p>
    <w:p w14:paraId="636ED44C" w14:textId="77777777" w:rsidR="001C7C8B" w:rsidRDefault="001C7C8B" w:rsidP="001C7C8B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4"/>
        <w:gridCol w:w="749"/>
        <w:gridCol w:w="849"/>
        <w:gridCol w:w="985"/>
        <w:gridCol w:w="1296"/>
        <w:gridCol w:w="2609"/>
      </w:tblGrid>
      <w:tr w:rsidR="001C7C8B" w14:paraId="3A584656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355C1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8DA767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5BEF8A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0141CC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Best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5FF95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Average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6AD41D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Timp executie(secunde)</w:t>
            </w:r>
          </w:p>
        </w:tc>
      </w:tr>
      <w:tr w:rsidR="001C7C8B" w14:paraId="5191DDFF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8F1700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7238F5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006A9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0.15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0C84BF" w14:textId="686D6A86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718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4D56E6" w14:textId="5210FAC0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679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0B8249" w14:textId="54C6F234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0.05040764808654785</w:t>
            </w:r>
          </w:p>
        </w:tc>
      </w:tr>
      <w:tr w:rsidR="001C7C8B" w14:paraId="64E91452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FE514F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21D17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2C994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1C24E2" w14:textId="1B329DC9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699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BFBE15" w14:textId="02918E14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  <w:r w:rsid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65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EBE626" w14:textId="698A001E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0.04882621765136719</w:t>
            </w:r>
          </w:p>
        </w:tc>
      </w:tr>
      <w:tr w:rsidR="001C7C8B" w14:paraId="2AE5FB00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A08CFF" w14:textId="140EBBDE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DCECE" w14:textId="40C3E590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75</w:t>
            </w:r>
            <w:r w:rsidR="00BE542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38934" w14:textId="3CA1F9EF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0.15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B37DF6" w14:textId="4EBE7A77" w:rsidR="001C7C8B" w:rsidRDefault="00113E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688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F419B0" w14:textId="440494B5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649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8A4E2D" w14:textId="171FDBD0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0.7200345993041992</w:t>
            </w:r>
          </w:p>
        </w:tc>
      </w:tr>
      <w:tr w:rsidR="001C7C8B" w14:paraId="5B318F1D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C4DD73" w14:textId="6250825E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0685B" w14:textId="364A9AA8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75</w:t>
            </w:r>
            <w:r w:rsidR="00BE542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05443" w14:textId="72472472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8D42B6" w14:textId="37D9790E" w:rsidR="001C7C8B" w:rsidRDefault="00113E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711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453F0C" w14:textId="47FFFADA" w:rsidR="001C7C8B" w:rsidRDefault="00113E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664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907DA8" w14:textId="0E6332DB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0.7418534755706787</w:t>
            </w:r>
          </w:p>
        </w:tc>
      </w:tr>
      <w:tr w:rsidR="001C7C8B" w14:paraId="016C8D9C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BD89CB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C222F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8656D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0.15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77E647" w14:textId="37554CD1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711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CA3046" w14:textId="3224C79A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674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AAB849" w14:textId="2AA62B7F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0.9880490303039551</w:t>
            </w:r>
          </w:p>
        </w:tc>
      </w:tr>
      <w:tr w:rsidR="001C7C8B" w14:paraId="26243E74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8138EB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715F65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658AB2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86A2CE" w14:textId="4B85936B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716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20B85D" w14:textId="714A2D33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666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4DA79F" w14:textId="08A7A132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1.1328859329223633</w:t>
            </w:r>
          </w:p>
        </w:tc>
      </w:tr>
      <w:tr w:rsidR="001C7C8B" w14:paraId="54E439E0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7CAAC0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F73F2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FFEFD8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A0FEA6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55DD39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14D961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1C7C8B" w14:paraId="056F2934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8D25D5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F145F5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578DB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0.2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CA53E2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726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00D547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700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02C5E9" w14:textId="3E97BE34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0.10674595832824707</w:t>
            </w:r>
          </w:p>
        </w:tc>
      </w:tr>
      <w:tr w:rsidR="001C7C8B" w14:paraId="717B74FB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8C7428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0CFAF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C534E" w14:textId="670C5F41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0.6</w:t>
            </w:r>
            <w:r w:rsidR="00081AE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548C03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726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8C1D29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707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47B871" w14:textId="680DD1C4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0.10903716087341309</w:t>
            </w:r>
          </w:p>
        </w:tc>
      </w:tr>
      <w:tr w:rsidR="001C7C8B" w14:paraId="0608EE08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7B7CC8" w14:textId="65F0CE2D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EE2C5" w14:textId="0FB4AA11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75</w:t>
            </w:r>
            <w:r w:rsidR="00BE542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E586F" w14:textId="695A548C" w:rsidR="001C7C8B" w:rsidRDefault="00081A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0.2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93955C" w14:textId="0A0104B4" w:rsidR="001C7C8B" w:rsidRDefault="00113E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726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D5A7C9" w14:textId="5692D62C" w:rsidR="001C7C8B" w:rsidRDefault="00113E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707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92C128" w14:textId="6592860E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1.3399016857147217</w:t>
            </w:r>
          </w:p>
        </w:tc>
      </w:tr>
      <w:tr w:rsidR="001C7C8B" w14:paraId="4CDD18F1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9998FC" w14:textId="622B6818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ECABF" w14:textId="20ED0ACC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75</w:t>
            </w:r>
            <w:r w:rsidR="00BE542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4DB01" w14:textId="31602AC4" w:rsidR="001C7C8B" w:rsidRDefault="00081A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0.65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527222" w14:textId="089D95F4" w:rsidR="001C7C8B" w:rsidRDefault="00113E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726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F141BF" w14:textId="079913EC" w:rsidR="001C7C8B" w:rsidRDefault="00113E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699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73E31F" w14:textId="123F5127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1.4378485679626465</w:t>
            </w:r>
          </w:p>
        </w:tc>
      </w:tr>
      <w:tr w:rsidR="001C7C8B" w14:paraId="0EE1665C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43A84A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9BE70A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FB4166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0.2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08CCEE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726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AAAF5D" w14:textId="3CD4D691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709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1641A7" w14:textId="19893C77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1.7435863018035889</w:t>
            </w:r>
          </w:p>
        </w:tc>
      </w:tr>
      <w:tr w:rsidR="001C7C8B" w14:paraId="213EDDD5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207DDB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941BB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B707C" w14:textId="56BA4E0A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0.6</w:t>
            </w:r>
            <w:r w:rsidR="00081AE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071ED0" w14:textId="5E4148BF" w:rsidR="001C7C8B" w:rsidRDefault="00113E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726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35DC45" w14:textId="0EF8A38D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69</w:t>
            </w:r>
            <w:r w:rsidR="00113E9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4FFA37" w14:textId="737A4C7E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.9848594665527344</w:t>
            </w:r>
          </w:p>
        </w:tc>
      </w:tr>
      <w:tr w:rsidR="001C7C8B" w14:paraId="1F7515F0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D103A8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5FE41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7BC43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7E161B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22D363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14650A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1C7C8B" w14:paraId="06A3B992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D761D7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D16427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BE6FD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0.3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D941F1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726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C37FB7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716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0735B2" w14:textId="12CDAA87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0.41977906227111816</w:t>
            </w:r>
          </w:p>
        </w:tc>
      </w:tr>
      <w:tr w:rsidR="001C7C8B" w14:paraId="51C48281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12C997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CC7E7F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1DA369" w14:textId="78B6FDFA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0.8</w:t>
            </w:r>
            <w:r w:rsidR="00081AE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129B61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726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DFC6D6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719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DBC293" w14:textId="287FDB66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0.45968031883239746</w:t>
            </w:r>
          </w:p>
        </w:tc>
      </w:tr>
      <w:tr w:rsidR="001C7C8B" w14:paraId="3172C966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D039FB" w14:textId="5D4F1F3C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D4293" w14:textId="093C61A0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FFECED" w14:textId="7426BDBC" w:rsidR="001C7C8B" w:rsidRDefault="00081A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0.3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310CAD" w14:textId="797DABA3" w:rsidR="001C7C8B" w:rsidRDefault="00113E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726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C014BF" w14:textId="7A4ABA09" w:rsidR="001C7C8B" w:rsidRDefault="00113E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722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E8E3A9" w14:textId="27079D00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2.400163412094116</w:t>
            </w:r>
          </w:p>
        </w:tc>
      </w:tr>
      <w:tr w:rsidR="001C7C8B" w14:paraId="5F6B1E3E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2A93B" w14:textId="3C881D73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3409C" w14:textId="6AF60B81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F26409" w14:textId="338D049B" w:rsidR="001C7C8B" w:rsidRDefault="00081A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0.85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F46C0F" w14:textId="0BC97892" w:rsidR="001C7C8B" w:rsidRDefault="00113E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726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E25D89" w14:textId="33EB0E59" w:rsidR="001C7C8B" w:rsidRDefault="00113E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723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2B1256" w14:textId="365AFC7E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2.3499631881713867</w:t>
            </w:r>
          </w:p>
        </w:tc>
      </w:tr>
      <w:tr w:rsidR="001C7C8B" w14:paraId="1D5B9301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CF676D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BFB544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99E23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0.3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54738B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726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E16946" w14:textId="12B25928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  <w:r w:rsidR="00113E9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22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906ABC" w14:textId="7DB4D830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4.490735292434692</w:t>
            </w:r>
          </w:p>
        </w:tc>
      </w:tr>
      <w:tr w:rsidR="001C7C8B" w14:paraId="31D61721" w14:textId="77777777" w:rsidTr="001C7C8B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2345A2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334180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64A9B0" w14:textId="5F769DA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0.8</w:t>
            </w:r>
            <w:r w:rsidR="00081AE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CE84C8" w14:textId="77777777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726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C896D8" w14:textId="5ABA7A82" w:rsidR="001C7C8B" w:rsidRDefault="001C7C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  <w:r w:rsidR="00113E9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23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4F9A0F" w14:textId="451E18F0" w:rsidR="001C7C8B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4.520186424255371</w:t>
            </w:r>
          </w:p>
        </w:tc>
      </w:tr>
    </w:tbl>
    <w:p w14:paraId="55ED9128" w14:textId="77777777" w:rsidR="00361F42" w:rsidRDefault="00361F42"/>
    <w:p w14:paraId="1AD7F02F" w14:textId="77777777" w:rsidR="004439AD" w:rsidRDefault="004439AD"/>
    <w:p w14:paraId="08CB42B2" w14:textId="4F6C4E8D" w:rsidR="004439AD" w:rsidRDefault="004439AD" w:rsidP="004439AD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Prin comparatie cu random search, random hill climbing sau tabu search ajungem la concluzia ca  rezultatele obtinute in urma algoritmului evolutiv sunt mult mai calitative decat toate de pana acum. </w:t>
      </w:r>
    </w:p>
    <w:p w14:paraId="04CE95D1" w14:textId="6CC91605" w:rsidR="004439AD" w:rsidRDefault="004439AD" w:rsidP="004439AD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 experimentele efectuate am rulat pentru acelasi numar de indivizi si acelasi numar de generatii cu probabilitate diferita. Concluzia este ca</w:t>
      </w:r>
      <w:r w:rsidR="001B4228">
        <w:rPr>
          <w:rFonts w:ascii="Times New Roman" w:hAnsi="Times New Roman" w:cs="Times New Roman"/>
          <w:sz w:val="24"/>
          <w:szCs w:val="24"/>
          <w:lang w:val="ro-RO"/>
        </w:rPr>
        <w:t xml:space="preserve">, in mare parte, </w:t>
      </w:r>
      <w:r>
        <w:rPr>
          <w:rFonts w:ascii="Times New Roman" w:hAnsi="Times New Roman" w:cs="Times New Roman"/>
          <w:sz w:val="24"/>
          <w:szCs w:val="24"/>
          <w:lang w:val="ro-RO"/>
        </w:rPr>
        <w:t>la o probabilitate de mutatie mai mare, se obtin rezultate mai calitative.</w:t>
      </w:r>
    </w:p>
    <w:p w14:paraId="04562043" w14:textId="77777777" w:rsidR="004439AD" w:rsidRDefault="004439AD" w:rsidP="004439AD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De asemenea, schimband si numarul de indivizi, am ajuns la concluzia ca un numar mai mare de indivizi nu inseamna si obtinere de solutii mai calitative.</w:t>
      </w:r>
    </w:p>
    <w:p w14:paraId="64B851CA" w14:textId="795EA211" w:rsidR="004439AD" w:rsidRDefault="00D26D5A" w:rsidP="001B4228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 comparatie cu mutatia slaba, mutatia tare genereaza solutii mai calitative.</w:t>
      </w:r>
    </w:p>
    <w:p w14:paraId="7845B3B8" w14:textId="246CA49F" w:rsidR="004439AD" w:rsidRDefault="004439AD" w:rsidP="004439AD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ADA017B" w14:textId="77777777" w:rsidR="004439AD" w:rsidRDefault="004439AD"/>
    <w:p w14:paraId="7D560186" w14:textId="77777777" w:rsidR="004439AD" w:rsidRDefault="004439AD" w:rsidP="004439AD">
      <w:pPr>
        <w:ind w:firstLine="720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Următoarele date au fost obținute în urma rulării algoritmului pe setul de date din fișierul </w:t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„rucsac-200.txt”.</w:t>
      </w:r>
    </w:p>
    <w:p w14:paraId="5A9ABE01" w14:textId="77777777" w:rsidR="004439AD" w:rsidRDefault="004439AD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4"/>
        <w:gridCol w:w="749"/>
        <w:gridCol w:w="849"/>
        <w:gridCol w:w="985"/>
        <w:gridCol w:w="1296"/>
        <w:gridCol w:w="2609"/>
      </w:tblGrid>
      <w:tr w:rsidR="004439AD" w14:paraId="566E012B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C6D24D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EB2D5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9F6D92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3B4BDC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Best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DA1E40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Average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7434E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Timp executie(secunde)</w:t>
            </w:r>
          </w:p>
        </w:tc>
      </w:tr>
      <w:tr w:rsidR="004439AD" w14:paraId="4E425771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2FB5F2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63F143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63D7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0.15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A21A66" w14:textId="14959203" w:rsidR="004439AD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132660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DBBF74" w14:textId="6FC07E81" w:rsidR="004439AD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131663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4C9D7C" w14:textId="4CF542C8" w:rsidR="004439AD" w:rsidRDefault="00697F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7F9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0.43018221855163574</w:t>
            </w:r>
          </w:p>
        </w:tc>
      </w:tr>
      <w:tr w:rsidR="004439AD" w14:paraId="1F5F9453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216922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CB2A73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28433D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A83D3F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133087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427BAB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131105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8F2A88" w14:textId="45CD6A6B" w:rsidR="004439AD" w:rsidRDefault="00BC4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C4B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0.4039912223815918</w:t>
            </w:r>
          </w:p>
        </w:tc>
      </w:tr>
      <w:tr w:rsidR="005365F2" w14:paraId="1EFC9747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A59E9F" w14:textId="7BE1F94C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330BF" w14:textId="5914C133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750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1FA4E" w14:textId="016DE92E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0.15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5C8A55" w14:textId="24AE6C6A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132160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3AC6E" w14:textId="1F968D04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131171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6AD1B9" w14:textId="5778B4BD" w:rsidR="005365F2" w:rsidRDefault="00BC4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C4B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6.4564597606658936</w:t>
            </w:r>
          </w:p>
        </w:tc>
      </w:tr>
      <w:tr w:rsidR="005365F2" w14:paraId="4C68F80D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A40635" w14:textId="6F8BB172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EE11E" w14:textId="3ABDD196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750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F08C6" w14:textId="759F14ED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E07BB5" w14:textId="6AC37A6A" w:rsidR="005365F2" w:rsidRDefault="00BC4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C4B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132825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69842" w14:textId="4541AF77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5365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130697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3BFD15" w14:textId="6E149161" w:rsidR="005365F2" w:rsidRDefault="00BC4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C4B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6.529995679855347</w:t>
            </w:r>
          </w:p>
        </w:tc>
      </w:tr>
      <w:tr w:rsidR="004439AD" w14:paraId="69C7F0E3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CA03BA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FDCCAA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16449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0.15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9105C8" w14:textId="4D95346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</w:t>
            </w:r>
            <w:r w:rsidR="00C4607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878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97AB83" w14:textId="44928560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</w:t>
            </w:r>
            <w:r w:rsidR="00C4607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903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9BA2F9" w14:textId="5C1D0B69" w:rsidR="004439AD" w:rsidRDefault="00BC4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C4B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7.600353717803955</w:t>
            </w:r>
          </w:p>
        </w:tc>
      </w:tr>
      <w:tr w:rsidR="004439AD" w14:paraId="21D0088F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712AC7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2E6DE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F8C91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0.5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20802E" w14:textId="04445416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</w:t>
            </w:r>
            <w:r w:rsidR="00C4607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847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E20E99" w14:textId="3A3F5909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</w:t>
            </w:r>
            <w:r w:rsidR="00C4607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954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56CBAA" w14:textId="2900E9F6" w:rsidR="004439AD" w:rsidRDefault="00164F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64FE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8.110183000564575</w:t>
            </w:r>
          </w:p>
        </w:tc>
      </w:tr>
      <w:tr w:rsidR="004439AD" w14:paraId="590A6742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51A95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9AEA8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EE256B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1E5129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1C8330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E1947E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439AD" w14:paraId="0DC79048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2845BC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0839AD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98FC5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0.2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2D3DF4" w14:textId="3DE1FBC4" w:rsidR="004439AD" w:rsidRDefault="00164F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64FE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132693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AE74C3" w14:textId="38349CAA" w:rsidR="004439AD" w:rsidRDefault="00164F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64FE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131418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C21C62" w14:textId="37A334AB" w:rsidR="004439AD" w:rsidRDefault="00164F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64FE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0.712090015411377</w:t>
            </w:r>
          </w:p>
        </w:tc>
      </w:tr>
      <w:tr w:rsidR="004439AD" w14:paraId="7F70E4D0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F6C1DE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845D5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BAA3D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0.62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5E9FEE" w14:textId="2BF96C09" w:rsidR="004439AD" w:rsidRDefault="00164F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64FE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132541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2A4907" w14:textId="6A8D6B96" w:rsidR="004439AD" w:rsidRDefault="00164F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64FE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131742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4043AC" w14:textId="0E582A00" w:rsidR="004439AD" w:rsidRDefault="00164F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64FE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0.7170755863189697</w:t>
            </w:r>
          </w:p>
        </w:tc>
      </w:tr>
      <w:tr w:rsidR="005365F2" w14:paraId="68F908E5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EC40D4" w14:textId="303E5060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FCDED" w14:textId="52C8999F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750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BA676" w14:textId="7AF1C670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0.2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FDBA89" w14:textId="217856DD" w:rsidR="005365F2" w:rsidRDefault="00164F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64FE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131701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E9E00E" w14:textId="680AF220" w:rsidR="005365F2" w:rsidRDefault="00164F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64FE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130987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453B19" w14:textId="71ABBE49" w:rsidR="005365F2" w:rsidRDefault="00164F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64FE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10.325277090072632</w:t>
            </w:r>
          </w:p>
        </w:tc>
      </w:tr>
      <w:tr w:rsidR="005365F2" w14:paraId="063074EC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A36C29" w14:textId="1161F51D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796A64" w14:textId="204F6091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750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33DCA" w14:textId="5BF27FDA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0.62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668D1" w14:textId="404FA514" w:rsidR="005365F2" w:rsidRDefault="000503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132353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3FEC1F" w14:textId="5A76B88B" w:rsidR="005365F2" w:rsidRDefault="000503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131784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524512" w14:textId="1A4E58B7" w:rsidR="005365F2" w:rsidRDefault="00164F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164FE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10.59580397605896</w:t>
            </w:r>
          </w:p>
        </w:tc>
      </w:tr>
      <w:tr w:rsidR="004439AD" w14:paraId="7B4D7F1C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06FCC5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BD920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656603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0.2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073C36" w14:textId="4814DA8B" w:rsidR="004439AD" w:rsidRDefault="00C454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454F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131841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9DA329" w14:textId="5015AC71" w:rsidR="004439AD" w:rsidRDefault="00C454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454F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131281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891092" w14:textId="738AC321" w:rsidR="004439AD" w:rsidRDefault="00C454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454F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13.801595687866211</w:t>
            </w:r>
          </w:p>
        </w:tc>
      </w:tr>
      <w:tr w:rsidR="004439AD" w14:paraId="1E7136D8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125FB6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EC3C6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96A08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0.62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C58C59" w14:textId="2D7C08CA" w:rsidR="004439AD" w:rsidRDefault="00C454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454F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131517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A60B33" w14:textId="05C652FF" w:rsidR="004439AD" w:rsidRDefault="00C454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454F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131003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086757" w14:textId="1F2FA998" w:rsidR="004439AD" w:rsidRDefault="00C454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454F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13.69568157196045</w:t>
            </w:r>
          </w:p>
        </w:tc>
      </w:tr>
      <w:tr w:rsidR="004439AD" w14:paraId="7FB502EB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51C5D2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F02D2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C241A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C1F65A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14ACAB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30EB05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439AD" w14:paraId="5C4E388F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3DE4FC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867BE1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B2288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0.3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78934C" w14:textId="5ABD98F1" w:rsidR="004439AD" w:rsidRDefault="00C454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454F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132794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B7A6EB" w14:textId="0D2CA827" w:rsidR="004439AD" w:rsidRDefault="00C454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454F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132167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8B7D2F" w14:textId="28695362" w:rsidR="004439AD" w:rsidRDefault="00C454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454F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3.1201252937316895</w:t>
            </w:r>
          </w:p>
        </w:tc>
      </w:tr>
      <w:tr w:rsidR="004439AD" w14:paraId="74F44484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DCA08A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0798C4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7C4762" w14:textId="77777777" w:rsidR="004439AD" w:rsidRDefault="004439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0.83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CB4C93" w14:textId="6C03A4D0" w:rsidR="004439AD" w:rsidRDefault="00C46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132901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45724E" w14:textId="1A6E7A30" w:rsidR="004439AD" w:rsidRDefault="000503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131976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3ED814" w14:textId="5FE08CF7" w:rsidR="004439AD" w:rsidRDefault="00A825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825C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3.509394645690918</w:t>
            </w:r>
          </w:p>
        </w:tc>
      </w:tr>
      <w:tr w:rsidR="005365F2" w14:paraId="472A123A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CD58C1" w14:textId="4A635423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2A753" w14:textId="081249BE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750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9F25F" w14:textId="2810FE33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0.3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83EA7A" w14:textId="754F429E" w:rsidR="005365F2" w:rsidRDefault="00C46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132764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C6F421" w14:textId="3F194263" w:rsidR="005365F2" w:rsidRDefault="000503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132001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907D77" w14:textId="46EFF7E7" w:rsidR="005365F2" w:rsidRDefault="00A825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825C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22.35070013999939</w:t>
            </w:r>
          </w:p>
        </w:tc>
      </w:tr>
      <w:tr w:rsidR="005365F2" w14:paraId="63E076ED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CE12BE" w14:textId="310337E6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1D633" w14:textId="4C8F88C7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750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730778" w14:textId="555104A5" w:rsidR="005365F2" w:rsidRDefault="00536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0.83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F24F21" w14:textId="163CF04E" w:rsidR="005365F2" w:rsidRDefault="00A825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825C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132163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D251DF" w14:textId="2971BB83" w:rsidR="005365F2" w:rsidRDefault="00A825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825C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131508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9BAA48" w14:textId="2F1FB79E" w:rsidR="005365F2" w:rsidRDefault="00A825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825C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19.73425793647766</w:t>
            </w:r>
          </w:p>
        </w:tc>
      </w:tr>
      <w:tr w:rsidR="00C4607C" w14:paraId="744B9E3D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F56035" w14:textId="77777777" w:rsidR="00C4607C" w:rsidRDefault="00C4607C" w:rsidP="00C46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78AC98" w14:textId="77777777" w:rsidR="00C4607C" w:rsidRDefault="00C4607C" w:rsidP="00C46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206CD" w14:textId="77777777" w:rsidR="00C4607C" w:rsidRDefault="00C4607C" w:rsidP="00C46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0.3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4BE088" w14:textId="13203430" w:rsidR="00C4607C" w:rsidRDefault="00BC467A" w:rsidP="00C46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C467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132392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F19734" w14:textId="2CA10F7D" w:rsidR="00C4607C" w:rsidRDefault="00BC467A" w:rsidP="00C46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C467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131572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42588C" w14:textId="56AAD733" w:rsidR="00C4607C" w:rsidRDefault="00BC467A" w:rsidP="00C46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C467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25.669524908065796</w:t>
            </w:r>
          </w:p>
        </w:tc>
      </w:tr>
      <w:tr w:rsidR="00C4607C" w14:paraId="01EF5879" w14:textId="77777777" w:rsidTr="004439AD">
        <w:tc>
          <w:tcPr>
            <w:tcW w:w="12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0290E2" w14:textId="77777777" w:rsidR="00C4607C" w:rsidRDefault="00C4607C" w:rsidP="00C46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7CF85B" w14:textId="77777777" w:rsidR="00C4607C" w:rsidRDefault="00C4607C" w:rsidP="00C46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</w:t>
            </w:r>
          </w:p>
        </w:tc>
        <w:tc>
          <w:tcPr>
            <w:tcW w:w="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0951F" w14:textId="77777777" w:rsidR="00C4607C" w:rsidRDefault="00C4607C" w:rsidP="00C46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0.83</w:t>
            </w:r>
          </w:p>
        </w:tc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75ACD7" w14:textId="027CC2D0" w:rsidR="00C4607C" w:rsidRDefault="00366A27" w:rsidP="00C46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6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132913</w:t>
            </w: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748134" w14:textId="6CD504B1" w:rsidR="00C4607C" w:rsidRDefault="00366A27" w:rsidP="00C46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6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131812</w:t>
            </w:r>
          </w:p>
        </w:tc>
        <w:tc>
          <w:tcPr>
            <w:tcW w:w="2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8DA493" w14:textId="7729D6F8" w:rsidR="00C4607C" w:rsidRDefault="00366A27" w:rsidP="00C46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66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35.274736166000366</w:t>
            </w:r>
          </w:p>
        </w:tc>
      </w:tr>
    </w:tbl>
    <w:p w14:paraId="0005F0E7" w14:textId="77777777" w:rsidR="004439AD" w:rsidRDefault="004439AD"/>
    <w:p w14:paraId="64F986FE" w14:textId="77777777" w:rsidR="004439AD" w:rsidRDefault="004439AD"/>
    <w:p w14:paraId="1F71411D" w14:textId="75AD4F16" w:rsidR="004B1B7A" w:rsidRDefault="004439AD" w:rsidP="00697F91">
      <w:pPr>
        <w:ind w:firstLine="720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>
        <w:t>Concluziile sunt aceleasi ca si in cazul</w:t>
      </w:r>
      <w:r w:rsidR="00C4607C">
        <w:t xml:space="preserve"> fisierului</w:t>
      </w:r>
      <w: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„rucsac-20.txt”.</w:t>
      </w:r>
    </w:p>
    <w:p w14:paraId="43E9EA05" w14:textId="2BC668C0" w:rsidR="004B1B7A" w:rsidRDefault="004B1B7A" w:rsidP="004439AD">
      <w:pPr>
        <w:ind w:firstLine="720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</w:p>
    <w:p w14:paraId="063575ED" w14:textId="61BF47C6" w:rsidR="004439AD" w:rsidRDefault="004439AD"/>
    <w:sectPr w:rsidR="00443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5FEA"/>
    <w:multiLevelType w:val="hybridMultilevel"/>
    <w:tmpl w:val="B69E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333EF"/>
    <w:multiLevelType w:val="hybridMultilevel"/>
    <w:tmpl w:val="AE7E936C"/>
    <w:lvl w:ilvl="0" w:tplc="7EBC94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1C76F6"/>
    <w:multiLevelType w:val="hybridMultilevel"/>
    <w:tmpl w:val="AF140948"/>
    <w:lvl w:ilvl="0" w:tplc="C15ED1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85F26"/>
    <w:multiLevelType w:val="hybridMultilevel"/>
    <w:tmpl w:val="1BFE1DCA"/>
    <w:lvl w:ilvl="0" w:tplc="4E5215B4">
      <w:numFmt w:val="bullet"/>
      <w:lvlText w:val="-"/>
      <w:lvlJc w:val="left"/>
      <w:pPr>
        <w:ind w:left="1488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334960370">
    <w:abstractNumId w:val="2"/>
  </w:num>
  <w:num w:numId="2" w16cid:durableId="2077431493">
    <w:abstractNumId w:val="1"/>
  </w:num>
  <w:num w:numId="3" w16cid:durableId="1029917822">
    <w:abstractNumId w:val="0"/>
  </w:num>
  <w:num w:numId="4" w16cid:durableId="1622804593">
    <w:abstractNumId w:val="0"/>
  </w:num>
  <w:num w:numId="5" w16cid:durableId="525406567">
    <w:abstractNumId w:val="3"/>
  </w:num>
  <w:num w:numId="6" w16cid:durableId="764226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54"/>
    <w:rsid w:val="00050327"/>
    <w:rsid w:val="00081AE7"/>
    <w:rsid w:val="00113E9B"/>
    <w:rsid w:val="00164FEF"/>
    <w:rsid w:val="001B4228"/>
    <w:rsid w:val="001C7C8B"/>
    <w:rsid w:val="001F2CE1"/>
    <w:rsid w:val="00361F42"/>
    <w:rsid w:val="00366A27"/>
    <w:rsid w:val="004439AD"/>
    <w:rsid w:val="004B1B7A"/>
    <w:rsid w:val="005158DE"/>
    <w:rsid w:val="005365F2"/>
    <w:rsid w:val="00697F91"/>
    <w:rsid w:val="00997FE1"/>
    <w:rsid w:val="009F6964"/>
    <w:rsid w:val="00A825CD"/>
    <w:rsid w:val="00BC467A"/>
    <w:rsid w:val="00BC4B8C"/>
    <w:rsid w:val="00BE542F"/>
    <w:rsid w:val="00C454FC"/>
    <w:rsid w:val="00C4607C"/>
    <w:rsid w:val="00D26D5A"/>
    <w:rsid w:val="00DD34C0"/>
    <w:rsid w:val="00E64A54"/>
    <w:rsid w:val="00F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EDBA"/>
  <w15:chartTrackingRefBased/>
  <w15:docId w15:val="{ECFAB30F-A180-4FA7-B962-B218E41A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C0"/>
    <w:pPr>
      <w:ind w:left="720"/>
      <w:contextualSpacing/>
    </w:pPr>
  </w:style>
  <w:style w:type="table" w:styleId="TableGrid">
    <w:name w:val="Table Grid"/>
    <w:basedOn w:val="TableNormal"/>
    <w:uiPriority w:val="59"/>
    <w:rsid w:val="00DD34C0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4</Pages>
  <Words>815</Words>
  <Characters>4648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FLORIN ZIMBRU</dc:creator>
  <cp:keywords/>
  <dc:description/>
  <cp:lastModifiedBy>lucian surdu</cp:lastModifiedBy>
  <cp:revision>9</cp:revision>
  <dcterms:created xsi:type="dcterms:W3CDTF">2023-04-20T18:09:00Z</dcterms:created>
  <dcterms:modified xsi:type="dcterms:W3CDTF">2024-04-18T10:53:00Z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2a1c7d10e46e667d500fe4d3bf6f3d5c0135d5f593a8e1944c3b07e379989961</vt:lpwstr>
  </property>
</Properties>
</file>