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39AB" w14:textId="3DED8BB8" w:rsidR="007034DE" w:rsidRPr="00B90865" w:rsidRDefault="007034DE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D15E16B" w14:textId="2B759BF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684B97" w14:textId="5D2892BB" w:rsidR="00B90865" w:rsidRPr="00B90865" w:rsidRDefault="00B90865" w:rsidP="002F2B2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891F695" w14:textId="6006198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90865">
        <w:rPr>
          <w:rFonts w:ascii="Times New Roman" w:hAnsi="Times New Roman" w:cs="Times New Roman"/>
          <w:b/>
          <w:bCs/>
          <w:sz w:val="52"/>
          <w:szCs w:val="52"/>
        </w:rPr>
        <w:t>PROIECT</w:t>
      </w:r>
    </w:p>
    <w:p w14:paraId="650E4C92" w14:textId="31DED87D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B90865">
        <w:rPr>
          <w:rFonts w:ascii="Times New Roman" w:hAnsi="Times New Roman" w:cs="Times New Roman"/>
          <w:b/>
          <w:bCs/>
          <w:sz w:val="52"/>
          <w:szCs w:val="52"/>
        </w:rPr>
        <w:t>Baze</w:t>
      </w:r>
      <w:proofErr w:type="spellEnd"/>
      <w:r w:rsidRPr="00B90865">
        <w:rPr>
          <w:rFonts w:ascii="Times New Roman" w:hAnsi="Times New Roman" w:cs="Times New Roman"/>
          <w:b/>
          <w:bCs/>
          <w:sz w:val="52"/>
          <w:szCs w:val="52"/>
        </w:rPr>
        <w:t xml:space="preserve"> de date</w:t>
      </w:r>
    </w:p>
    <w:p w14:paraId="4D23FC2A" w14:textId="38A7A608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90865">
        <w:rPr>
          <w:rFonts w:ascii="Times New Roman" w:hAnsi="Times New Roman" w:cs="Times New Roman"/>
          <w:b/>
          <w:bCs/>
          <w:sz w:val="52"/>
          <w:szCs w:val="52"/>
        </w:rPr>
        <w:t>RESTAURANT</w:t>
      </w:r>
    </w:p>
    <w:p w14:paraId="12994B8A" w14:textId="1DF39D50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E6D809" w14:textId="6DD16B16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060DFA" w14:textId="70455E63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042F247" w14:textId="13556071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618FF0" w14:textId="1297354F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E4E1A7" w14:textId="60B1A838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8F6368" w14:textId="09E55850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E79AC23" w14:textId="2C2EAD2B" w:rsid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B61F5E" w14:textId="7777777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F19DFA" w14:textId="7777777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B6BE4D" w14:textId="33487F74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B90865">
        <w:rPr>
          <w:rFonts w:ascii="Times New Roman" w:hAnsi="Times New Roman" w:cs="Times New Roman"/>
          <w:b/>
          <w:bCs/>
          <w:sz w:val="52"/>
          <w:szCs w:val="52"/>
        </w:rPr>
        <w:lastRenderedPageBreak/>
        <w:t>Cuprins</w:t>
      </w:r>
      <w:proofErr w:type="spellEnd"/>
    </w:p>
    <w:p w14:paraId="7F4E6160" w14:textId="7777777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DF75B9" w14:textId="21BEC5AA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real, a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utilității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</w:p>
    <w:p w14:paraId="183A7D81" w14:textId="7DD325D0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constrângerilor</w:t>
      </w:r>
      <w:proofErr w:type="spellEnd"/>
    </w:p>
    <w:p w14:paraId="285E8CE2" w14:textId="5E47064D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entităților</w:t>
      </w:r>
      <w:proofErr w:type="spellEnd"/>
    </w:p>
    <w:p w14:paraId="65C98EAA" w14:textId="6C35F2A1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relațiilor</w:t>
      </w:r>
      <w:proofErr w:type="spellEnd"/>
    </w:p>
    <w:p w14:paraId="6CAA08BD" w14:textId="06DE1D56" w:rsid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</w:p>
    <w:p w14:paraId="0D56AFDB" w14:textId="78274840" w:rsidR="00B137EB" w:rsidRPr="00B137EB" w:rsidRDefault="00B90865" w:rsidP="00B137E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90865">
        <w:rPr>
          <w:rFonts w:ascii="Times New Roman" w:hAnsi="Times New Roman" w:cs="Times New Roman"/>
          <w:sz w:val="28"/>
          <w:szCs w:val="28"/>
        </w:rPr>
        <w:t>iagram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entitate-relație</w:t>
      </w:r>
      <w:proofErr w:type="spellEnd"/>
    </w:p>
    <w:p w14:paraId="6EF641E9" w14:textId="160BC526" w:rsid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90865">
        <w:rPr>
          <w:rFonts w:ascii="Times New Roman" w:hAnsi="Times New Roman" w:cs="Times New Roman"/>
          <w:sz w:val="28"/>
          <w:szCs w:val="28"/>
        </w:rPr>
        <w:t>iagram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conceptual</w:t>
      </w:r>
      <w:r w:rsidR="0065285E">
        <w:rPr>
          <w:rFonts w:ascii="Times New Roman" w:hAnsi="Times New Roman" w:cs="Times New Roman"/>
          <w:sz w:val="28"/>
          <w:szCs w:val="28"/>
        </w:rPr>
        <w:t>ă</w:t>
      </w:r>
      <w:proofErr w:type="spellEnd"/>
    </w:p>
    <w:p w14:paraId="5C970D0F" w14:textId="29DCD284" w:rsidR="005D4DB2" w:rsidRDefault="005D4DB2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relaționale</w:t>
      </w:r>
      <w:proofErr w:type="spellEnd"/>
    </w:p>
    <w:p w14:paraId="426915E0" w14:textId="3FB1804A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Normalizările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FN1, FN2, FN3</w:t>
      </w:r>
    </w:p>
    <w:p w14:paraId="17937CF0" w14:textId="7115225F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3778F829" w14:textId="2DD0996F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369B13F0" w14:textId="0D6491F4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suprimare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14:paraId="663FF90F" w14:textId="3199A1A4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Secvența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înregistrărilor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</w:p>
    <w:p w14:paraId="6DDAEE50" w14:textId="40EA5BEB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Vizualizare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compusă</w:t>
      </w:r>
      <w:proofErr w:type="spellEnd"/>
    </w:p>
    <w:p w14:paraId="79D528E6" w14:textId="0FB20263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căutare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2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</w:t>
      </w:r>
      <w:proofErr w:type="spellEnd"/>
    </w:p>
    <w:p w14:paraId="3B1236DA" w14:textId="29E9FF5C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outer-join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division</w:t>
      </w:r>
    </w:p>
    <w:p w14:paraId="10F648A9" w14:textId="30BE257B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Optimizarea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cereri</w:t>
      </w:r>
      <w:proofErr w:type="spellEnd"/>
    </w:p>
    <w:p w14:paraId="09B0B614" w14:textId="551FF7F8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Normalizarile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BCNF, FN4, FN5</w:t>
      </w:r>
    </w:p>
    <w:p w14:paraId="4678D82F" w14:textId="77777777" w:rsidR="0065285E" w:rsidRDefault="0065285E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AAC907" w14:textId="777AFA3F" w:rsidR="002F2B2D" w:rsidRPr="00615ACA" w:rsidRDefault="00615ACA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15AC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Descrierea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modelului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real, a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utilității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acestuia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și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a</w:t>
      </w:r>
    </w:p>
    <w:p w14:paraId="066112EE" w14:textId="1C14B52C" w:rsidR="0065285E" w:rsidRPr="005F5799" w:rsidRDefault="002F2B2D" w:rsidP="00615ACA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15ACA">
        <w:rPr>
          <w:rFonts w:ascii="Times New Roman" w:hAnsi="Times New Roman" w:cs="Times New Roman"/>
          <w:b/>
          <w:bCs/>
          <w:sz w:val="36"/>
          <w:szCs w:val="36"/>
        </w:rPr>
        <w:t>regulilor</w:t>
      </w:r>
      <w:proofErr w:type="spellEnd"/>
      <w:r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615ACA">
        <w:rPr>
          <w:rFonts w:ascii="Times New Roman" w:hAnsi="Times New Roman" w:cs="Times New Roman"/>
          <w:b/>
          <w:bCs/>
          <w:sz w:val="36"/>
          <w:szCs w:val="36"/>
        </w:rPr>
        <w:t>funcționare</w:t>
      </w:r>
      <w:proofErr w:type="spellEnd"/>
    </w:p>
    <w:p w14:paraId="564EB58B" w14:textId="4447B53A" w:rsidR="00B90865" w:rsidRDefault="002F2B2D" w:rsidP="002F2B2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restaurant,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reținute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mașinile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livrare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furnizorii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afaceri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6F50ED" w14:textId="2279A9D2" w:rsidR="00342FCE" w:rsidRDefault="00342FCE" w:rsidP="00342FC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(website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da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AD85E5" w14:textId="5814B51D" w:rsidR="002F2B2D" w:rsidRDefault="002F2B2D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Personalul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format din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șef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șefi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personae care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dețin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împreuna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manageri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bucatar-șef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ajutor-bucatar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pizzer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ajutor-pizzer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barman,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ajutor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-barman,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ospătar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șef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sală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livrator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>.</w:t>
      </w:r>
    </w:p>
    <w:p w14:paraId="2D74EE5B" w14:textId="733AB0DC" w:rsidR="00342FCE" w:rsidRDefault="00342FCE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Furnizorii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ACA">
        <w:rPr>
          <w:rFonts w:ascii="Times New Roman" w:hAnsi="Times New Roman" w:cs="Times New Roman"/>
          <w:sz w:val="28"/>
          <w:szCs w:val="28"/>
        </w:rPr>
        <w:t xml:space="preserve">locale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lanțuri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de magazine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reaprovizionează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>.</w:t>
      </w:r>
    </w:p>
    <w:p w14:paraId="2D9FDD30" w14:textId="24F937CD" w:rsidR="00615ACA" w:rsidRDefault="00615ACA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Clienții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 Plata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card,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preferința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DE8333" w14:textId="488C9392" w:rsidR="00615ACA" w:rsidRDefault="00615ACA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Angajații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ospătar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06209A" w14:textId="0A1DA89D" w:rsidR="00615ACA" w:rsidRDefault="00615ACA" w:rsidP="002F2B2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EDA3B65" w14:textId="3923082D" w:rsidR="00615ACA" w:rsidRPr="00615ACA" w:rsidRDefault="00615ACA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615ACA">
        <w:rPr>
          <w:rFonts w:ascii="Times New Roman" w:hAnsi="Times New Roman" w:cs="Times New Roman"/>
          <w:b/>
          <w:bCs/>
          <w:sz w:val="36"/>
          <w:szCs w:val="36"/>
          <w:lang w:val="ro-RO"/>
        </w:rPr>
        <w:t>2. Constrângeri</w:t>
      </w:r>
    </w:p>
    <w:p w14:paraId="20AF858A" w14:textId="15ED559F" w:rsidR="00615ACA" w:rsidRDefault="00615ACA" w:rsidP="00615A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comandă trebuie să aibă o singură metodă de plată și un singur client</w:t>
      </w:r>
    </w:p>
    <w:p w14:paraId="255B0709" w14:textId="54D920DD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cadrul unei comenzi pot participa mai mulți bucătari (spre exemplu pizza este preparata de pizzer, iar desertul de bucatarul șef)</w:t>
      </w:r>
    </w:p>
    <w:p w14:paraId="28CE9E58" w14:textId="320427F4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Ingredientele alimentelor sunt furnizate de către o singură entitate comercială</w:t>
      </w:r>
    </w:p>
    <w:p w14:paraId="647D89CA" w14:textId="021F4281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Dacă comanda este în locație, un singur ospătar se ocupă de aceasta, iar dacă comanda este pentru livrare, un singur livrator o va duce.</w:t>
      </w:r>
    </w:p>
    <w:p w14:paraId="0446FADA" w14:textId="77A22CCE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livrator are o singură mașină</w:t>
      </w:r>
    </w:p>
    <w:p w14:paraId="239DDD5D" w14:textId="7A41FC71" w:rsidR="005F5799" w:rsidRDefault="005F5799" w:rsidP="005F5799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07E7C14" w14:textId="61771C45" w:rsidR="005F5799" w:rsidRDefault="005F5799" w:rsidP="005F5799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1846141" w14:textId="77777777" w:rsidR="005F5799" w:rsidRDefault="005F5799" w:rsidP="005F5799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1AD9C72" w14:textId="352DC713" w:rsidR="005F5799" w:rsidRPr="005F5799" w:rsidRDefault="005F5799" w:rsidP="005F5799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F5799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 xml:space="preserve">3. </w:t>
      </w:r>
      <w:r w:rsidR="00C5584D">
        <w:rPr>
          <w:rFonts w:ascii="Times New Roman" w:hAnsi="Times New Roman" w:cs="Times New Roman"/>
          <w:b/>
          <w:bCs/>
          <w:sz w:val="36"/>
          <w:szCs w:val="36"/>
          <w:lang w:val="ro-RO"/>
        </w:rPr>
        <w:t>Descrierea e</w:t>
      </w:r>
      <w:r w:rsidRPr="005F5799">
        <w:rPr>
          <w:rFonts w:ascii="Times New Roman" w:hAnsi="Times New Roman" w:cs="Times New Roman"/>
          <w:b/>
          <w:bCs/>
          <w:sz w:val="36"/>
          <w:szCs w:val="36"/>
          <w:lang w:val="ro-RO"/>
        </w:rPr>
        <w:t>ntități</w:t>
      </w:r>
      <w:r w:rsidR="00C5584D">
        <w:rPr>
          <w:rFonts w:ascii="Times New Roman" w:hAnsi="Times New Roman" w:cs="Times New Roman"/>
          <w:b/>
          <w:bCs/>
          <w:sz w:val="36"/>
          <w:szCs w:val="36"/>
          <w:lang w:val="ro-RO"/>
        </w:rPr>
        <w:t>lor</w:t>
      </w:r>
    </w:p>
    <w:p w14:paraId="3A1D961D" w14:textId="6D80902C" w:rsidR="005F5799" w:rsidRDefault="005F5799" w:rsidP="005F5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Entitățile necesare acestei afaceri sunt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o-RO"/>
        </w:rPr>
        <w:t>comanda, mod_plata, meniu, ingredient, furnizor, angajat, masina_livrare</w:t>
      </w:r>
      <w:r w:rsidR="00CF0C65">
        <w:rPr>
          <w:rFonts w:ascii="Times New Roman" w:hAnsi="Times New Roman" w:cs="Times New Roman"/>
          <w:sz w:val="28"/>
          <w:szCs w:val="28"/>
          <w:lang w:val="ro-RO"/>
        </w:rPr>
        <w:t>, recepție, card, numerar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F5201" w14:textId="349C1EB1" w:rsidR="00155B98" w:rsidRDefault="00155B98" w:rsidP="005F57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entitățile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independente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CARD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NUMERAR care sunt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subentități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superentității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MOD_PLATA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B98" w14:paraId="11EC55C0" w14:textId="77777777" w:rsidTr="00155B98">
        <w:tc>
          <w:tcPr>
            <w:tcW w:w="3116" w:type="dxa"/>
          </w:tcPr>
          <w:p w14:paraId="6AA9D186" w14:textId="7AF4DD65" w:rsidR="00155B98" w:rsidRPr="00C5584D" w:rsidRDefault="00155B98" w:rsidP="00155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Entitate</w:t>
            </w:r>
            <w:proofErr w:type="spellEnd"/>
          </w:p>
        </w:tc>
        <w:tc>
          <w:tcPr>
            <w:tcW w:w="3117" w:type="dxa"/>
          </w:tcPr>
          <w:p w14:paraId="0FD7EE67" w14:textId="32089A8F" w:rsidR="00155B98" w:rsidRPr="00C5584D" w:rsidRDefault="00155B98" w:rsidP="00155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Cheie</w:t>
            </w:r>
            <w:proofErr w:type="spellEnd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</w:t>
            </w:r>
            <w:proofErr w:type="spellEnd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</w:t>
            </w:r>
          </w:p>
        </w:tc>
        <w:tc>
          <w:tcPr>
            <w:tcW w:w="3117" w:type="dxa"/>
          </w:tcPr>
          <w:p w14:paraId="69E1AE65" w14:textId="7D053880" w:rsidR="00155B98" w:rsidRPr="00C5584D" w:rsidRDefault="00155B98" w:rsidP="00155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</w:p>
        </w:tc>
      </w:tr>
      <w:tr w:rsidR="00155B98" w14:paraId="3EBCF476" w14:textId="77777777" w:rsidTr="00155B98">
        <w:tc>
          <w:tcPr>
            <w:tcW w:w="3116" w:type="dxa"/>
          </w:tcPr>
          <w:p w14:paraId="3036724A" w14:textId="28AF7DE4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COMANDA</w:t>
            </w:r>
          </w:p>
        </w:tc>
        <w:tc>
          <w:tcPr>
            <w:tcW w:w="3117" w:type="dxa"/>
          </w:tcPr>
          <w:p w14:paraId="33CB47FE" w14:textId="687EA508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3117" w:type="dxa"/>
          </w:tcPr>
          <w:p w14:paraId="18959D37" w14:textId="2362EA45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comandă</w:t>
            </w:r>
            <w:proofErr w:type="spellEnd"/>
          </w:p>
        </w:tc>
      </w:tr>
      <w:tr w:rsidR="00155B98" w14:paraId="0621B1FA" w14:textId="77777777" w:rsidTr="00155B98">
        <w:tc>
          <w:tcPr>
            <w:tcW w:w="3116" w:type="dxa"/>
          </w:tcPr>
          <w:p w14:paraId="33479651" w14:textId="2C57C94A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</w:p>
        </w:tc>
        <w:tc>
          <w:tcPr>
            <w:tcW w:w="3117" w:type="dxa"/>
          </w:tcPr>
          <w:p w14:paraId="5C5E81A2" w14:textId="540842A4" w:rsidR="00155B98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id_angajat</w:t>
            </w:r>
            <w:proofErr w:type="spellEnd"/>
          </w:p>
        </w:tc>
        <w:tc>
          <w:tcPr>
            <w:tcW w:w="3117" w:type="dxa"/>
          </w:tcPr>
          <w:p w14:paraId="30A00662" w14:textId="336D933F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r w:rsidR="004F5B69">
              <w:rPr>
                <w:rFonts w:ascii="Times New Roman" w:hAnsi="Times New Roman" w:cs="Times New Roman"/>
                <w:sz w:val="28"/>
                <w:szCs w:val="28"/>
              </w:rPr>
              <w:t>rmații</w:t>
            </w:r>
            <w:proofErr w:type="spellEnd"/>
            <w:r w:rsidR="004F5B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5B69"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 w:rsidR="004F5B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5B69"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  <w:proofErr w:type="spellEnd"/>
          </w:p>
        </w:tc>
      </w:tr>
      <w:tr w:rsidR="004F5B69" w14:paraId="312C6E94" w14:textId="77777777" w:rsidTr="00155B98">
        <w:tc>
          <w:tcPr>
            <w:tcW w:w="3116" w:type="dxa"/>
          </w:tcPr>
          <w:p w14:paraId="649F6E9B" w14:textId="4FD4C001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3117" w:type="dxa"/>
          </w:tcPr>
          <w:p w14:paraId="53631C0E" w14:textId="74CD981F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id_client</w:t>
            </w:r>
            <w:proofErr w:type="spellEnd"/>
          </w:p>
        </w:tc>
        <w:tc>
          <w:tcPr>
            <w:tcW w:w="3117" w:type="dxa"/>
          </w:tcPr>
          <w:p w14:paraId="1C382692" w14:textId="4E20AE1D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F5B69" w14:paraId="07CA4912" w14:textId="77777777" w:rsidTr="00155B98">
        <w:tc>
          <w:tcPr>
            <w:tcW w:w="3116" w:type="dxa"/>
          </w:tcPr>
          <w:p w14:paraId="4A7D99C0" w14:textId="4F5B99F0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MENIU</w:t>
            </w:r>
          </w:p>
        </w:tc>
        <w:tc>
          <w:tcPr>
            <w:tcW w:w="3117" w:type="dxa"/>
          </w:tcPr>
          <w:p w14:paraId="4F8045F9" w14:textId="7E36BEF1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3117" w:type="dxa"/>
          </w:tcPr>
          <w:p w14:paraId="07093887" w14:textId="06FD6D59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preparat</w:t>
            </w:r>
            <w:proofErr w:type="spellEnd"/>
          </w:p>
        </w:tc>
      </w:tr>
      <w:tr w:rsidR="004F5B69" w14:paraId="349A5B38" w14:textId="77777777" w:rsidTr="00155B98">
        <w:tc>
          <w:tcPr>
            <w:tcW w:w="3116" w:type="dxa"/>
          </w:tcPr>
          <w:p w14:paraId="05748D64" w14:textId="3E1C36EC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FURNIZOR</w:t>
            </w:r>
          </w:p>
        </w:tc>
        <w:tc>
          <w:tcPr>
            <w:tcW w:w="3117" w:type="dxa"/>
          </w:tcPr>
          <w:p w14:paraId="6360D7F1" w14:textId="1A468C19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id_furnizor</w:t>
            </w:r>
            <w:proofErr w:type="spellEnd"/>
          </w:p>
        </w:tc>
        <w:tc>
          <w:tcPr>
            <w:tcW w:w="3117" w:type="dxa"/>
          </w:tcPr>
          <w:p w14:paraId="1549359C" w14:textId="2F09B368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furnizor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societate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comercială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5B69" w14:paraId="06B08D50" w14:textId="77777777" w:rsidTr="00155B98">
        <w:tc>
          <w:tcPr>
            <w:tcW w:w="3116" w:type="dxa"/>
          </w:tcPr>
          <w:p w14:paraId="2D07D419" w14:textId="66B5776B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MOD_PLATA</w:t>
            </w:r>
          </w:p>
        </w:tc>
        <w:tc>
          <w:tcPr>
            <w:tcW w:w="3117" w:type="dxa"/>
          </w:tcPr>
          <w:p w14:paraId="20609967" w14:textId="05C262B8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3117" w:type="dxa"/>
          </w:tcPr>
          <w:p w14:paraId="34E9C17C" w14:textId="1496D501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Modalitatea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efectueaza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plata</w:t>
            </w:r>
            <w:proofErr w:type="spellEnd"/>
          </w:p>
        </w:tc>
      </w:tr>
      <w:tr w:rsidR="004F5B69" w14:paraId="53B21710" w14:textId="77777777" w:rsidTr="00155B98">
        <w:tc>
          <w:tcPr>
            <w:tcW w:w="3116" w:type="dxa"/>
          </w:tcPr>
          <w:p w14:paraId="0B530ED1" w14:textId="5904C750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MASINA_LIVRARE</w:t>
            </w:r>
          </w:p>
        </w:tc>
        <w:tc>
          <w:tcPr>
            <w:tcW w:w="3117" w:type="dxa"/>
          </w:tcPr>
          <w:p w14:paraId="0C6C2419" w14:textId="116D4DF3" w:rsidR="004F5B69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nr_inmatriculare</w:t>
            </w:r>
            <w:proofErr w:type="spellEnd"/>
          </w:p>
        </w:tc>
        <w:tc>
          <w:tcPr>
            <w:tcW w:w="3117" w:type="dxa"/>
          </w:tcPr>
          <w:p w14:paraId="2BB18117" w14:textId="3A17D7DF" w:rsidR="004F5B69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mașini</w:t>
            </w:r>
            <w:proofErr w:type="spellEnd"/>
          </w:p>
        </w:tc>
      </w:tr>
      <w:tr w:rsidR="00775FC8" w14:paraId="33E6BB1D" w14:textId="77777777" w:rsidTr="00155B98">
        <w:tc>
          <w:tcPr>
            <w:tcW w:w="3116" w:type="dxa"/>
          </w:tcPr>
          <w:p w14:paraId="17554E7E" w14:textId="100CC97A" w:rsidR="00775FC8" w:rsidRDefault="00775FC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INGREDIENT</w:t>
            </w:r>
          </w:p>
        </w:tc>
        <w:tc>
          <w:tcPr>
            <w:tcW w:w="3117" w:type="dxa"/>
          </w:tcPr>
          <w:p w14:paraId="3EB0F42B" w14:textId="7B24EF83" w:rsidR="00775FC8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id_ingredient</w:t>
            </w:r>
            <w:proofErr w:type="spellEnd"/>
          </w:p>
        </w:tc>
        <w:tc>
          <w:tcPr>
            <w:tcW w:w="3117" w:type="dxa"/>
          </w:tcPr>
          <w:p w14:paraId="2593D889" w14:textId="15F0A942" w:rsidR="00775FC8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ingredient</w:t>
            </w:r>
          </w:p>
        </w:tc>
      </w:tr>
      <w:tr w:rsidR="00CF0C65" w14:paraId="68279201" w14:textId="77777777" w:rsidTr="00155B98">
        <w:tc>
          <w:tcPr>
            <w:tcW w:w="3116" w:type="dxa"/>
          </w:tcPr>
          <w:p w14:paraId="6FD9EFCB" w14:textId="5E5CAA75" w:rsidR="00CF0C65" w:rsidRDefault="00CF0C65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RECEPTIE</w:t>
            </w:r>
          </w:p>
        </w:tc>
        <w:tc>
          <w:tcPr>
            <w:tcW w:w="3117" w:type="dxa"/>
          </w:tcPr>
          <w:p w14:paraId="16D13B34" w14:textId="067F8D9A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id_receptie</w:t>
            </w:r>
            <w:proofErr w:type="spellEnd"/>
          </w:p>
        </w:tc>
        <w:tc>
          <w:tcPr>
            <w:tcW w:w="3117" w:type="dxa"/>
          </w:tcPr>
          <w:p w14:paraId="73D9087D" w14:textId="4D6B9F5F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recepției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marfă</w:t>
            </w:r>
            <w:proofErr w:type="spellEnd"/>
          </w:p>
        </w:tc>
      </w:tr>
      <w:tr w:rsidR="00CF0C65" w14:paraId="2B0BB5E1" w14:textId="77777777" w:rsidTr="00155B98">
        <w:tc>
          <w:tcPr>
            <w:tcW w:w="3116" w:type="dxa"/>
          </w:tcPr>
          <w:p w14:paraId="4D502D0B" w14:textId="523DA3A9" w:rsidR="00CF0C65" w:rsidRDefault="00CF0C65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3117" w:type="dxa"/>
          </w:tcPr>
          <w:p w14:paraId="17DCEF77" w14:textId="424442BD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3117" w:type="dxa"/>
          </w:tcPr>
          <w:p w14:paraId="11DB745C" w14:textId="76E2BAA1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folosit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plată</w:t>
            </w:r>
            <w:proofErr w:type="spellEnd"/>
          </w:p>
        </w:tc>
      </w:tr>
      <w:tr w:rsidR="00CF0C65" w14:paraId="4A1AAC20" w14:textId="77777777" w:rsidTr="00155B98">
        <w:tc>
          <w:tcPr>
            <w:tcW w:w="3116" w:type="dxa"/>
          </w:tcPr>
          <w:p w14:paraId="40793DEB" w14:textId="3011906C" w:rsidR="00CF0C65" w:rsidRDefault="00CF0C65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</w:p>
        </w:tc>
        <w:tc>
          <w:tcPr>
            <w:tcW w:w="3117" w:type="dxa"/>
          </w:tcPr>
          <w:p w14:paraId="06492A8E" w14:textId="187D5676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3117" w:type="dxa"/>
          </w:tcPr>
          <w:p w14:paraId="3FF23652" w14:textId="3A4D8275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</w:p>
        </w:tc>
      </w:tr>
    </w:tbl>
    <w:p w14:paraId="4EAAE85B" w14:textId="0A4E3ED1" w:rsidR="005F5799" w:rsidRPr="005F5799" w:rsidRDefault="005F5799" w:rsidP="005F5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D35EE" w14:textId="1B1A6711" w:rsidR="00615ACA" w:rsidRDefault="00C5584D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4. Descrierea relațiilor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220"/>
        <w:gridCol w:w="4050"/>
      </w:tblGrid>
      <w:tr w:rsidR="00C5584D" w14:paraId="792C33B0" w14:textId="77777777" w:rsidTr="00241E72">
        <w:tc>
          <w:tcPr>
            <w:tcW w:w="1260" w:type="dxa"/>
          </w:tcPr>
          <w:p w14:paraId="2E2218C3" w14:textId="5F4869BB" w:rsidR="00C5584D" w:rsidRPr="00C5584D" w:rsidRDefault="00C5584D" w:rsidP="00C558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Relație</w:t>
            </w:r>
          </w:p>
        </w:tc>
        <w:tc>
          <w:tcPr>
            <w:tcW w:w="5220" w:type="dxa"/>
          </w:tcPr>
          <w:p w14:paraId="6D1CB09A" w14:textId="2E2ED781" w:rsidR="00C5584D" w:rsidRPr="00C5584D" w:rsidRDefault="00C5584D" w:rsidP="00C558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Cardinalitate</w:t>
            </w:r>
          </w:p>
        </w:tc>
        <w:tc>
          <w:tcPr>
            <w:tcW w:w="4050" w:type="dxa"/>
          </w:tcPr>
          <w:p w14:paraId="00AFF3E4" w14:textId="7D18E024" w:rsidR="00C5584D" w:rsidRPr="00C5584D" w:rsidRDefault="00C5584D" w:rsidP="00C558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Observații</w:t>
            </w:r>
          </w:p>
        </w:tc>
      </w:tr>
      <w:tr w:rsidR="00C5584D" w14:paraId="401E5F63" w14:textId="77777777" w:rsidTr="00241E72">
        <w:tc>
          <w:tcPr>
            <w:tcW w:w="1260" w:type="dxa"/>
          </w:tcPr>
          <w:p w14:paraId="2FC7DA2E" w14:textId="7C0AD46B" w:rsidR="00C5584D" w:rsidRDefault="00495A3E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are</w:t>
            </w:r>
          </w:p>
        </w:tc>
        <w:tc>
          <w:tcPr>
            <w:tcW w:w="5220" w:type="dxa"/>
          </w:tcPr>
          <w:p w14:paraId="2C677029" w14:textId="739FDB4D" w:rsidR="00C5584D" w:rsidRDefault="00241E72" w:rsidP="00495A3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  <w:r w:rsidR="00495A3E" w:rsidRPr="00495A3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ivrator</w:t>
            </w:r>
            <w:r w:rsidR="00495A3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-&gt;</w:t>
            </w:r>
            <w:r w:rsidR="00495A3E" w:rsidRPr="00495A3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masina_livrare</w:t>
            </w:r>
          </w:p>
          <w:p w14:paraId="4EF2E5E6" w14:textId="4B0123A5" w:rsidR="00495A3E" w:rsidRDefault="00495A3E" w:rsidP="00495A3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many-to-one</w:t>
            </w:r>
          </w:p>
          <w:p w14:paraId="05C15247" w14:textId="647E1F65" w:rsidR="00B40139" w:rsidRDefault="00B40139" w:rsidP="00495A3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58748F8" w14:textId="77777777" w:rsidR="00B40139" w:rsidRDefault="00B40139" w:rsidP="00495A3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300564C" w14:textId="216EE0A5" w:rsidR="00495A3E" w:rsidRPr="00241E72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comanda-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mod_plata</w:t>
            </w:r>
            <w:proofErr w:type="spellEnd"/>
          </w:p>
          <w:p w14:paraId="35ACDA02" w14:textId="1F235361" w:rsid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  <w:p w14:paraId="2942637E" w14:textId="72EF958A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6C48B4E2" w14:textId="3C5035B7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6C2991CF" w14:textId="77777777" w:rsidR="00B40139" w:rsidRPr="00241E72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4DB421C6" w14:textId="77777777" w:rsidR="00495A3E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comanda-&gt;produs</w:t>
            </w:r>
          </w:p>
          <w:p w14:paraId="46AC4BE4" w14:textId="47C249EF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many-to-many</w:t>
            </w:r>
          </w:p>
          <w:p w14:paraId="22BF7DB2" w14:textId="77777777" w:rsidR="008744DB" w:rsidRPr="008744DB" w:rsidRDefault="008744DB" w:rsidP="008744D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72F3C356" w14:textId="77777777" w:rsidR="008744DB" w:rsidRDefault="008744DB" w:rsidP="008744D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ingredient-&gt;furnizor</w:t>
            </w:r>
          </w:p>
          <w:p w14:paraId="2109E3AA" w14:textId="61D5AFE1" w:rsidR="008744DB" w:rsidRPr="00B40139" w:rsidRDefault="008744DB" w:rsidP="008744D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many-to-one</w:t>
            </w:r>
          </w:p>
        </w:tc>
        <w:tc>
          <w:tcPr>
            <w:tcW w:w="4050" w:type="dxa"/>
          </w:tcPr>
          <w:p w14:paraId="6CF4FC93" w14:textId="77777777" w:rsidR="00C5584D" w:rsidRDefault="00495A3E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241E7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Un livrator are o singur</w:t>
            </w:r>
            <w:r w:rsidR="00241E72" w:rsidRPr="00241E7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mașină, însă o mașina poate avea niciunul, unul sau mai mulți șoferi</w:t>
            </w:r>
            <w:r w:rsidR="00241E7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;</w:t>
            </w:r>
          </w:p>
          <w:p w14:paraId="4D92852B" w14:textId="77777777" w:rsidR="00241E72" w:rsidRPr="00B40139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Fiecare comand</w:t>
            </w:r>
            <w:r w:rsidR="00B4013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are o</w:t>
            </w:r>
            <w:r w:rsidR="00B4013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singură modalitate de plată, însă mai multe comenzi pot avea aceeași modalitate de plată. Cardinalitatea minimă este 0</w:t>
            </w:r>
            <w:r w:rsidR="00B401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9508AA6" w14:textId="77777777" w:rsidR="00B40139" w:rsidRPr="008744DB" w:rsidRDefault="00B40139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 comandă are măcar un produs și un produs poate apărea in mai multe comenzi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36FB924" w14:textId="39DBFE94" w:rsidR="008744DB" w:rsidRPr="00241E72" w:rsidRDefault="008744DB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 ingredient are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furnizor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însă un furnizor poate aproviziona cu mai multe ingrediente</w:t>
            </w:r>
          </w:p>
        </w:tc>
      </w:tr>
      <w:tr w:rsidR="00C5584D" w14:paraId="1C8DFB73" w14:textId="77777777" w:rsidTr="00241E72">
        <w:tc>
          <w:tcPr>
            <w:tcW w:w="1260" w:type="dxa"/>
          </w:tcPr>
          <w:p w14:paraId="683E337A" w14:textId="7972A8C2" w:rsidR="00C5584D" w:rsidRDefault="00241E72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este</w:t>
            </w:r>
          </w:p>
        </w:tc>
        <w:tc>
          <w:tcPr>
            <w:tcW w:w="5220" w:type="dxa"/>
          </w:tcPr>
          <w:p w14:paraId="4AF0B6BA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livrator-&gt;angajat</w:t>
            </w:r>
          </w:p>
          <w:p w14:paraId="2C0CF4E1" w14:textId="2DCDD77B" w:rsid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  <w:p w14:paraId="4CD06147" w14:textId="7130ACBB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735F7279" w14:textId="77777777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2AD5954" w14:textId="77777777" w:rsidR="00B40139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card-&gt;mod_plata</w:t>
            </w:r>
          </w:p>
          <w:p w14:paraId="2E8BDE06" w14:textId="765F3F3F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  <w:p w14:paraId="3F0A3AFD" w14:textId="0685D35B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709FC8F" w14:textId="352AE420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497E61DD" w14:textId="77777777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2AB3BADF" w14:textId="77777777" w:rsidR="00B40139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numerar-&gt;mod_plata</w:t>
            </w:r>
          </w:p>
          <w:p w14:paraId="3549B958" w14:textId="33B29AE0" w:rsidR="00B40139" w:rsidRP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</w:tc>
        <w:tc>
          <w:tcPr>
            <w:tcW w:w="4050" w:type="dxa"/>
          </w:tcPr>
          <w:p w14:paraId="751D3574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 livrator este angajat, însă un angajat poate avea alte funcții, deci cardinalitatea minimă este 0 și maximă 1;</w:t>
            </w:r>
          </w:p>
          <w:p w14:paraId="37ACB98F" w14:textId="77777777" w:rsidR="00B40139" w:rsidRPr="00B40139" w:rsidRDefault="00B40139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Modalitatea card este o modalitate de plată, însă nu orice modalitate de plată este de tip card. Cardinalitatea minimă este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583FA1" w14:textId="28A8FF84" w:rsidR="00B40139" w:rsidRPr="00241E72" w:rsidRDefault="00B40139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Analog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relația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card-&gt;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mod_plata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5584D" w14:paraId="2144FEC4" w14:textId="77777777" w:rsidTr="00241E72">
        <w:tc>
          <w:tcPr>
            <w:tcW w:w="1260" w:type="dxa"/>
          </w:tcPr>
          <w:p w14:paraId="0DF43D34" w14:textId="314FC6F9" w:rsidR="00C5584D" w:rsidRDefault="00241E72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se ocupa de</w:t>
            </w:r>
          </w:p>
        </w:tc>
        <w:tc>
          <w:tcPr>
            <w:tcW w:w="5220" w:type="dxa"/>
          </w:tcPr>
          <w:p w14:paraId="5204122B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angajat-&gt;comanda</w:t>
            </w:r>
          </w:p>
          <w:p w14:paraId="6DDC9FDF" w14:textId="3879ADDD" w:rsidR="00241E72" w:rsidRP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many-to-many</w:t>
            </w:r>
          </w:p>
        </w:tc>
        <w:tc>
          <w:tcPr>
            <w:tcW w:w="4050" w:type="dxa"/>
          </w:tcPr>
          <w:p w14:paraId="43EE1FC1" w14:textId="26032D1E" w:rsidR="00C5584D" w:rsidRPr="00241E72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Mai mulți angajați se pot ocupa de aceeași comandă (spre exemplu și barmanul și bucatarul). Cardinalitatea minima este 1;</w:t>
            </w:r>
          </w:p>
        </w:tc>
      </w:tr>
      <w:tr w:rsidR="00C5584D" w14:paraId="035B3F98" w14:textId="77777777" w:rsidTr="00241E72">
        <w:tc>
          <w:tcPr>
            <w:tcW w:w="1260" w:type="dxa"/>
          </w:tcPr>
          <w:p w14:paraId="6EEE5BE6" w14:textId="0B8048C1" w:rsidR="00C5584D" w:rsidRDefault="00241E72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face</w:t>
            </w:r>
          </w:p>
        </w:tc>
        <w:tc>
          <w:tcPr>
            <w:tcW w:w="5220" w:type="dxa"/>
          </w:tcPr>
          <w:p w14:paraId="4293BE19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client-&gt;comanda</w:t>
            </w:r>
          </w:p>
          <w:p w14:paraId="49487752" w14:textId="3E3E21E5" w:rsidR="00241E72" w:rsidRP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one-to-many</w:t>
            </w:r>
          </w:p>
        </w:tc>
        <w:tc>
          <w:tcPr>
            <w:tcW w:w="4050" w:type="dxa"/>
          </w:tcPr>
          <w:p w14:paraId="7C166CDC" w14:textId="09CC4616" w:rsidR="00C5584D" w:rsidRPr="00241E72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Pentru a fi client, acesta are nevoie de minim o comandă dată. Cardinalitatea minimă este 1. Fiecare comandă are un singur client</w:t>
            </w:r>
            <w:r w:rsidR="00B4013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;</w:t>
            </w:r>
          </w:p>
        </w:tc>
      </w:tr>
      <w:tr w:rsidR="00C5584D" w14:paraId="19E37448" w14:textId="77777777" w:rsidTr="00241E72">
        <w:tc>
          <w:tcPr>
            <w:tcW w:w="1260" w:type="dxa"/>
          </w:tcPr>
          <w:p w14:paraId="5EA34D82" w14:textId="7279AC2D" w:rsidR="00C5584D" w:rsidRDefault="00B40139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contine</w:t>
            </w:r>
          </w:p>
        </w:tc>
        <w:tc>
          <w:tcPr>
            <w:tcW w:w="5220" w:type="dxa"/>
          </w:tcPr>
          <w:p w14:paraId="119AD5FD" w14:textId="77777777" w:rsidR="00C5584D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produs-&gt;ingredient</w:t>
            </w:r>
          </w:p>
          <w:p w14:paraId="39E16345" w14:textId="77083FE6" w:rsidR="00B40139" w:rsidRP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many-to-many</w:t>
            </w:r>
          </w:p>
        </w:tc>
        <w:tc>
          <w:tcPr>
            <w:tcW w:w="4050" w:type="dxa"/>
          </w:tcPr>
          <w:p w14:paraId="16AA2F40" w14:textId="16DFA7CA" w:rsidR="00C5584D" w:rsidRPr="00B40139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 produs conține mai multe ingrediente și un ingredient poate fi conținut în mai multe produse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744DB" w14:paraId="56E3AB48" w14:textId="77777777" w:rsidTr="00241E72">
        <w:tc>
          <w:tcPr>
            <w:tcW w:w="1260" w:type="dxa"/>
          </w:tcPr>
          <w:p w14:paraId="4821FE85" w14:textId="422478E9" w:rsidR="008744DB" w:rsidRDefault="008744DB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trimite</w:t>
            </w:r>
          </w:p>
        </w:tc>
        <w:tc>
          <w:tcPr>
            <w:tcW w:w="5220" w:type="dxa"/>
          </w:tcPr>
          <w:p w14:paraId="080B6F6C" w14:textId="77777777" w:rsidR="008744DB" w:rsidRDefault="008744DB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furnizor-&gt;receptie</w:t>
            </w:r>
          </w:p>
          <w:p w14:paraId="5B2E12F3" w14:textId="5D2FED6B" w:rsidR="008744DB" w:rsidRDefault="008744DB" w:rsidP="008744D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one-to-many</w:t>
            </w:r>
          </w:p>
        </w:tc>
        <w:tc>
          <w:tcPr>
            <w:tcW w:w="4050" w:type="dxa"/>
          </w:tcPr>
          <w:p w14:paraId="1199DDEE" w14:textId="5C41A22F" w:rsidR="008744DB" w:rsidRDefault="008744DB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Un furnizor poate trimite mai multe comenzi de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aprovizionare către restaurant, însă o recepție are un singur furnizor de la care provine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5EF0C147" w14:textId="77777777" w:rsidR="00C5584D" w:rsidRPr="00C5584D" w:rsidRDefault="00C5584D" w:rsidP="00615AC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C391240" w14:textId="3F8C4048" w:rsidR="00615ACA" w:rsidRDefault="00C5584D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C5584D">
        <w:rPr>
          <w:rFonts w:ascii="Times New Roman" w:hAnsi="Times New Roman" w:cs="Times New Roman"/>
          <w:b/>
          <w:bCs/>
          <w:sz w:val="36"/>
          <w:szCs w:val="36"/>
          <w:lang w:val="ro-RO"/>
        </w:rPr>
        <w:t>5.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Descrierea atributelor</w:t>
      </w:r>
    </w:p>
    <w:p w14:paraId="028ADED4" w14:textId="107E0836" w:rsidR="00C5584D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C4573E">
        <w:rPr>
          <w:rFonts w:ascii="Times New Roman" w:hAnsi="Times New Roman" w:cs="Times New Roman"/>
          <w:sz w:val="28"/>
          <w:szCs w:val="28"/>
        </w:rPr>
        <w:t>COMANDA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2524"/>
        <w:gridCol w:w="1109"/>
        <w:gridCol w:w="2643"/>
        <w:gridCol w:w="1927"/>
        <w:gridCol w:w="2597"/>
      </w:tblGrid>
      <w:tr w:rsidR="00C4573E" w14:paraId="139718AE" w14:textId="77777777" w:rsidTr="002E259E">
        <w:tc>
          <w:tcPr>
            <w:tcW w:w="2708" w:type="dxa"/>
          </w:tcPr>
          <w:p w14:paraId="7438820A" w14:textId="0E2BB3D4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134" w:type="dxa"/>
          </w:tcPr>
          <w:p w14:paraId="36E1C167" w14:textId="643102C7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0DC56B5B" w14:textId="3A2616E5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927" w:type="dxa"/>
          </w:tcPr>
          <w:p w14:paraId="69B43ADA" w14:textId="1C1D4423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și valori default</w:t>
            </w:r>
          </w:p>
        </w:tc>
        <w:tc>
          <w:tcPr>
            <w:tcW w:w="2388" w:type="dxa"/>
          </w:tcPr>
          <w:p w14:paraId="4242B142" w14:textId="02C23E08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C4573E" w14:paraId="6AF0C33A" w14:textId="77777777" w:rsidTr="002E259E">
        <w:tc>
          <w:tcPr>
            <w:tcW w:w="2708" w:type="dxa"/>
          </w:tcPr>
          <w:p w14:paraId="269A8DAD" w14:textId="0EB53E15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1134" w:type="dxa"/>
          </w:tcPr>
          <w:p w14:paraId="1239DDBF" w14:textId="7115BD5F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0FCAF31" w14:textId="2CFAC755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7" w:type="dxa"/>
          </w:tcPr>
          <w:p w14:paraId="08D9DD98" w14:textId="29FFD5C4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8" w:type="dxa"/>
          </w:tcPr>
          <w:p w14:paraId="2916CE30" w14:textId="2C84F2D3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2D68717C" w14:textId="77777777" w:rsidTr="002E259E">
        <w:tc>
          <w:tcPr>
            <w:tcW w:w="2708" w:type="dxa"/>
          </w:tcPr>
          <w:p w14:paraId="317E8653" w14:textId="13CD2551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valoare</w:t>
            </w:r>
            <w:proofErr w:type="spellEnd"/>
          </w:p>
        </w:tc>
        <w:tc>
          <w:tcPr>
            <w:tcW w:w="1134" w:type="dxa"/>
          </w:tcPr>
          <w:p w14:paraId="5DF3FA8A" w14:textId="0114ADA8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73DF588C" w14:textId="3C51DA85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(8, 2)</w:t>
            </w:r>
          </w:p>
        </w:tc>
        <w:tc>
          <w:tcPr>
            <w:tcW w:w="1927" w:type="dxa"/>
          </w:tcPr>
          <w:p w14:paraId="5A54D996" w14:textId="77777777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8" w:type="dxa"/>
          </w:tcPr>
          <w:p w14:paraId="042C2A89" w14:textId="24C410D6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4ACB9B26" w14:textId="77777777" w:rsidTr="002E259E">
        <w:tc>
          <w:tcPr>
            <w:tcW w:w="2708" w:type="dxa"/>
          </w:tcPr>
          <w:p w14:paraId="1AD65FDE" w14:textId="678FB9A8" w:rsidR="00C4573E" w:rsidRDefault="00812C4B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preparator</w:t>
            </w:r>
          </w:p>
        </w:tc>
        <w:tc>
          <w:tcPr>
            <w:tcW w:w="1134" w:type="dxa"/>
          </w:tcPr>
          <w:p w14:paraId="2D287582" w14:textId="17F5A5C0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0430B600" w14:textId="17B0EB8E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927" w:type="dxa"/>
          </w:tcPr>
          <w:p w14:paraId="5BC2D333" w14:textId="77E870B6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angajatilor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bucatarie</w:t>
            </w:r>
            <w:proofErr w:type="spellEnd"/>
            <w:r w:rsidR="002E259E">
              <w:rPr>
                <w:rFonts w:ascii="Times New Roman" w:hAnsi="Times New Roman" w:cs="Times New Roman"/>
                <w:sz w:val="28"/>
                <w:szCs w:val="28"/>
              </w:rPr>
              <w:t>/bar</w:t>
            </w:r>
          </w:p>
        </w:tc>
        <w:tc>
          <w:tcPr>
            <w:tcW w:w="2388" w:type="dxa"/>
          </w:tcPr>
          <w:p w14:paraId="5C2D2404" w14:textId="20912BB8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34215F9A" w14:textId="77777777" w:rsidTr="002E259E">
        <w:tc>
          <w:tcPr>
            <w:tcW w:w="2708" w:type="dxa"/>
          </w:tcPr>
          <w:p w14:paraId="000BD7A7" w14:textId="0179ABA9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continut</w:t>
            </w:r>
            <w:proofErr w:type="spellEnd"/>
          </w:p>
        </w:tc>
        <w:tc>
          <w:tcPr>
            <w:tcW w:w="1134" w:type="dxa"/>
          </w:tcPr>
          <w:p w14:paraId="615CC2C9" w14:textId="003A31D0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EA97DCD" w14:textId="089943FB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27" w:type="dxa"/>
          </w:tcPr>
          <w:p w14:paraId="074BEE5A" w14:textId="27A5FF60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produsele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</w:t>
            </w:r>
            <w:proofErr w:type="spellEnd"/>
          </w:p>
        </w:tc>
        <w:tc>
          <w:tcPr>
            <w:tcW w:w="2388" w:type="dxa"/>
          </w:tcPr>
          <w:p w14:paraId="0703B41D" w14:textId="6EC0CC18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3F80A71E" w14:textId="77777777" w:rsidTr="002E259E">
        <w:tc>
          <w:tcPr>
            <w:tcW w:w="2708" w:type="dxa"/>
          </w:tcPr>
          <w:p w14:paraId="7F5D7115" w14:textId="6544E46A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persoana_legatura</w:t>
            </w:r>
            <w:proofErr w:type="spellEnd"/>
          </w:p>
        </w:tc>
        <w:tc>
          <w:tcPr>
            <w:tcW w:w="1134" w:type="dxa"/>
          </w:tcPr>
          <w:p w14:paraId="3EC8202D" w14:textId="38E14F5E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1E872768" w14:textId="77F027A6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7" w:type="dxa"/>
          </w:tcPr>
          <w:p w14:paraId="41FF7814" w14:textId="614DD0F9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tip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ospatar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livrator</w:t>
            </w:r>
            <w:proofErr w:type="spellEnd"/>
          </w:p>
        </w:tc>
        <w:tc>
          <w:tcPr>
            <w:tcW w:w="2388" w:type="dxa"/>
          </w:tcPr>
          <w:p w14:paraId="00AE730F" w14:textId="18EF2E7F" w:rsidR="00C4573E" w:rsidRDefault="008923E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Persoana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legatura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livrator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ospatar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2E259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0FEBE4DD" w14:textId="77777777" w:rsidTr="002E259E">
        <w:tc>
          <w:tcPr>
            <w:tcW w:w="2708" w:type="dxa"/>
          </w:tcPr>
          <w:p w14:paraId="45980B3B" w14:textId="6F78EEF5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adresa</w:t>
            </w:r>
            <w:proofErr w:type="spellEnd"/>
          </w:p>
        </w:tc>
        <w:tc>
          <w:tcPr>
            <w:tcW w:w="1134" w:type="dxa"/>
          </w:tcPr>
          <w:p w14:paraId="74F3B9DC" w14:textId="7FC41B1B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52E2E8C" w14:textId="2C184245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27" w:type="dxa"/>
          </w:tcPr>
          <w:p w14:paraId="17BC93FE" w14:textId="77777777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8" w:type="dxa"/>
          </w:tcPr>
          <w:p w14:paraId="388636AA" w14:textId="0882A7FF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240C87" w14:paraId="699B995F" w14:textId="77777777" w:rsidTr="002E259E">
        <w:tc>
          <w:tcPr>
            <w:tcW w:w="2708" w:type="dxa"/>
          </w:tcPr>
          <w:p w14:paraId="44DE426B" w14:textId="2A5F8BA1" w:rsid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1134" w:type="dxa"/>
          </w:tcPr>
          <w:p w14:paraId="1DA6E81A" w14:textId="45915072" w:rsid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2722F022" w14:textId="05683732" w:rsidR="00240C87" w:rsidRDefault="00E15209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7" w:type="dxa"/>
          </w:tcPr>
          <w:p w14:paraId="02631528" w14:textId="2A54A28B" w:rsid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[0,1]</w:t>
            </w:r>
          </w:p>
        </w:tc>
        <w:tc>
          <w:tcPr>
            <w:tcW w:w="2388" w:type="dxa"/>
          </w:tcPr>
          <w:p w14:paraId="2E2F59FA" w14:textId="13C442A1" w:rsidR="00240C87" w:rsidRP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01338761" w14:textId="17739DCF" w:rsidR="00C4573E" w:rsidRDefault="00C4573E" w:rsidP="00615ACA">
      <w:pPr>
        <w:rPr>
          <w:rFonts w:ascii="Times New Roman" w:hAnsi="Times New Roman" w:cs="Times New Roman"/>
          <w:sz w:val="28"/>
          <w:szCs w:val="28"/>
        </w:rPr>
      </w:pPr>
    </w:p>
    <w:p w14:paraId="4979BC34" w14:textId="3D01FE1A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E259E">
        <w:rPr>
          <w:rFonts w:ascii="Times New Roman" w:hAnsi="Times New Roman" w:cs="Times New Roman"/>
          <w:sz w:val="28"/>
          <w:szCs w:val="28"/>
        </w:rPr>
        <w:t>ANGAJAT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00"/>
        <w:gridCol w:w="1440"/>
        <w:gridCol w:w="2790"/>
        <w:gridCol w:w="1440"/>
        <w:gridCol w:w="3330"/>
      </w:tblGrid>
      <w:tr w:rsidR="002E259E" w14:paraId="5F1FD479" w14:textId="77777777" w:rsidTr="008744DB">
        <w:tc>
          <w:tcPr>
            <w:tcW w:w="1800" w:type="dxa"/>
          </w:tcPr>
          <w:p w14:paraId="33070AE9" w14:textId="0A09FF16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40" w:type="dxa"/>
          </w:tcPr>
          <w:p w14:paraId="303A4D02" w14:textId="3D024DD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790" w:type="dxa"/>
          </w:tcPr>
          <w:p w14:paraId="47A920B0" w14:textId="1DE197FB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40" w:type="dxa"/>
          </w:tcPr>
          <w:p w14:paraId="3E57ED68" w14:textId="1A2EB3E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și valori default</w:t>
            </w:r>
          </w:p>
        </w:tc>
        <w:tc>
          <w:tcPr>
            <w:tcW w:w="3330" w:type="dxa"/>
          </w:tcPr>
          <w:p w14:paraId="4E3B9715" w14:textId="4050E42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E259E" w14:paraId="014CD19D" w14:textId="77777777" w:rsidTr="008744DB">
        <w:tc>
          <w:tcPr>
            <w:tcW w:w="1800" w:type="dxa"/>
          </w:tcPr>
          <w:p w14:paraId="6327099C" w14:textId="014DD541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id_angajat</w:t>
            </w:r>
            <w:proofErr w:type="spellEnd"/>
          </w:p>
        </w:tc>
        <w:tc>
          <w:tcPr>
            <w:tcW w:w="1440" w:type="dxa"/>
          </w:tcPr>
          <w:p w14:paraId="6BA895D6" w14:textId="17E0D748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790" w:type="dxa"/>
          </w:tcPr>
          <w:p w14:paraId="3D892FB9" w14:textId="6A0EC8CA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52F8A52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7E46D96" w14:textId="3CB9BDA5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73964449" w14:textId="77777777" w:rsidTr="008744DB">
        <w:tc>
          <w:tcPr>
            <w:tcW w:w="1800" w:type="dxa"/>
          </w:tcPr>
          <w:p w14:paraId="7B121766" w14:textId="6DC54D7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440" w:type="dxa"/>
          </w:tcPr>
          <w:p w14:paraId="00189A12" w14:textId="64727F45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4ADB66DA" w14:textId="0C3C27B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5E05898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15799001" w14:textId="5FC50AEC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22F96FEB" w14:textId="77777777" w:rsidTr="008744DB">
        <w:tc>
          <w:tcPr>
            <w:tcW w:w="1800" w:type="dxa"/>
          </w:tcPr>
          <w:p w14:paraId="66C6A120" w14:textId="5FE4EA43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  <w:proofErr w:type="spellEnd"/>
          </w:p>
        </w:tc>
        <w:tc>
          <w:tcPr>
            <w:tcW w:w="1440" w:type="dxa"/>
          </w:tcPr>
          <w:p w14:paraId="6D202529" w14:textId="5AB0BD10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053E7C40" w14:textId="697EDBF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49315B8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590E6F8" w14:textId="24F367A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5B22B276" w14:textId="77777777" w:rsidTr="008744DB">
        <w:tc>
          <w:tcPr>
            <w:tcW w:w="1800" w:type="dxa"/>
          </w:tcPr>
          <w:p w14:paraId="56474A35" w14:textId="73A03EC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cnp</w:t>
            </w:r>
            <w:proofErr w:type="spellEnd"/>
          </w:p>
        </w:tc>
        <w:tc>
          <w:tcPr>
            <w:tcW w:w="1440" w:type="dxa"/>
          </w:tcPr>
          <w:p w14:paraId="07F6CA2B" w14:textId="7416A0BA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21B69137" w14:textId="40ED841D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14:paraId="73EDAA4B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7FAAEBBD" w14:textId="5B35B73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55DDA4DC" w14:textId="77777777" w:rsidTr="008744DB">
        <w:tc>
          <w:tcPr>
            <w:tcW w:w="1800" w:type="dxa"/>
          </w:tcPr>
          <w:p w14:paraId="5D253BFF" w14:textId="3EA74E8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nr_telefon</w:t>
            </w:r>
            <w:proofErr w:type="spellEnd"/>
          </w:p>
        </w:tc>
        <w:tc>
          <w:tcPr>
            <w:tcW w:w="1440" w:type="dxa"/>
          </w:tcPr>
          <w:p w14:paraId="787B8B63" w14:textId="49805EC8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369F486E" w14:textId="302BE8D8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14:paraId="17AA7A5B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224B919" w14:textId="36F68FB0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4BDED5EE" w14:textId="77777777" w:rsidTr="008744DB">
        <w:tc>
          <w:tcPr>
            <w:tcW w:w="1800" w:type="dxa"/>
          </w:tcPr>
          <w:p w14:paraId="330A6F48" w14:textId="245F4EEE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data_angajare</w:t>
            </w:r>
            <w:proofErr w:type="spellEnd"/>
          </w:p>
        </w:tc>
        <w:tc>
          <w:tcPr>
            <w:tcW w:w="1440" w:type="dxa"/>
          </w:tcPr>
          <w:p w14:paraId="325BE217" w14:textId="42CD916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90" w:type="dxa"/>
          </w:tcPr>
          <w:p w14:paraId="09FD6A6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9E75698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1AF1DE03" w14:textId="50E1875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0741A5B7" w14:textId="77777777" w:rsidTr="008744DB">
        <w:tc>
          <w:tcPr>
            <w:tcW w:w="1800" w:type="dxa"/>
          </w:tcPr>
          <w:p w14:paraId="3EC1F82F" w14:textId="4A36EAC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functie</w:t>
            </w:r>
            <w:proofErr w:type="spellEnd"/>
          </w:p>
        </w:tc>
        <w:tc>
          <w:tcPr>
            <w:tcW w:w="1440" w:type="dxa"/>
          </w:tcPr>
          <w:p w14:paraId="325AEC0E" w14:textId="77132D5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651EABC7" w14:textId="092D5D29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14:paraId="64B0D133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6E567E8C" w14:textId="38B94F2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079FDFC1" w14:textId="77777777" w:rsidTr="008744DB">
        <w:tc>
          <w:tcPr>
            <w:tcW w:w="1800" w:type="dxa"/>
          </w:tcPr>
          <w:p w14:paraId="776559D2" w14:textId="5D646CEA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salariu</w:t>
            </w:r>
            <w:proofErr w:type="spellEnd"/>
          </w:p>
        </w:tc>
        <w:tc>
          <w:tcPr>
            <w:tcW w:w="1440" w:type="dxa"/>
          </w:tcPr>
          <w:p w14:paraId="0633C866" w14:textId="2A7B8222" w:rsidR="00240C87" w:rsidRDefault="00F8711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790" w:type="dxa"/>
          </w:tcPr>
          <w:p w14:paraId="0B9BB551" w14:textId="6CB4B6F8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6F87AA1B" w14:textId="6E9F8329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4295CB2A" w14:textId="79E5594B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BDBF536" w14:textId="77777777" w:rsidR="008744DB" w:rsidRDefault="008744DB" w:rsidP="00615ACA">
      <w:pPr>
        <w:rPr>
          <w:rFonts w:ascii="Times New Roman" w:hAnsi="Times New Roman" w:cs="Times New Roman"/>
          <w:sz w:val="28"/>
          <w:szCs w:val="28"/>
        </w:rPr>
      </w:pPr>
    </w:p>
    <w:p w14:paraId="3C5E9FA6" w14:textId="0C0BD549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SUBENTITATE: </w:t>
      </w:r>
      <w:r w:rsidR="008923E7">
        <w:rPr>
          <w:rFonts w:ascii="Times New Roman" w:hAnsi="Times New Roman" w:cs="Times New Roman"/>
          <w:sz w:val="28"/>
          <w:szCs w:val="28"/>
        </w:rPr>
        <w:t>LIVRATOR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00"/>
        <w:gridCol w:w="1468"/>
        <w:gridCol w:w="2762"/>
        <w:gridCol w:w="1440"/>
        <w:gridCol w:w="3330"/>
      </w:tblGrid>
      <w:tr w:rsidR="008923E7" w14:paraId="59381299" w14:textId="77777777" w:rsidTr="008744DB">
        <w:tc>
          <w:tcPr>
            <w:tcW w:w="1800" w:type="dxa"/>
          </w:tcPr>
          <w:p w14:paraId="232CCA50" w14:textId="4679319D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68" w:type="dxa"/>
          </w:tcPr>
          <w:p w14:paraId="085A15D7" w14:textId="3CC12B1F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762" w:type="dxa"/>
          </w:tcPr>
          <w:p w14:paraId="0304841E" w14:textId="22FFF782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40" w:type="dxa"/>
          </w:tcPr>
          <w:p w14:paraId="5F4D306A" w14:textId="554C718B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și valori default</w:t>
            </w:r>
          </w:p>
        </w:tc>
        <w:tc>
          <w:tcPr>
            <w:tcW w:w="3330" w:type="dxa"/>
          </w:tcPr>
          <w:p w14:paraId="2F473139" w14:textId="504A796F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8923E7" w14:paraId="47D39F34" w14:textId="77777777" w:rsidTr="008744DB">
        <w:tc>
          <w:tcPr>
            <w:tcW w:w="1800" w:type="dxa"/>
          </w:tcPr>
          <w:p w14:paraId="572E6EF1" w14:textId="18AEB72B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serie_sasiu</w:t>
            </w:r>
            <w:proofErr w:type="spellEnd"/>
          </w:p>
        </w:tc>
        <w:tc>
          <w:tcPr>
            <w:tcW w:w="1468" w:type="dxa"/>
          </w:tcPr>
          <w:p w14:paraId="2B62FAF4" w14:textId="13A8A803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62" w:type="dxa"/>
          </w:tcPr>
          <w:p w14:paraId="0F422F98" w14:textId="307F65A3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40" w:type="dxa"/>
          </w:tcPr>
          <w:p w14:paraId="7928A299" w14:textId="77777777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6F2B341" w14:textId="21EA71AF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Reprezinta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alocata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livrator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 NOT NULL</w:t>
            </w:r>
          </w:p>
        </w:tc>
      </w:tr>
    </w:tbl>
    <w:p w14:paraId="6BCA7612" w14:textId="77777777" w:rsidR="002E259E" w:rsidRDefault="002E259E" w:rsidP="00615ACA">
      <w:pPr>
        <w:rPr>
          <w:rFonts w:ascii="Times New Roman" w:hAnsi="Times New Roman" w:cs="Times New Roman"/>
          <w:sz w:val="28"/>
          <w:szCs w:val="28"/>
        </w:rPr>
      </w:pPr>
    </w:p>
    <w:p w14:paraId="3094EC5A" w14:textId="6A22FE72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E259E">
        <w:rPr>
          <w:rFonts w:ascii="Times New Roman" w:hAnsi="Times New Roman" w:cs="Times New Roman"/>
          <w:sz w:val="28"/>
          <w:szCs w:val="28"/>
        </w:rPr>
        <w:t>CLIENT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39"/>
        <w:gridCol w:w="1492"/>
        <w:gridCol w:w="2643"/>
        <w:gridCol w:w="1529"/>
        <w:gridCol w:w="3297"/>
      </w:tblGrid>
      <w:tr w:rsidR="002E259E" w14:paraId="41177862" w14:textId="77777777" w:rsidTr="002E259E">
        <w:trPr>
          <w:trHeight w:val="452"/>
        </w:trPr>
        <w:tc>
          <w:tcPr>
            <w:tcW w:w="1839" w:type="dxa"/>
          </w:tcPr>
          <w:p w14:paraId="3C9B6373" w14:textId="7D8ED679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92" w:type="dxa"/>
          </w:tcPr>
          <w:p w14:paraId="3042F41E" w14:textId="2D96E013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232A84B" w14:textId="3A0235FA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529" w:type="dxa"/>
          </w:tcPr>
          <w:p w14:paraId="139BE55D" w14:textId="447BF354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297" w:type="dxa"/>
          </w:tcPr>
          <w:p w14:paraId="5EBAD8AE" w14:textId="2F334760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E259E" w14:paraId="41253BA5" w14:textId="77777777" w:rsidTr="002E259E">
        <w:trPr>
          <w:trHeight w:val="220"/>
        </w:trPr>
        <w:tc>
          <w:tcPr>
            <w:tcW w:w="1839" w:type="dxa"/>
          </w:tcPr>
          <w:p w14:paraId="3C721407" w14:textId="5197B8E5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id_client</w:t>
            </w:r>
            <w:proofErr w:type="spellEnd"/>
          </w:p>
        </w:tc>
        <w:tc>
          <w:tcPr>
            <w:tcW w:w="1492" w:type="dxa"/>
          </w:tcPr>
          <w:p w14:paraId="7F7734DE" w14:textId="65F6863A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FA08E4C" w14:textId="01DD98EE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29" w:type="dxa"/>
          </w:tcPr>
          <w:p w14:paraId="1B34312C" w14:textId="4C6F29B9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3C4F16AA" w14:textId="35E04661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06C84811" w14:textId="77777777" w:rsidTr="002E259E">
        <w:trPr>
          <w:trHeight w:val="220"/>
        </w:trPr>
        <w:tc>
          <w:tcPr>
            <w:tcW w:w="1839" w:type="dxa"/>
          </w:tcPr>
          <w:p w14:paraId="4C6DF225" w14:textId="211176DB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492" w:type="dxa"/>
          </w:tcPr>
          <w:p w14:paraId="30EF610A" w14:textId="6430E677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201883D3" w14:textId="63BD520D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29" w:type="dxa"/>
          </w:tcPr>
          <w:p w14:paraId="6A6A902D" w14:textId="2D7FEF9F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1529FC7F" w14:textId="75138200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75791ECA" w14:textId="77777777" w:rsidTr="002E259E">
        <w:trPr>
          <w:trHeight w:val="220"/>
        </w:trPr>
        <w:tc>
          <w:tcPr>
            <w:tcW w:w="1839" w:type="dxa"/>
          </w:tcPr>
          <w:p w14:paraId="4C8162EE" w14:textId="5C2ACB31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  <w:proofErr w:type="spellEnd"/>
          </w:p>
        </w:tc>
        <w:tc>
          <w:tcPr>
            <w:tcW w:w="1492" w:type="dxa"/>
          </w:tcPr>
          <w:p w14:paraId="1ABD2B7D" w14:textId="2544F8FC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1ABD0117" w14:textId="31935C1C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29" w:type="dxa"/>
          </w:tcPr>
          <w:p w14:paraId="663A2AE2" w14:textId="6786000E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608BFD16" w14:textId="2D8F4EB1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6F80D736" w14:textId="77777777" w:rsidTr="002E259E">
        <w:trPr>
          <w:trHeight w:val="220"/>
        </w:trPr>
        <w:tc>
          <w:tcPr>
            <w:tcW w:w="1839" w:type="dxa"/>
          </w:tcPr>
          <w:p w14:paraId="429F1781" w14:textId="39FA1968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nr_telefon</w:t>
            </w:r>
            <w:proofErr w:type="spellEnd"/>
          </w:p>
        </w:tc>
        <w:tc>
          <w:tcPr>
            <w:tcW w:w="1492" w:type="dxa"/>
          </w:tcPr>
          <w:p w14:paraId="6C558DE5" w14:textId="092F7DA8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1D576F4B" w14:textId="7F565C5D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29" w:type="dxa"/>
          </w:tcPr>
          <w:p w14:paraId="293188D2" w14:textId="5FDF8753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6C5AB93A" w14:textId="336A9309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663DD1D" w14:textId="714E7430" w:rsidR="002E259E" w:rsidRDefault="002E259E" w:rsidP="00615ACA">
      <w:pPr>
        <w:rPr>
          <w:rFonts w:ascii="Times New Roman" w:hAnsi="Times New Roman" w:cs="Times New Roman"/>
          <w:sz w:val="28"/>
          <w:szCs w:val="28"/>
        </w:rPr>
      </w:pPr>
    </w:p>
    <w:p w14:paraId="69CC3A83" w14:textId="416F692F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E259E">
        <w:rPr>
          <w:rFonts w:ascii="Times New Roman" w:hAnsi="Times New Roman" w:cs="Times New Roman"/>
          <w:sz w:val="28"/>
          <w:szCs w:val="28"/>
        </w:rPr>
        <w:t>RECEPTIE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89"/>
        <w:gridCol w:w="1439"/>
        <w:gridCol w:w="2643"/>
        <w:gridCol w:w="1499"/>
        <w:gridCol w:w="3330"/>
      </w:tblGrid>
      <w:tr w:rsidR="008744DB" w14:paraId="2C5785C9" w14:textId="77777777" w:rsidTr="008744DB">
        <w:tc>
          <w:tcPr>
            <w:tcW w:w="1889" w:type="dxa"/>
          </w:tcPr>
          <w:p w14:paraId="3AB39FC9" w14:textId="79DFCEEB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39" w:type="dxa"/>
          </w:tcPr>
          <w:p w14:paraId="1805B951" w14:textId="4D35B6D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2EA30875" w14:textId="1A09FDC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99" w:type="dxa"/>
          </w:tcPr>
          <w:p w14:paraId="3F88348A" w14:textId="1CFB6E9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330" w:type="dxa"/>
          </w:tcPr>
          <w:p w14:paraId="67546946" w14:textId="048D6E4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8744DB" w14:paraId="33ED06E6" w14:textId="77777777" w:rsidTr="008744DB">
        <w:tc>
          <w:tcPr>
            <w:tcW w:w="1889" w:type="dxa"/>
          </w:tcPr>
          <w:p w14:paraId="34B44451" w14:textId="4253DD6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id_receptie</w:t>
            </w:r>
            <w:proofErr w:type="spellEnd"/>
          </w:p>
        </w:tc>
        <w:tc>
          <w:tcPr>
            <w:tcW w:w="1439" w:type="dxa"/>
          </w:tcPr>
          <w:p w14:paraId="02AD982B" w14:textId="46724DC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8B35AB3" w14:textId="2A1EA4E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9" w:type="dxa"/>
          </w:tcPr>
          <w:p w14:paraId="73AB5DE4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103DF502" w14:textId="152D233B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744DB" w14:paraId="69225201" w14:textId="77777777" w:rsidTr="008744DB">
        <w:tc>
          <w:tcPr>
            <w:tcW w:w="1889" w:type="dxa"/>
          </w:tcPr>
          <w:p w14:paraId="272E6FBC" w14:textId="07F4758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valoare</w:t>
            </w:r>
            <w:proofErr w:type="spellEnd"/>
          </w:p>
        </w:tc>
        <w:tc>
          <w:tcPr>
            <w:tcW w:w="1439" w:type="dxa"/>
          </w:tcPr>
          <w:p w14:paraId="3B815265" w14:textId="18306DA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6B42B106" w14:textId="36C59A9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9" w:type="dxa"/>
          </w:tcPr>
          <w:p w14:paraId="788E2631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05C1F1D" w14:textId="785E390E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744DB" w14:paraId="74D09C6F" w14:textId="77777777" w:rsidTr="008744DB">
        <w:tc>
          <w:tcPr>
            <w:tcW w:w="1889" w:type="dxa"/>
          </w:tcPr>
          <w:p w14:paraId="64B0F297" w14:textId="2AD69A7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data_receptie</w:t>
            </w:r>
            <w:proofErr w:type="spellEnd"/>
          </w:p>
        </w:tc>
        <w:tc>
          <w:tcPr>
            <w:tcW w:w="1439" w:type="dxa"/>
          </w:tcPr>
          <w:p w14:paraId="7357673D" w14:textId="3A21284A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43" w:type="dxa"/>
          </w:tcPr>
          <w:p w14:paraId="7B208DEF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</w:tcPr>
          <w:p w14:paraId="2AF216EA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465EA0C" w14:textId="1D75DF2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744DB" w14:paraId="5AFA4AAB" w14:textId="77777777" w:rsidTr="008744DB">
        <w:tc>
          <w:tcPr>
            <w:tcW w:w="1889" w:type="dxa"/>
          </w:tcPr>
          <w:p w14:paraId="020E3282" w14:textId="57FA029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produse</w:t>
            </w:r>
            <w:proofErr w:type="spellEnd"/>
          </w:p>
        </w:tc>
        <w:tc>
          <w:tcPr>
            <w:tcW w:w="1439" w:type="dxa"/>
          </w:tcPr>
          <w:p w14:paraId="75B45328" w14:textId="20AA520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21E70CA3" w14:textId="418C8FC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499" w:type="dxa"/>
          </w:tcPr>
          <w:p w14:paraId="37DC915F" w14:textId="0352D0F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3C1C048" w14:textId="6C7A13FA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C71C781" w14:textId="02F37DFB" w:rsidR="002E259E" w:rsidRDefault="002E259E" w:rsidP="00615ACA">
      <w:pPr>
        <w:rPr>
          <w:rFonts w:ascii="Times New Roman" w:hAnsi="Times New Roman" w:cs="Times New Roman"/>
          <w:sz w:val="28"/>
          <w:szCs w:val="28"/>
        </w:rPr>
      </w:pPr>
    </w:p>
    <w:p w14:paraId="5234C7AC" w14:textId="4DDCE1E2" w:rsidR="008923E7" w:rsidRDefault="008923E7" w:rsidP="00615ACA">
      <w:pPr>
        <w:rPr>
          <w:rFonts w:ascii="Times New Roman" w:hAnsi="Times New Roman" w:cs="Times New Roman"/>
          <w:sz w:val="28"/>
          <w:szCs w:val="28"/>
        </w:rPr>
      </w:pPr>
    </w:p>
    <w:p w14:paraId="2DD28820" w14:textId="00BCF21F" w:rsidR="008923E7" w:rsidRDefault="008923E7" w:rsidP="00615ACA">
      <w:pPr>
        <w:rPr>
          <w:rFonts w:ascii="Times New Roman" w:hAnsi="Times New Roman" w:cs="Times New Roman"/>
          <w:sz w:val="28"/>
          <w:szCs w:val="28"/>
        </w:rPr>
      </w:pPr>
    </w:p>
    <w:p w14:paraId="6BA12F1B" w14:textId="77777777" w:rsidR="008923E7" w:rsidRDefault="008923E7" w:rsidP="00615ACA">
      <w:pPr>
        <w:rPr>
          <w:rFonts w:ascii="Times New Roman" w:hAnsi="Times New Roman" w:cs="Times New Roman"/>
          <w:sz w:val="28"/>
          <w:szCs w:val="28"/>
        </w:rPr>
      </w:pPr>
    </w:p>
    <w:p w14:paraId="6FAB436E" w14:textId="4B34BE25" w:rsidR="00423974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ENTITATE: </w:t>
      </w:r>
      <w:r w:rsidR="008923E7">
        <w:rPr>
          <w:rFonts w:ascii="Times New Roman" w:hAnsi="Times New Roman" w:cs="Times New Roman"/>
          <w:sz w:val="28"/>
          <w:szCs w:val="28"/>
        </w:rPr>
        <w:t>PRODUS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937"/>
        <w:gridCol w:w="1220"/>
        <w:gridCol w:w="2643"/>
        <w:gridCol w:w="1408"/>
        <w:gridCol w:w="3592"/>
      </w:tblGrid>
      <w:tr w:rsidR="00423974" w14:paraId="2995F336" w14:textId="77777777" w:rsidTr="00423974">
        <w:tc>
          <w:tcPr>
            <w:tcW w:w="1937" w:type="dxa"/>
          </w:tcPr>
          <w:p w14:paraId="7EB2B789" w14:textId="4EADF22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20" w:type="dxa"/>
          </w:tcPr>
          <w:p w14:paraId="293804D9" w14:textId="6BB169E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51EB8E5" w14:textId="1289765B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08" w:type="dxa"/>
          </w:tcPr>
          <w:p w14:paraId="66A80EA4" w14:textId="4FBD175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592" w:type="dxa"/>
          </w:tcPr>
          <w:p w14:paraId="5846A788" w14:textId="0B44617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423974" w14:paraId="0CE32F87" w14:textId="77777777" w:rsidTr="00423974">
        <w:tc>
          <w:tcPr>
            <w:tcW w:w="1937" w:type="dxa"/>
          </w:tcPr>
          <w:p w14:paraId="78A01A2F" w14:textId="1E96788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1220" w:type="dxa"/>
          </w:tcPr>
          <w:p w14:paraId="3119666D" w14:textId="363DBFB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367B260F" w14:textId="79F0E0D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14:paraId="2D6FEBB6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39B26BED" w14:textId="78C1393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27259C78" w14:textId="77777777" w:rsidTr="00423974">
        <w:tc>
          <w:tcPr>
            <w:tcW w:w="1937" w:type="dxa"/>
          </w:tcPr>
          <w:p w14:paraId="02A30C03" w14:textId="02F12D8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220" w:type="dxa"/>
          </w:tcPr>
          <w:p w14:paraId="44108AE2" w14:textId="26E4ADC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9ACD7FF" w14:textId="4586742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08" w:type="dxa"/>
          </w:tcPr>
          <w:p w14:paraId="06E71E98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6B8D4F3C" w14:textId="410099F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0DC853BA" w14:textId="77777777" w:rsidTr="00423974">
        <w:tc>
          <w:tcPr>
            <w:tcW w:w="1937" w:type="dxa"/>
          </w:tcPr>
          <w:p w14:paraId="68F0822E" w14:textId="5A29B28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gramaj</w:t>
            </w:r>
            <w:proofErr w:type="spellEnd"/>
          </w:p>
        </w:tc>
        <w:tc>
          <w:tcPr>
            <w:tcW w:w="1220" w:type="dxa"/>
          </w:tcPr>
          <w:p w14:paraId="6DBF0FB3" w14:textId="1BDE252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55CA42EF" w14:textId="3D5212C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08" w:type="dxa"/>
          </w:tcPr>
          <w:p w14:paraId="4B769CDF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206CECE2" w14:textId="3F91EF4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6DF4685D" w14:textId="77777777" w:rsidTr="00423974">
        <w:tc>
          <w:tcPr>
            <w:tcW w:w="1937" w:type="dxa"/>
          </w:tcPr>
          <w:p w14:paraId="5940ADD5" w14:textId="2C4CFE7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pret</w:t>
            </w:r>
            <w:proofErr w:type="spellEnd"/>
          </w:p>
        </w:tc>
        <w:tc>
          <w:tcPr>
            <w:tcW w:w="1220" w:type="dxa"/>
          </w:tcPr>
          <w:p w14:paraId="2159A51D" w14:textId="410256F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0720101F" w14:textId="73D79D2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14:paraId="74172CC8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381DE559" w14:textId="7860804F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068B090F" w14:textId="77777777" w:rsidTr="00423974">
        <w:tc>
          <w:tcPr>
            <w:tcW w:w="1937" w:type="dxa"/>
          </w:tcPr>
          <w:p w14:paraId="7F73B2D1" w14:textId="6E59F3B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ingrediente</w:t>
            </w:r>
            <w:proofErr w:type="spellEnd"/>
          </w:p>
        </w:tc>
        <w:tc>
          <w:tcPr>
            <w:tcW w:w="1220" w:type="dxa"/>
          </w:tcPr>
          <w:p w14:paraId="149FFD8E" w14:textId="436B81A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58CEED5A" w14:textId="029F0F0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408" w:type="dxa"/>
          </w:tcPr>
          <w:p w14:paraId="15747B73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30B0B7E1" w14:textId="613CA38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D3EF524" w14:textId="77777777" w:rsidR="00423974" w:rsidRDefault="00423974" w:rsidP="00615ACA">
      <w:pPr>
        <w:rPr>
          <w:rFonts w:ascii="Times New Roman" w:hAnsi="Times New Roman" w:cs="Times New Roman"/>
          <w:sz w:val="28"/>
          <w:szCs w:val="28"/>
        </w:rPr>
      </w:pPr>
    </w:p>
    <w:p w14:paraId="2AA12216" w14:textId="19181044" w:rsidR="00423974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423974">
        <w:rPr>
          <w:rFonts w:ascii="Times New Roman" w:hAnsi="Times New Roman" w:cs="Times New Roman"/>
          <w:sz w:val="28"/>
          <w:szCs w:val="28"/>
        </w:rPr>
        <w:t>FURNIZOR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1937"/>
        <w:gridCol w:w="1220"/>
        <w:gridCol w:w="2643"/>
        <w:gridCol w:w="1408"/>
        <w:gridCol w:w="3682"/>
      </w:tblGrid>
      <w:tr w:rsidR="00423974" w14:paraId="33350F1C" w14:textId="77777777" w:rsidTr="00423974">
        <w:tc>
          <w:tcPr>
            <w:tcW w:w="1937" w:type="dxa"/>
          </w:tcPr>
          <w:p w14:paraId="2AB584A8" w14:textId="308F007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20" w:type="dxa"/>
          </w:tcPr>
          <w:p w14:paraId="10AEDD80" w14:textId="1322E2B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1F744162" w14:textId="6BA8EAC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08" w:type="dxa"/>
          </w:tcPr>
          <w:p w14:paraId="49FD03D3" w14:textId="04EF44F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82" w:type="dxa"/>
          </w:tcPr>
          <w:p w14:paraId="0A888A7A" w14:textId="5AE48ED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423974" w14:paraId="235472D7" w14:textId="77777777" w:rsidTr="00423974">
        <w:tc>
          <w:tcPr>
            <w:tcW w:w="1937" w:type="dxa"/>
          </w:tcPr>
          <w:p w14:paraId="15918622" w14:textId="5743734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id_furnizor</w:t>
            </w:r>
            <w:proofErr w:type="spellEnd"/>
          </w:p>
        </w:tc>
        <w:tc>
          <w:tcPr>
            <w:tcW w:w="1220" w:type="dxa"/>
          </w:tcPr>
          <w:p w14:paraId="0AD37B7B" w14:textId="4896508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6E34C8D7" w14:textId="499B1A2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14:paraId="7A09D1EB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65C72146" w14:textId="5D13064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13BEE235" w14:textId="77777777" w:rsidTr="00423974">
        <w:tc>
          <w:tcPr>
            <w:tcW w:w="1937" w:type="dxa"/>
          </w:tcPr>
          <w:p w14:paraId="79C677F8" w14:textId="12F216A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220" w:type="dxa"/>
          </w:tcPr>
          <w:p w14:paraId="4DF56B71" w14:textId="0E4AD07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5B279BC0" w14:textId="779E6E8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08" w:type="dxa"/>
          </w:tcPr>
          <w:p w14:paraId="198EFC74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1D77B09B" w14:textId="2E71524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70DF49FC" w14:textId="77777777" w:rsidTr="00423974">
        <w:tc>
          <w:tcPr>
            <w:tcW w:w="1937" w:type="dxa"/>
          </w:tcPr>
          <w:p w14:paraId="1CF8D210" w14:textId="08B4296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nr_telefon</w:t>
            </w:r>
            <w:proofErr w:type="spellEnd"/>
          </w:p>
        </w:tc>
        <w:tc>
          <w:tcPr>
            <w:tcW w:w="1220" w:type="dxa"/>
          </w:tcPr>
          <w:p w14:paraId="109F7C3E" w14:textId="52D69C8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516E147D" w14:textId="2718345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08" w:type="dxa"/>
          </w:tcPr>
          <w:p w14:paraId="0714E192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471E4F91" w14:textId="28CE626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6BD1A52" w14:textId="10A0D5D1" w:rsidR="00423974" w:rsidRDefault="00423974" w:rsidP="00615ACA">
      <w:pPr>
        <w:rPr>
          <w:rFonts w:ascii="Times New Roman" w:hAnsi="Times New Roman" w:cs="Times New Roman"/>
          <w:sz w:val="28"/>
          <w:szCs w:val="28"/>
        </w:rPr>
      </w:pPr>
    </w:p>
    <w:p w14:paraId="05377DB5" w14:textId="65481344" w:rsidR="00423974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423974">
        <w:rPr>
          <w:rFonts w:ascii="Times New Roman" w:hAnsi="Times New Roman" w:cs="Times New Roman"/>
          <w:sz w:val="28"/>
          <w:szCs w:val="28"/>
        </w:rPr>
        <w:t>MASINA_LIVRARE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082"/>
        <w:gridCol w:w="1205"/>
        <w:gridCol w:w="2643"/>
        <w:gridCol w:w="1382"/>
        <w:gridCol w:w="3578"/>
      </w:tblGrid>
      <w:tr w:rsidR="00423974" w14:paraId="2680D604" w14:textId="77777777" w:rsidTr="008744DB">
        <w:tc>
          <w:tcPr>
            <w:tcW w:w="2082" w:type="dxa"/>
          </w:tcPr>
          <w:p w14:paraId="2D788EC1" w14:textId="1A8F06B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05" w:type="dxa"/>
          </w:tcPr>
          <w:p w14:paraId="050959EF" w14:textId="193E6D7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52CBD4CE" w14:textId="29113E8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382" w:type="dxa"/>
          </w:tcPr>
          <w:p w14:paraId="70AFB867" w14:textId="044021CA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578" w:type="dxa"/>
          </w:tcPr>
          <w:p w14:paraId="204231E5" w14:textId="348DE88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423974" w14:paraId="09D9CED7" w14:textId="77777777" w:rsidTr="008744DB">
        <w:tc>
          <w:tcPr>
            <w:tcW w:w="2082" w:type="dxa"/>
          </w:tcPr>
          <w:p w14:paraId="379F174B" w14:textId="2165B44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serie_sasiu</w:t>
            </w:r>
            <w:proofErr w:type="spellEnd"/>
          </w:p>
        </w:tc>
        <w:tc>
          <w:tcPr>
            <w:tcW w:w="1205" w:type="dxa"/>
          </w:tcPr>
          <w:p w14:paraId="6D4D68CB" w14:textId="033256A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DBA17B3" w14:textId="58A55F0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82" w:type="dxa"/>
          </w:tcPr>
          <w:p w14:paraId="772C13DA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8" w:type="dxa"/>
          </w:tcPr>
          <w:p w14:paraId="71028CA0" w14:textId="572483F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1E2C69E9" w14:textId="77777777" w:rsidTr="008744DB">
        <w:tc>
          <w:tcPr>
            <w:tcW w:w="2082" w:type="dxa"/>
          </w:tcPr>
          <w:p w14:paraId="03E0B333" w14:textId="597DAE4F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nr_inmatriculare</w:t>
            </w:r>
            <w:proofErr w:type="spellEnd"/>
          </w:p>
        </w:tc>
        <w:tc>
          <w:tcPr>
            <w:tcW w:w="1205" w:type="dxa"/>
          </w:tcPr>
          <w:p w14:paraId="5E475BA1" w14:textId="50DCEEF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729320DA" w14:textId="46C7C68E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2" w:type="dxa"/>
          </w:tcPr>
          <w:p w14:paraId="11604495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8" w:type="dxa"/>
          </w:tcPr>
          <w:p w14:paraId="3533C57F" w14:textId="7FC145BF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48A6936E" w14:textId="77777777" w:rsidTr="008744DB">
        <w:tc>
          <w:tcPr>
            <w:tcW w:w="2082" w:type="dxa"/>
          </w:tcPr>
          <w:p w14:paraId="17A80639" w14:textId="147C9A52" w:rsidR="00423974" w:rsidRDefault="00240C87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data_itp</w:t>
            </w:r>
            <w:proofErr w:type="spellEnd"/>
          </w:p>
        </w:tc>
        <w:tc>
          <w:tcPr>
            <w:tcW w:w="1205" w:type="dxa"/>
          </w:tcPr>
          <w:p w14:paraId="2403661E" w14:textId="32452C5F" w:rsidR="00423974" w:rsidRDefault="00240C87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43" w:type="dxa"/>
          </w:tcPr>
          <w:p w14:paraId="31715A3A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649F27ED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8" w:type="dxa"/>
          </w:tcPr>
          <w:p w14:paraId="48CBAC87" w14:textId="5C858604" w:rsidR="00423974" w:rsidRDefault="00240C87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88CCC00" w14:textId="05D28D33" w:rsidR="00423974" w:rsidRDefault="00423974" w:rsidP="00615ACA">
      <w:pPr>
        <w:rPr>
          <w:rFonts w:ascii="Times New Roman" w:hAnsi="Times New Roman" w:cs="Times New Roman"/>
          <w:sz w:val="28"/>
          <w:szCs w:val="28"/>
        </w:rPr>
      </w:pPr>
    </w:p>
    <w:p w14:paraId="23BC6A4C" w14:textId="451582CF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40C87">
        <w:rPr>
          <w:rFonts w:ascii="Times New Roman" w:hAnsi="Times New Roman" w:cs="Times New Roman"/>
          <w:sz w:val="28"/>
          <w:szCs w:val="28"/>
        </w:rPr>
        <w:t>MOD_PLATA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26"/>
        <w:gridCol w:w="1078"/>
        <w:gridCol w:w="2643"/>
        <w:gridCol w:w="1399"/>
        <w:gridCol w:w="3644"/>
      </w:tblGrid>
      <w:tr w:rsidR="00240C87" w14:paraId="182CEB44" w14:textId="77777777" w:rsidTr="009A6618">
        <w:tc>
          <w:tcPr>
            <w:tcW w:w="2126" w:type="dxa"/>
          </w:tcPr>
          <w:p w14:paraId="476A9B07" w14:textId="3883BCA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078" w:type="dxa"/>
          </w:tcPr>
          <w:p w14:paraId="5FCA250C" w14:textId="58D9979A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8FC1E77" w14:textId="33883E99" w:rsidR="00240C87" w:rsidRDefault="00240C87" w:rsidP="00240C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399" w:type="dxa"/>
          </w:tcPr>
          <w:p w14:paraId="2B29A4A8" w14:textId="13D7B86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44" w:type="dxa"/>
          </w:tcPr>
          <w:p w14:paraId="779E8A4F" w14:textId="6467DAB6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40C87" w14:paraId="3E1BC49A" w14:textId="77777777" w:rsidTr="009A6618">
        <w:tc>
          <w:tcPr>
            <w:tcW w:w="2126" w:type="dxa"/>
          </w:tcPr>
          <w:p w14:paraId="0E4A5F35" w14:textId="5398AC1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1078" w:type="dxa"/>
          </w:tcPr>
          <w:p w14:paraId="56331D04" w14:textId="575D1B56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01ECF51A" w14:textId="29EE8A49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9" w:type="dxa"/>
          </w:tcPr>
          <w:p w14:paraId="7A83A754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27B74D43" w14:textId="08DA0A7D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3E90CF14" w14:textId="77777777" w:rsidTr="009A6618">
        <w:tc>
          <w:tcPr>
            <w:tcW w:w="2126" w:type="dxa"/>
          </w:tcPr>
          <w:p w14:paraId="4A5229CD" w14:textId="4E318AB2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valoare</w:t>
            </w:r>
            <w:proofErr w:type="spellEnd"/>
          </w:p>
        </w:tc>
        <w:tc>
          <w:tcPr>
            <w:tcW w:w="1078" w:type="dxa"/>
          </w:tcPr>
          <w:p w14:paraId="4D1A7FDA" w14:textId="7555EDCB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0CA7BAFF" w14:textId="1CAE2306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(8, 2)</w:t>
            </w:r>
          </w:p>
        </w:tc>
        <w:tc>
          <w:tcPr>
            <w:tcW w:w="1399" w:type="dxa"/>
          </w:tcPr>
          <w:p w14:paraId="19BD7239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13D3C748" w14:textId="05DE495B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E921578" w14:textId="77777777" w:rsidR="00240C87" w:rsidRDefault="00240C87" w:rsidP="00615ACA">
      <w:pPr>
        <w:rPr>
          <w:rFonts w:ascii="Times New Roman" w:hAnsi="Times New Roman" w:cs="Times New Roman"/>
          <w:sz w:val="28"/>
          <w:szCs w:val="28"/>
        </w:rPr>
      </w:pPr>
    </w:p>
    <w:p w14:paraId="0B502388" w14:textId="648F95EF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SUBENTITATE: </w:t>
      </w:r>
      <w:r w:rsidR="00240C87">
        <w:rPr>
          <w:rFonts w:ascii="Times New Roman" w:hAnsi="Times New Roman" w:cs="Times New Roman"/>
          <w:sz w:val="28"/>
          <w:szCs w:val="28"/>
        </w:rPr>
        <w:t>CARD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95"/>
        <w:gridCol w:w="1209"/>
        <w:gridCol w:w="2643"/>
        <w:gridCol w:w="1161"/>
        <w:gridCol w:w="3682"/>
      </w:tblGrid>
      <w:tr w:rsidR="00240C87" w14:paraId="0F6D3F17" w14:textId="77777777" w:rsidTr="008744DB">
        <w:tc>
          <w:tcPr>
            <w:tcW w:w="2195" w:type="dxa"/>
          </w:tcPr>
          <w:p w14:paraId="6585F195" w14:textId="6C8BA2AE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09" w:type="dxa"/>
          </w:tcPr>
          <w:p w14:paraId="5E91DDA8" w14:textId="5E9D8CF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1CF171E4" w14:textId="5678284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161" w:type="dxa"/>
          </w:tcPr>
          <w:p w14:paraId="75AAF4F7" w14:textId="48E2E91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82" w:type="dxa"/>
          </w:tcPr>
          <w:p w14:paraId="3A84B053" w14:textId="0D312CC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40C87" w14:paraId="2A616CD5" w14:textId="77777777" w:rsidTr="008744DB">
        <w:tc>
          <w:tcPr>
            <w:tcW w:w="2195" w:type="dxa"/>
          </w:tcPr>
          <w:p w14:paraId="6D1A0E26" w14:textId="66957D1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nr_card</w:t>
            </w:r>
            <w:proofErr w:type="spellEnd"/>
          </w:p>
        </w:tc>
        <w:tc>
          <w:tcPr>
            <w:tcW w:w="1209" w:type="dxa"/>
          </w:tcPr>
          <w:p w14:paraId="1B9DBBDF" w14:textId="7400DF40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0D3D1B6D" w14:textId="3F9EDB0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61" w:type="dxa"/>
          </w:tcPr>
          <w:p w14:paraId="7C51EE06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6E255CAE" w14:textId="177EEDB0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43D5569B" w14:textId="77777777" w:rsidTr="008744DB">
        <w:tc>
          <w:tcPr>
            <w:tcW w:w="2195" w:type="dxa"/>
          </w:tcPr>
          <w:p w14:paraId="7698F753" w14:textId="2AFCE26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209" w:type="dxa"/>
          </w:tcPr>
          <w:p w14:paraId="65552416" w14:textId="5D79C8AE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0E56406E" w14:textId="4675B093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14:paraId="1DF266AC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77599C7D" w14:textId="24B5AC81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7D045396" w14:textId="77777777" w:rsidTr="008744DB">
        <w:tc>
          <w:tcPr>
            <w:tcW w:w="2195" w:type="dxa"/>
          </w:tcPr>
          <w:p w14:paraId="6A684110" w14:textId="5F03EE8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  <w:proofErr w:type="spellEnd"/>
          </w:p>
        </w:tc>
        <w:tc>
          <w:tcPr>
            <w:tcW w:w="1209" w:type="dxa"/>
          </w:tcPr>
          <w:p w14:paraId="3C94EAF7" w14:textId="111670A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806CBA4" w14:textId="247045E1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14:paraId="77BF181C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790CD996" w14:textId="40A1F96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742A0B3B" w14:textId="77777777" w:rsidTr="008744DB">
        <w:tc>
          <w:tcPr>
            <w:tcW w:w="2195" w:type="dxa"/>
          </w:tcPr>
          <w:p w14:paraId="2A07AAB0" w14:textId="62C37CD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data_expirare</w:t>
            </w:r>
            <w:proofErr w:type="spellEnd"/>
          </w:p>
        </w:tc>
        <w:tc>
          <w:tcPr>
            <w:tcW w:w="1209" w:type="dxa"/>
          </w:tcPr>
          <w:p w14:paraId="032BEBE5" w14:textId="5D58AFC2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43" w:type="dxa"/>
          </w:tcPr>
          <w:p w14:paraId="47056E62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</w:tcPr>
          <w:p w14:paraId="3668764D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608F4A80" w14:textId="15DB25E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3CBAF5EB" w14:textId="77777777" w:rsidTr="008744DB">
        <w:tc>
          <w:tcPr>
            <w:tcW w:w="2195" w:type="dxa"/>
          </w:tcPr>
          <w:p w14:paraId="0BFDC482" w14:textId="237781F9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</w:p>
        </w:tc>
        <w:tc>
          <w:tcPr>
            <w:tcW w:w="1209" w:type="dxa"/>
          </w:tcPr>
          <w:p w14:paraId="21685C43" w14:textId="74E73F8D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BA8302F" w14:textId="667DECE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1" w:type="dxa"/>
          </w:tcPr>
          <w:p w14:paraId="3E4D5D9B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390CD7AE" w14:textId="2FEBB8E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D0521B9" w14:textId="012159F4" w:rsidR="00240C87" w:rsidRDefault="00240C87" w:rsidP="00615ACA">
      <w:pPr>
        <w:rPr>
          <w:rFonts w:ascii="Times New Roman" w:hAnsi="Times New Roman" w:cs="Times New Roman"/>
          <w:sz w:val="28"/>
          <w:szCs w:val="28"/>
        </w:rPr>
      </w:pPr>
    </w:p>
    <w:p w14:paraId="7784858F" w14:textId="45C98C70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SUBENTITATE: </w:t>
      </w:r>
      <w:r w:rsidR="00240C87">
        <w:rPr>
          <w:rFonts w:ascii="Times New Roman" w:hAnsi="Times New Roman" w:cs="Times New Roman"/>
          <w:sz w:val="28"/>
          <w:szCs w:val="28"/>
        </w:rPr>
        <w:t>NUMERAR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1944"/>
        <w:gridCol w:w="1298"/>
        <w:gridCol w:w="2643"/>
        <w:gridCol w:w="1323"/>
        <w:gridCol w:w="3682"/>
      </w:tblGrid>
      <w:tr w:rsidR="00240C87" w14:paraId="40B944CD" w14:textId="77777777" w:rsidTr="008744DB">
        <w:tc>
          <w:tcPr>
            <w:tcW w:w="1944" w:type="dxa"/>
          </w:tcPr>
          <w:p w14:paraId="5088E9C4" w14:textId="065DB05A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98" w:type="dxa"/>
          </w:tcPr>
          <w:p w14:paraId="2F7CF1C0" w14:textId="66B10909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7531BA7" w14:textId="306E55B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323" w:type="dxa"/>
          </w:tcPr>
          <w:p w14:paraId="7A58CBC0" w14:textId="5BD0BBDE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82" w:type="dxa"/>
          </w:tcPr>
          <w:p w14:paraId="3B8D8F25" w14:textId="63E29C2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40C87" w14:paraId="51FBFF1E" w14:textId="77777777" w:rsidTr="008744DB">
        <w:tc>
          <w:tcPr>
            <w:tcW w:w="1944" w:type="dxa"/>
          </w:tcPr>
          <w:p w14:paraId="1E913575" w14:textId="5389B31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observatii</w:t>
            </w:r>
            <w:proofErr w:type="spellEnd"/>
          </w:p>
        </w:tc>
        <w:tc>
          <w:tcPr>
            <w:tcW w:w="1298" w:type="dxa"/>
          </w:tcPr>
          <w:p w14:paraId="43BC79D5" w14:textId="04D6E14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09AC04A" w14:textId="23043C9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323" w:type="dxa"/>
          </w:tcPr>
          <w:p w14:paraId="3BCF9D8A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26DB9BFD" w14:textId="6D41B98B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49772C50" w14:textId="35EF7B38" w:rsidR="00240C87" w:rsidRDefault="00240C87" w:rsidP="00615ACA">
      <w:pPr>
        <w:rPr>
          <w:rFonts w:ascii="Times New Roman" w:hAnsi="Times New Roman" w:cs="Times New Roman"/>
          <w:sz w:val="28"/>
          <w:szCs w:val="28"/>
        </w:rPr>
      </w:pPr>
    </w:p>
    <w:p w14:paraId="3F56D235" w14:textId="2902887D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40C87">
        <w:rPr>
          <w:rFonts w:ascii="Times New Roman" w:hAnsi="Times New Roman" w:cs="Times New Roman"/>
          <w:sz w:val="28"/>
          <w:szCs w:val="28"/>
        </w:rPr>
        <w:t>INGREDIENT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34034C" w14:paraId="0DBF9A90" w14:textId="77777777" w:rsidTr="008744DB">
        <w:tc>
          <w:tcPr>
            <w:tcW w:w="2181" w:type="dxa"/>
          </w:tcPr>
          <w:p w14:paraId="02BA1651" w14:textId="6BE53C05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37F6CD8F" w14:textId="0F394AAF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1238C045" w14:textId="0D021416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2634CEF7" w14:textId="215D3280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52F4A089" w14:textId="1BDA3B5D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34034C" w14:paraId="5CDF63EA" w14:textId="77777777" w:rsidTr="008744DB">
        <w:tc>
          <w:tcPr>
            <w:tcW w:w="2181" w:type="dxa"/>
          </w:tcPr>
          <w:p w14:paraId="0A994448" w14:textId="138BA086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id_ingredient</w:t>
            </w:r>
            <w:proofErr w:type="spellEnd"/>
          </w:p>
        </w:tc>
        <w:tc>
          <w:tcPr>
            <w:tcW w:w="1732" w:type="dxa"/>
          </w:tcPr>
          <w:p w14:paraId="34DD39F3" w14:textId="5472734A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2604F72C" w14:textId="45BDCAB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278B08EF" w14:textId="7777777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1BE28A46" w14:textId="3C4F5D35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4034C" w14:paraId="2F024D3D" w14:textId="77777777" w:rsidTr="008744DB">
        <w:tc>
          <w:tcPr>
            <w:tcW w:w="2181" w:type="dxa"/>
          </w:tcPr>
          <w:p w14:paraId="0108E29A" w14:textId="256AB24F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732" w:type="dxa"/>
          </w:tcPr>
          <w:p w14:paraId="4CE9D236" w14:textId="48093191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1323829" w14:textId="00AAEF84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85" w:type="dxa"/>
          </w:tcPr>
          <w:p w14:paraId="3EA15A55" w14:textId="7777777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4F1335C3" w14:textId="1E0EC8EF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4034C" w14:paraId="6F7806F4" w14:textId="77777777" w:rsidTr="008744DB">
        <w:tc>
          <w:tcPr>
            <w:tcW w:w="2181" w:type="dxa"/>
          </w:tcPr>
          <w:p w14:paraId="0659D702" w14:textId="5C4B004B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stoc</w:t>
            </w:r>
            <w:proofErr w:type="spellEnd"/>
          </w:p>
        </w:tc>
        <w:tc>
          <w:tcPr>
            <w:tcW w:w="1732" w:type="dxa"/>
          </w:tcPr>
          <w:p w14:paraId="3F9A23E5" w14:textId="737801A8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175FDC90" w14:textId="23A82DD4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539D4805" w14:textId="7777777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53E0BB23" w14:textId="10462E2E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C4C5B01" w14:textId="445E0F59" w:rsidR="008744DB" w:rsidRDefault="008744DB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F9994" w14:textId="2533B136" w:rsidR="00A81653" w:rsidRDefault="00A81653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346A" w14:textId="7A41B181" w:rsidR="00A81653" w:rsidRDefault="00A81653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38A63" w14:textId="77777777" w:rsidR="00A81653" w:rsidRDefault="00A81653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A607C" w14:textId="1C008677" w:rsidR="008744DB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RELATIE: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ANGAJAT_se_ocupa_de_COMANDA</w:t>
      </w:r>
      <w:proofErr w:type="spellEnd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A81653" w14:paraId="2E050742" w14:textId="77777777" w:rsidTr="00B17830">
        <w:tc>
          <w:tcPr>
            <w:tcW w:w="2181" w:type="dxa"/>
          </w:tcPr>
          <w:p w14:paraId="1788FCE1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7D59F6FC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7F652B09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6731047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5E84F70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A81653" w14:paraId="33AD6D19" w14:textId="77777777" w:rsidTr="00B17830">
        <w:tc>
          <w:tcPr>
            <w:tcW w:w="2181" w:type="dxa"/>
          </w:tcPr>
          <w:p w14:paraId="11F4284D" w14:textId="2D9F0E00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1732" w:type="dxa"/>
          </w:tcPr>
          <w:p w14:paraId="5EBAC3B9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3DF3816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41B8F7A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7002BA2E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6C5570F0" w14:textId="77777777" w:rsidTr="00B17830">
        <w:tc>
          <w:tcPr>
            <w:tcW w:w="2181" w:type="dxa"/>
          </w:tcPr>
          <w:p w14:paraId="1F3F31A0" w14:textId="7C6F50B0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id_angajat</w:t>
            </w:r>
            <w:proofErr w:type="spellEnd"/>
          </w:p>
        </w:tc>
        <w:tc>
          <w:tcPr>
            <w:tcW w:w="1732" w:type="dxa"/>
          </w:tcPr>
          <w:p w14:paraId="565F7CEC" w14:textId="4BDFF16A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2848539C" w14:textId="6CFA869C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79BC546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48FEA6E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5B3350A1" w14:textId="16E4338F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</w:p>
    <w:p w14:paraId="4B9AC14D" w14:textId="393E9848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  <w:r w:rsidRPr="00A81653">
        <w:rPr>
          <w:rFonts w:ascii="Times New Roman" w:hAnsi="Times New Roman" w:cs="Times New Roman"/>
          <w:sz w:val="28"/>
          <w:szCs w:val="28"/>
        </w:rPr>
        <w:t xml:space="preserve">RELATIE: </w:t>
      </w:r>
      <w:proofErr w:type="spellStart"/>
      <w:r w:rsidRPr="00A81653">
        <w:rPr>
          <w:rFonts w:ascii="Times New Roman" w:hAnsi="Times New Roman" w:cs="Times New Roman"/>
          <w:sz w:val="28"/>
          <w:szCs w:val="28"/>
        </w:rPr>
        <w:t>COMANDA_are_PRODUS</w:t>
      </w:r>
      <w:proofErr w:type="spellEnd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A81653" w14:paraId="7B096D5A" w14:textId="77777777" w:rsidTr="00B17830">
        <w:tc>
          <w:tcPr>
            <w:tcW w:w="2181" w:type="dxa"/>
          </w:tcPr>
          <w:p w14:paraId="736D911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4D63D80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0A6269AB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7C7C8DA6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515312EA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A81653" w14:paraId="789360BA" w14:textId="77777777" w:rsidTr="00B17830">
        <w:tc>
          <w:tcPr>
            <w:tcW w:w="2181" w:type="dxa"/>
          </w:tcPr>
          <w:p w14:paraId="33B50770" w14:textId="63CEE9BA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1732" w:type="dxa"/>
          </w:tcPr>
          <w:p w14:paraId="42EB2356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1B7774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0668B5BE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7A10FBA8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1037EDA7" w14:textId="77777777" w:rsidTr="00B17830">
        <w:tc>
          <w:tcPr>
            <w:tcW w:w="2181" w:type="dxa"/>
          </w:tcPr>
          <w:p w14:paraId="48F2B3C9" w14:textId="67C6C7F0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1732" w:type="dxa"/>
          </w:tcPr>
          <w:p w14:paraId="21E7F55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ABCFEB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1F83F3EB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24313E8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29E17659" w14:textId="77777777" w:rsidTr="00B17830">
        <w:tc>
          <w:tcPr>
            <w:tcW w:w="2181" w:type="dxa"/>
          </w:tcPr>
          <w:p w14:paraId="37337352" w14:textId="77119BEE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  <w:tc>
          <w:tcPr>
            <w:tcW w:w="1732" w:type="dxa"/>
          </w:tcPr>
          <w:p w14:paraId="4BDBE768" w14:textId="435A48D6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4E4959B8" w14:textId="074880A9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5" w:type="dxa"/>
          </w:tcPr>
          <w:p w14:paraId="6F03D8FC" w14:textId="4D5A59C5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9" w:type="dxa"/>
          </w:tcPr>
          <w:p w14:paraId="01A82008" w14:textId="0584A92A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3164E3DD" w14:textId="1E32A62C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</w:p>
    <w:p w14:paraId="181DA407" w14:textId="1F0CD4F7" w:rsid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  <w:r w:rsidRPr="00A81653">
        <w:rPr>
          <w:rFonts w:ascii="Times New Roman" w:hAnsi="Times New Roman" w:cs="Times New Roman"/>
          <w:sz w:val="28"/>
          <w:szCs w:val="28"/>
        </w:rPr>
        <w:t>RELATIE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PRODUS_contine_INGREDIENT</w:t>
      </w:r>
      <w:proofErr w:type="spellEnd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A81653" w14:paraId="6D51D87E" w14:textId="77777777" w:rsidTr="00B17830">
        <w:tc>
          <w:tcPr>
            <w:tcW w:w="2181" w:type="dxa"/>
          </w:tcPr>
          <w:p w14:paraId="77BC0CD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04453108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D76B7E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7E79008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0315906A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A81653" w14:paraId="21D38FE9" w14:textId="77777777" w:rsidTr="00B17830">
        <w:tc>
          <w:tcPr>
            <w:tcW w:w="2181" w:type="dxa"/>
          </w:tcPr>
          <w:p w14:paraId="77EB5D7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1732" w:type="dxa"/>
          </w:tcPr>
          <w:p w14:paraId="1B6ECE7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04F48D4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34DC4D3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028ACC7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6C206CF9" w14:textId="77777777" w:rsidTr="00B17830">
        <w:tc>
          <w:tcPr>
            <w:tcW w:w="2181" w:type="dxa"/>
          </w:tcPr>
          <w:p w14:paraId="4C448F79" w14:textId="2B196484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id_ingredient</w:t>
            </w:r>
            <w:proofErr w:type="spellEnd"/>
          </w:p>
        </w:tc>
        <w:tc>
          <w:tcPr>
            <w:tcW w:w="1732" w:type="dxa"/>
          </w:tcPr>
          <w:p w14:paraId="7D40FDC7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4154BFEB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6B53615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78C9ADE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1218CFEB" w14:textId="77777777" w:rsidTr="00B17830">
        <w:tc>
          <w:tcPr>
            <w:tcW w:w="2181" w:type="dxa"/>
          </w:tcPr>
          <w:p w14:paraId="33017D6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  <w:tc>
          <w:tcPr>
            <w:tcW w:w="1732" w:type="dxa"/>
          </w:tcPr>
          <w:p w14:paraId="5B339B86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65E240B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5" w:type="dxa"/>
          </w:tcPr>
          <w:p w14:paraId="33DA836E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9" w:type="dxa"/>
          </w:tcPr>
          <w:p w14:paraId="60F0D499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A52C8B1" w14:textId="77777777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</w:p>
    <w:p w14:paraId="2E3F9728" w14:textId="0831EFBA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7EC67464" w14:textId="1E6C2345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3591BE65" w14:textId="3342089A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0750C29B" w14:textId="404672CD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69AEE8AE" w14:textId="77777777" w:rsidR="00A81653" w:rsidRP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59022A44" w14:textId="2FA2E2D1" w:rsidR="00A81653" w:rsidRPr="00A81653" w:rsidRDefault="00A81653" w:rsidP="00615ACA">
      <w:pPr>
        <w:rPr>
          <w:rFonts w:ascii="Times New Roman" w:hAnsi="Times New Roman" w:cs="Times New Roman"/>
          <w:sz w:val="36"/>
          <w:szCs w:val="36"/>
        </w:rPr>
      </w:pPr>
    </w:p>
    <w:p w14:paraId="371C8983" w14:textId="48C57806" w:rsidR="00D70640" w:rsidRDefault="00D70640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0640">
        <w:rPr>
          <w:rFonts w:ascii="Times New Roman" w:hAnsi="Times New Roman" w:cs="Times New Roman"/>
          <w:b/>
          <w:bCs/>
          <w:sz w:val="36"/>
          <w:szCs w:val="36"/>
        </w:rPr>
        <w:lastRenderedPageBreak/>
        <w:t>6.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70640">
        <w:rPr>
          <w:rFonts w:ascii="Times New Roman" w:hAnsi="Times New Roman" w:cs="Times New Roman"/>
          <w:b/>
          <w:bCs/>
          <w:sz w:val="36"/>
          <w:szCs w:val="36"/>
        </w:rPr>
        <w:t>Diagrama</w:t>
      </w:r>
      <w:proofErr w:type="spellEnd"/>
      <w:r w:rsidRPr="00D706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70640">
        <w:rPr>
          <w:rFonts w:ascii="Times New Roman" w:hAnsi="Times New Roman" w:cs="Times New Roman"/>
          <w:b/>
          <w:bCs/>
          <w:sz w:val="36"/>
          <w:szCs w:val="36"/>
        </w:rPr>
        <w:t>entitate-relație</w:t>
      </w:r>
      <w:proofErr w:type="spellEnd"/>
    </w:p>
    <w:p w14:paraId="22722361" w14:textId="42774DCA" w:rsidR="008923E7" w:rsidRDefault="00C72D0C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7B75A" wp14:editId="2359AE0F">
            <wp:extent cx="5936615" cy="7683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ECFD" w14:textId="299BE071" w:rsidR="008923E7" w:rsidRPr="005D4DB2" w:rsidRDefault="00EE5B64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7. </w:t>
      </w:r>
      <w:proofErr w:type="spellStart"/>
      <w:r w:rsidRPr="00EE5B64">
        <w:rPr>
          <w:rFonts w:ascii="Times New Roman" w:hAnsi="Times New Roman" w:cs="Times New Roman"/>
          <w:b/>
          <w:bCs/>
          <w:sz w:val="36"/>
          <w:szCs w:val="36"/>
        </w:rPr>
        <w:t>Diagrama</w:t>
      </w:r>
      <w:proofErr w:type="spellEnd"/>
      <w:r w:rsidRPr="00EE5B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E5B64">
        <w:rPr>
          <w:rFonts w:ascii="Times New Roman" w:hAnsi="Times New Roman" w:cs="Times New Roman"/>
          <w:b/>
          <w:bCs/>
          <w:sz w:val="36"/>
          <w:szCs w:val="36"/>
        </w:rPr>
        <w:t>conceptuală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</w:rPr>
        <w:t xml:space="preserve"> + 8. </w:t>
      </w:r>
      <w:proofErr w:type="spellStart"/>
      <w:r w:rsidR="005D4DB2">
        <w:rPr>
          <w:rFonts w:ascii="Times New Roman" w:hAnsi="Times New Roman" w:cs="Times New Roman"/>
          <w:b/>
          <w:bCs/>
          <w:sz w:val="36"/>
          <w:szCs w:val="36"/>
        </w:rPr>
        <w:t>Enumerarea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D4DB2">
        <w:rPr>
          <w:rFonts w:ascii="Times New Roman" w:hAnsi="Times New Roman" w:cs="Times New Roman"/>
          <w:b/>
          <w:bCs/>
          <w:sz w:val="36"/>
          <w:szCs w:val="36"/>
        </w:rPr>
        <w:t>schemelor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D4DB2">
        <w:rPr>
          <w:rFonts w:ascii="Times New Roman" w:hAnsi="Times New Roman" w:cs="Times New Roman"/>
          <w:b/>
          <w:bCs/>
          <w:sz w:val="36"/>
          <w:szCs w:val="36"/>
        </w:rPr>
        <w:t>rela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  <w:lang w:val="ro-RO"/>
        </w:rPr>
        <w:t>ționale</w:t>
      </w:r>
    </w:p>
    <w:p w14:paraId="1C0928C0" w14:textId="6060B786" w:rsidR="00B902D3" w:rsidRDefault="00313485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981CAC" wp14:editId="29380D9D">
            <wp:extent cx="5472752" cy="7495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75" cy="752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B02E" w14:textId="2A255D75" w:rsidR="00B902D3" w:rsidRDefault="00B902D3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9. FN1, FN2, FN3</w:t>
      </w:r>
    </w:p>
    <w:p w14:paraId="767F166F" w14:textId="0F0FB0FD" w:rsidR="00B902D3" w:rsidRDefault="00B902D3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FN1:</w:t>
      </w:r>
    </w:p>
    <w:p w14:paraId="68059554" w14:textId="68D37F49" w:rsidR="00B902D3" w:rsidRDefault="00B902D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relație</w:t>
      </w:r>
      <w:proofErr w:type="spellEnd"/>
      <w:r w:rsidR="00486A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86A71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indivizibilă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>.</w:t>
      </w:r>
    </w:p>
    <w:p w14:paraId="58638178" w14:textId="4E92C575" w:rsidR="00A94CE6" w:rsidRDefault="00A94CE6" w:rsidP="00615A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FC4" w14:paraId="18CA847C" w14:textId="77777777" w:rsidTr="00E05FC4">
        <w:tc>
          <w:tcPr>
            <w:tcW w:w="3116" w:type="dxa"/>
          </w:tcPr>
          <w:p w14:paraId="1D2A9338" w14:textId="580E07B8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_produs</w:t>
            </w:r>
          </w:p>
        </w:tc>
        <w:tc>
          <w:tcPr>
            <w:tcW w:w="3117" w:type="dxa"/>
          </w:tcPr>
          <w:p w14:paraId="055E8AA9" w14:textId="2A755C6A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_comanda</w:t>
            </w:r>
          </w:p>
        </w:tc>
        <w:tc>
          <w:tcPr>
            <w:tcW w:w="3117" w:type="dxa"/>
          </w:tcPr>
          <w:p w14:paraId="16FA3B88" w14:textId="1616005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</w:tr>
      <w:tr w:rsidR="00E05FC4" w14:paraId="2B00A329" w14:textId="77777777" w:rsidTr="00E05FC4">
        <w:tc>
          <w:tcPr>
            <w:tcW w:w="3116" w:type="dxa"/>
          </w:tcPr>
          <w:p w14:paraId="2C4945BE" w14:textId="42A6C719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100, 123, 115, 120</w:t>
            </w:r>
          </w:p>
        </w:tc>
        <w:tc>
          <w:tcPr>
            <w:tcW w:w="3117" w:type="dxa"/>
          </w:tcPr>
          <w:p w14:paraId="12054273" w14:textId="4E0EE59B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6ED2E0A2" w14:textId="2C8B53AF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6273E424" w14:textId="77777777" w:rsidTr="00E05FC4">
        <w:tc>
          <w:tcPr>
            <w:tcW w:w="3116" w:type="dxa"/>
          </w:tcPr>
          <w:p w14:paraId="52801C8F" w14:textId="09C8EFB8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30, 45, 98, 115, 115</w:t>
            </w:r>
          </w:p>
        </w:tc>
        <w:tc>
          <w:tcPr>
            <w:tcW w:w="3117" w:type="dxa"/>
          </w:tcPr>
          <w:p w14:paraId="17D46A6D" w14:textId="2C6CDE37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4B038E38" w14:textId="741E3F6F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FADF0DE" w14:textId="03D18D7E" w:rsidR="00A94CE6" w:rsidRDefault="00E05FC4" w:rsidP="00615A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FC4" w14:paraId="3EFA6E7D" w14:textId="77777777" w:rsidTr="00E05FC4">
        <w:tc>
          <w:tcPr>
            <w:tcW w:w="3116" w:type="dxa"/>
          </w:tcPr>
          <w:p w14:paraId="5FEB05BF" w14:textId="0EEF474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_produs</w:t>
            </w:r>
          </w:p>
        </w:tc>
        <w:tc>
          <w:tcPr>
            <w:tcW w:w="3117" w:type="dxa"/>
          </w:tcPr>
          <w:p w14:paraId="5648601B" w14:textId="57A287DE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_comanda</w:t>
            </w:r>
          </w:p>
        </w:tc>
        <w:tc>
          <w:tcPr>
            <w:tcW w:w="3117" w:type="dxa"/>
          </w:tcPr>
          <w:p w14:paraId="319BBEFB" w14:textId="227AE9EA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</w:tr>
      <w:tr w:rsidR="00E05FC4" w14:paraId="00FE9504" w14:textId="77777777" w:rsidTr="00E05FC4">
        <w:tc>
          <w:tcPr>
            <w:tcW w:w="3116" w:type="dxa"/>
          </w:tcPr>
          <w:p w14:paraId="286D79F1" w14:textId="7BC609A1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14:paraId="0AEBE5CD" w14:textId="1588BD69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6DB9562" w14:textId="39D72BF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1F781CA2" w14:textId="77777777" w:rsidTr="00E05FC4">
        <w:tc>
          <w:tcPr>
            <w:tcW w:w="3116" w:type="dxa"/>
          </w:tcPr>
          <w:p w14:paraId="41A767B6" w14:textId="1492C306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117" w:type="dxa"/>
          </w:tcPr>
          <w:p w14:paraId="4E427FDE" w14:textId="71B3F210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68304947" w14:textId="1F5A47A0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6BA18FFF" w14:textId="77777777" w:rsidTr="00E05FC4">
        <w:tc>
          <w:tcPr>
            <w:tcW w:w="3116" w:type="dxa"/>
          </w:tcPr>
          <w:p w14:paraId="5DEF45A5" w14:textId="21A33EDC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117" w:type="dxa"/>
          </w:tcPr>
          <w:p w14:paraId="3F4FC021" w14:textId="77568A8D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718A8F1F" w14:textId="4E0E4A3E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7DD9A272" w14:textId="77777777" w:rsidTr="00E05FC4">
        <w:tc>
          <w:tcPr>
            <w:tcW w:w="3116" w:type="dxa"/>
          </w:tcPr>
          <w:p w14:paraId="301E0DAB" w14:textId="38A60AF6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117" w:type="dxa"/>
          </w:tcPr>
          <w:p w14:paraId="0BFF1F7B" w14:textId="64C5E423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55677AAA" w14:textId="16CE01C3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31E1BA1D" w14:textId="77777777" w:rsidTr="00E05FC4">
        <w:tc>
          <w:tcPr>
            <w:tcW w:w="3116" w:type="dxa"/>
          </w:tcPr>
          <w:p w14:paraId="2139F5B0" w14:textId="70F12D6C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7" w:type="dxa"/>
          </w:tcPr>
          <w:p w14:paraId="47932798" w14:textId="152DA62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7362D712" w14:textId="134B12F0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54E49E57" w14:textId="77777777" w:rsidTr="00E05FC4">
        <w:tc>
          <w:tcPr>
            <w:tcW w:w="3116" w:type="dxa"/>
          </w:tcPr>
          <w:p w14:paraId="3BADA5A7" w14:textId="35BB4A63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117" w:type="dxa"/>
          </w:tcPr>
          <w:p w14:paraId="0FB8DD93" w14:textId="3ABB4AD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42190514" w14:textId="3E3282F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37AFF6CF" w14:textId="77777777" w:rsidTr="00E05FC4">
        <w:tc>
          <w:tcPr>
            <w:tcW w:w="3116" w:type="dxa"/>
          </w:tcPr>
          <w:p w14:paraId="619B53C8" w14:textId="6EB5FCC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1EEA1A3E" w14:textId="03DF2CD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15FD764C" w14:textId="23C7652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07699B72" w14:textId="77777777" w:rsidTr="00E05FC4">
        <w:tc>
          <w:tcPr>
            <w:tcW w:w="3116" w:type="dxa"/>
          </w:tcPr>
          <w:p w14:paraId="38CA9925" w14:textId="23D2B87F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117" w:type="dxa"/>
          </w:tcPr>
          <w:p w14:paraId="4F620538" w14:textId="284FC1D6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7E6F1AF1" w14:textId="16CBE8E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1859E10" w14:textId="77777777" w:rsidR="00D10C27" w:rsidRDefault="00D10C27" w:rsidP="00E05FC4">
      <w:pPr>
        <w:rPr>
          <w:rFonts w:ascii="Times New Roman" w:hAnsi="Times New Roman" w:cs="Times New Roman"/>
          <w:sz w:val="28"/>
          <w:szCs w:val="28"/>
        </w:rPr>
      </w:pPr>
    </w:p>
    <w:p w14:paraId="359D9277" w14:textId="31CEB1BE" w:rsidR="00E05FC4" w:rsidRPr="00384DE4" w:rsidRDefault="00E05FC4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FN2:</w:t>
      </w:r>
    </w:p>
    <w:p w14:paraId="056E8387" w14:textId="77777777" w:rsidR="00E05FC4" w:rsidRDefault="00E05FC4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ție să fie în NF2 trebuie să respecte NF1 și în plus, fiecare atribut care nu este cheie să fie dependent de întreaga cheie primară.</w:t>
      </w:r>
    </w:p>
    <w:p w14:paraId="0A4E5A49" w14:textId="517690ED" w:rsidR="00E05FC4" w:rsidRDefault="00486A71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Entitatea PRODUS conține atributul ingrediente, care presupune o înlănțuire de denumiri de ingrediente, prezente și în entitatea INGREDIENT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2B8BA" w14:textId="028A710A" w:rsidR="00486A71" w:rsidRDefault="0028070A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FN1</w:t>
      </w:r>
      <w:r w:rsidR="00486A71">
        <w:rPr>
          <w:rFonts w:ascii="Times New Roman" w:hAnsi="Times New Roman" w:cs="Times New Roman"/>
          <w:sz w:val="28"/>
          <w:szCs w:val="28"/>
        </w:rPr>
        <w:t>-&gt;F</w:t>
      </w:r>
      <w:r>
        <w:rPr>
          <w:rFonts w:ascii="Times New Roman" w:hAnsi="Times New Roman" w:cs="Times New Roman"/>
          <w:sz w:val="28"/>
          <w:szCs w:val="28"/>
        </w:rPr>
        <w:t>N</w:t>
      </w:r>
      <w:r w:rsidR="00486A71">
        <w:rPr>
          <w:rFonts w:ascii="Times New Roman" w:hAnsi="Times New Roman" w:cs="Times New Roman"/>
          <w:sz w:val="28"/>
          <w:szCs w:val="28"/>
        </w:rPr>
        <w:t>2:</w:t>
      </w:r>
    </w:p>
    <w:p w14:paraId="03DBF8BA" w14:textId="52870597" w:rsidR="00486A71" w:rsidRDefault="00486A71" w:rsidP="00E05FC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COMANDA(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#id_comanda,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persoana_legatura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discount) -&gt; COMANDA(#id_comanda,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2C4B">
        <w:rPr>
          <w:rFonts w:ascii="Times New Roman" w:hAnsi="Times New Roman" w:cs="Times New Roman"/>
          <w:sz w:val="28"/>
          <w:szCs w:val="28"/>
        </w:rPr>
        <w:t>#id_</w:t>
      </w:r>
      <w:r>
        <w:rPr>
          <w:rFonts w:ascii="Times New Roman" w:hAnsi="Times New Roman" w:cs="Times New Roman"/>
          <w:sz w:val="28"/>
          <w:szCs w:val="28"/>
        </w:rPr>
        <w:t xml:space="preserve">persoana_legatura,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>, discount);</w:t>
      </w:r>
    </w:p>
    <w:p w14:paraId="4635431C" w14:textId="527A5806" w:rsidR="00486A71" w:rsidRDefault="00486A71" w:rsidP="00E05FC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PRODUS(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#id_produs,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gramaj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-&gt; PRODUS(#id_produs,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gramaj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7F5D8CE" w14:textId="2471E7EE" w:rsidR="00486A71" w:rsidRDefault="00486A71" w:rsidP="00E05FC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RECEPTIE(</w:t>
      </w:r>
      <w:proofErr w:type="gramEnd"/>
      <w:r>
        <w:rPr>
          <w:rFonts w:ascii="Times New Roman" w:hAnsi="Times New Roman" w:cs="Times New Roman"/>
          <w:sz w:val="28"/>
          <w:szCs w:val="28"/>
        </w:rPr>
        <w:t>#id_receptie</w:t>
      </w:r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data_receptie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) -&gt; </w:t>
      </w:r>
      <w:r w:rsidR="00313485">
        <w:rPr>
          <w:rFonts w:ascii="Times New Roman" w:hAnsi="Times New Roman" w:cs="Times New Roman"/>
          <w:sz w:val="28"/>
          <w:szCs w:val="28"/>
        </w:rPr>
        <w:t>RECEPTIE</w:t>
      </w:r>
      <w:r w:rsidR="0028070A">
        <w:rPr>
          <w:rFonts w:ascii="Times New Roman" w:hAnsi="Times New Roman" w:cs="Times New Roman"/>
          <w:sz w:val="28"/>
          <w:szCs w:val="28"/>
        </w:rPr>
        <w:t xml:space="preserve">(#id_receptie, #id_ingredient,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data_receptie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>);</w:t>
      </w:r>
    </w:p>
    <w:p w14:paraId="727E57C5" w14:textId="5D26374D" w:rsidR="0028070A" w:rsidRDefault="00384DE4" w:rsidP="00E05F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DE4">
        <w:rPr>
          <w:rFonts w:ascii="Times New Roman" w:hAnsi="Times New Roman" w:cs="Times New Roman"/>
          <w:b/>
          <w:bCs/>
          <w:sz w:val="36"/>
          <w:szCs w:val="36"/>
        </w:rPr>
        <w:t>FN3:</w:t>
      </w:r>
    </w:p>
    <w:p w14:paraId="1E246ACE" w14:textId="286145D1" w:rsidR="00384DE4" w:rsidRDefault="00384DE4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ție este în FN3 dacă se regăsește in FN2 și dacă fiecare atribut care nu este cheie depinde direct de cheia primară.</w:t>
      </w:r>
    </w:p>
    <w:p w14:paraId="36C03473" w14:textId="4CCD8B14" w:rsidR="008F135B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Putem observa că în relația COMANDA și în MOD_PLATA avem atributul valoare reținut redundant, mai exact acesta se poate calcula din prețul fiecărui produs, cantitatea acestuia în o comandă și discount-ul aplicat comenzii.</w:t>
      </w:r>
    </w:p>
    <w:p w14:paraId="6C470AED" w14:textId="539E8725" w:rsidR="00384DE4" w:rsidRDefault="00384DE4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FN2 -&gt; FN3:</w:t>
      </w:r>
    </w:p>
    <w:p w14:paraId="03B37B4D" w14:textId="31FC80E2" w:rsidR="00384DE4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MOD_PLATA(#id_plata, valoare) -&gt; MOD_PLATA(#id_plata)</w:t>
      </w:r>
    </w:p>
    <w:p w14:paraId="3EE93AB7" w14:textId="679C512E" w:rsidR="008F135B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COMANDA(#id_comanda, #id_client, </w:t>
      </w:r>
      <w:r w:rsidR="00812C4B">
        <w:rPr>
          <w:rFonts w:ascii="Times New Roman" w:hAnsi="Times New Roman" w:cs="Times New Roman"/>
          <w:sz w:val="28"/>
          <w:szCs w:val="28"/>
          <w:lang w:val="ro-RO"/>
        </w:rPr>
        <w:t>#id_</w:t>
      </w:r>
      <w:r w:rsidR="00812C4B">
        <w:rPr>
          <w:rFonts w:ascii="Times New Roman" w:hAnsi="Times New Roman" w:cs="Times New Roman"/>
          <w:sz w:val="28"/>
          <w:szCs w:val="28"/>
          <w:lang w:val="ro-RO"/>
        </w:rPr>
        <w:t>persoana_legatura</w:t>
      </w:r>
      <w:r w:rsidR="00812C4B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o-RO"/>
        </w:rPr>
        <w:t>valoare, adresa, discount) -&gt; COMANDA(#id_comanda, #id_client, adresa, discount);</w:t>
      </w:r>
    </w:p>
    <w:p w14:paraId="720A0F16" w14:textId="0242794C" w:rsidR="00812C4B" w:rsidRDefault="00812C4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ARE(#id_produs, #id_comanda, cantitate)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-&gt; ARE(#id_produs, #id_comanda, #id_angajat, cantitate)</w:t>
      </w:r>
    </w:p>
    <w:p w14:paraId="4B340F3B" w14:textId="340B5204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RECEPTIE(#id_receptie, #id_produs, data_receptie, valoare) -&gt; RECEPTIE(#id_receptie, #id_produs, data_receptie, pret_unitar, cantitate)</w:t>
      </w:r>
    </w:p>
    <w:p w14:paraId="13717C18" w14:textId="116449E4" w:rsidR="00812C4B" w:rsidRDefault="00812C4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F735AD6" w14:textId="1770A7A0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7DB5D78" w14:textId="159DB537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E3DB2AE" w14:textId="7FFCA3C9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A244969" w14:textId="7D21107D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8829952" w14:textId="4540E031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4E585F3" w14:textId="5450A66D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50D73B2" w14:textId="601C542C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9D5F407" w14:textId="5FFF746D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622692A" w14:textId="51295BDB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AB5B41B" w14:textId="67CB3796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A207624" w14:textId="4A613E8F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FA9DAFB" w14:textId="77777777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E3A076B" w14:textId="0F4CD3C1" w:rsidR="00486A71" w:rsidRPr="005D4DB2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Astfel schema conceptuala dupa cele trei normalizari este:</w:t>
      </w:r>
    </w:p>
    <w:p w14:paraId="17CD968D" w14:textId="16F0A5CB" w:rsidR="00616FC1" w:rsidRDefault="00AA13F1" w:rsidP="00616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A381A" wp14:editId="4740AB18">
            <wp:extent cx="5934710" cy="71596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1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F1D8" w14:textId="451562BC" w:rsidR="00616FC1" w:rsidRDefault="00616FC1" w:rsidP="00616F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16F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10. </w:t>
      </w:r>
      <w:proofErr w:type="spellStart"/>
      <w:r w:rsidRPr="00616FC1">
        <w:rPr>
          <w:rFonts w:ascii="Times New Roman" w:hAnsi="Times New Roman" w:cs="Times New Roman"/>
          <w:b/>
          <w:bCs/>
          <w:sz w:val="36"/>
          <w:szCs w:val="36"/>
        </w:rPr>
        <w:t>Crearea</w:t>
      </w:r>
      <w:proofErr w:type="spellEnd"/>
      <w:r w:rsidRPr="00616F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16FC1">
        <w:rPr>
          <w:rFonts w:ascii="Times New Roman" w:hAnsi="Times New Roman" w:cs="Times New Roman"/>
          <w:b/>
          <w:bCs/>
          <w:sz w:val="36"/>
          <w:szCs w:val="36"/>
        </w:rPr>
        <w:t>tabelelor</w:t>
      </w:r>
      <w:proofErr w:type="spellEnd"/>
      <w:r w:rsidRPr="00616FC1">
        <w:rPr>
          <w:rFonts w:ascii="Times New Roman" w:hAnsi="Times New Roman" w:cs="Times New Roman"/>
          <w:b/>
          <w:bCs/>
          <w:sz w:val="36"/>
          <w:szCs w:val="36"/>
        </w:rPr>
        <w:t xml:space="preserve"> SQL</w:t>
      </w:r>
    </w:p>
    <w:p w14:paraId="60799306" w14:textId="330A2705" w:rsidR="00616FC1" w:rsidRDefault="00616FC1" w:rsidP="00616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7BC7D" w14:textId="07F86ED9" w:rsidR="00616FC1" w:rsidRDefault="00D10C27" w:rsidP="00616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ANGAJATI:</w:t>
      </w:r>
    </w:p>
    <w:p w14:paraId="60C12158" w14:textId="1E73F44A" w:rsidR="00D10C27" w:rsidRPr="00D10C27" w:rsidRDefault="00D10C27" w:rsidP="00616F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0C27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D10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C27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10C27">
        <w:rPr>
          <w:rFonts w:ascii="Times New Roman" w:hAnsi="Times New Roman" w:cs="Times New Roman"/>
          <w:sz w:val="28"/>
          <w:szCs w:val="28"/>
        </w:rPr>
        <w:t>:</w:t>
      </w:r>
    </w:p>
    <w:p w14:paraId="1D0C73F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</w:p>
    <w:p w14:paraId="01CA7A5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8), </w:t>
      </w:r>
    </w:p>
    <w:p w14:paraId="4FC435B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20), </w:t>
      </w:r>
    </w:p>
    <w:p w14:paraId="354EA79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20), </w:t>
      </w:r>
    </w:p>
    <w:p w14:paraId="257F6BF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cnp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13), </w:t>
      </w:r>
    </w:p>
    <w:p w14:paraId="245D0FF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15), </w:t>
      </w:r>
    </w:p>
    <w:p w14:paraId="213928A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nr_telefon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15), </w:t>
      </w:r>
    </w:p>
    <w:p w14:paraId="28DA616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data_angajare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date, </w:t>
      </w:r>
    </w:p>
    <w:p w14:paraId="5CD8274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8), </w:t>
      </w:r>
    </w:p>
    <w:p w14:paraId="7FF7AD39" w14:textId="6B67ADBA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4641A95B" w14:textId="5110F1EE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795F39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CREATE SEQUENCE SEQ_ANGAJAT</w:t>
      </w:r>
    </w:p>
    <w:p w14:paraId="1D46F722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INCREMENT by 1</w:t>
      </w:r>
    </w:p>
    <w:p w14:paraId="46839CB5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START WITH 1</w:t>
      </w:r>
    </w:p>
    <w:p w14:paraId="421F9EED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MINVALUE 1</w:t>
      </w:r>
    </w:p>
    <w:p w14:paraId="5220B566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MAXVALUE 1000</w:t>
      </w:r>
    </w:p>
    <w:p w14:paraId="121E0CE2" w14:textId="50EA5586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NOCYCLE;</w:t>
      </w:r>
    </w:p>
    <w:p w14:paraId="0DED9988" w14:textId="6F279DD1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5DDE4998" w14:textId="33BA3100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08F68C3E" w14:textId="77777777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3536E658" w14:textId="0FE4EA0D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11E675A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SEQ_ANGAJAT.NEXTVAL, 'Mihai', 'Radu',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bucatar-sef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'0747347365', TO_DATE('29/12/2015', 'DD/MM/YYYY'), 4500);</w:t>
      </w:r>
    </w:p>
    <w:p w14:paraId="513C7BCE" w14:textId="1B79DFF6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SEQ_ANGAJAT.NEXTVAL, 'Roman', 'Anastasia',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'0747308635', TO_DATE('29/12/2015', 'DD/MM/YYYY'), </w:t>
      </w:r>
      <w:r>
        <w:rPr>
          <w:rFonts w:ascii="Times New Roman" w:hAnsi="Times New Roman" w:cs="Times New Roman"/>
          <w:sz w:val="28"/>
          <w:szCs w:val="28"/>
        </w:rPr>
        <w:t>3500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18667C82" w14:textId="167EBA7F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SEQ_ANGAJAT.NEXTVAL, 'Bran', 'Andrei', '2323232323323', 'manager', '0747347365', TO_DATE('29/12/2015', 'DD/MM/YYYY'), </w:t>
      </w:r>
      <w:r>
        <w:rPr>
          <w:rFonts w:ascii="Times New Roman" w:hAnsi="Times New Roman" w:cs="Times New Roman"/>
          <w:sz w:val="28"/>
          <w:szCs w:val="28"/>
        </w:rPr>
        <w:t>4400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2EC34591" w14:textId="3D837665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SEQ_ANGAJAT.NEXTVAL,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Paduraru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'Adi', '2323232323323', 'barman', '0747349365', TO_DATE('29/12/2015', 'DD/MM/YYYY'),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1450AA50" w14:textId="5947C0BC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SEQ_ANGAJAT.NEXTVAL, 'Ana',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Andreea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ospatar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'0747893365', TO_DATE('29/12/2015', 'DD/MM/YYYY'), </w:t>
      </w:r>
      <w:r>
        <w:rPr>
          <w:rFonts w:ascii="Times New Roman" w:hAnsi="Times New Roman" w:cs="Times New Roman"/>
          <w:sz w:val="28"/>
          <w:szCs w:val="28"/>
        </w:rPr>
        <w:t>2500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75A28258" w14:textId="70ED0603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SEQ_ANGAJAT.NEXTVAL, 'Popescu', 'Andrei',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pizzer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'0747374365', TO_DATE('29/12/2015', 'DD/MM/YYYY'), </w:t>
      </w:r>
      <w:r>
        <w:rPr>
          <w:rFonts w:ascii="Times New Roman" w:hAnsi="Times New Roman" w:cs="Times New Roman"/>
          <w:sz w:val="28"/>
          <w:szCs w:val="28"/>
        </w:rPr>
        <w:t>4400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1381610D" w14:textId="5D5E2E9F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SEQ_ANGAJAT.NEXTVAL,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Axinte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'Iulian',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livrator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'0744597365', TO_DATE('29/12/2015', 'DD/MM/YYYY'), </w:t>
      </w:r>
      <w:r>
        <w:rPr>
          <w:rFonts w:ascii="Times New Roman" w:hAnsi="Times New Roman" w:cs="Times New Roman"/>
          <w:sz w:val="28"/>
          <w:szCs w:val="28"/>
        </w:rPr>
        <w:t>2200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012F7C55" w14:textId="7237EC05" w:rsidR="002A56BA" w:rsidRDefault="002A56BA" w:rsidP="00AA13F1">
      <w:pPr>
        <w:rPr>
          <w:rFonts w:ascii="Times New Roman" w:hAnsi="Times New Roman" w:cs="Times New Roman"/>
          <w:sz w:val="28"/>
          <w:szCs w:val="28"/>
        </w:rPr>
      </w:pPr>
    </w:p>
    <w:p w14:paraId="6666714D" w14:textId="5CDDE4C2" w:rsidR="002A56BA" w:rsidRDefault="002A56BA" w:rsidP="00AA13F1">
      <w:pPr>
        <w:rPr>
          <w:rFonts w:ascii="Times New Roman" w:hAnsi="Times New Roman" w:cs="Times New Roman"/>
          <w:sz w:val="28"/>
          <w:szCs w:val="28"/>
        </w:rPr>
      </w:pPr>
      <w:r w:rsidRPr="002A56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9DDF69" wp14:editId="19DC09F6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2B5" w14:textId="77777777" w:rsidR="002A56BA" w:rsidRPr="00D10C27" w:rsidRDefault="002A56BA" w:rsidP="00AA13F1">
      <w:pPr>
        <w:rPr>
          <w:rFonts w:ascii="Times New Roman" w:hAnsi="Times New Roman" w:cs="Times New Roman"/>
          <w:sz w:val="28"/>
          <w:szCs w:val="28"/>
        </w:rPr>
      </w:pPr>
    </w:p>
    <w:p w14:paraId="7A22BEAC" w14:textId="1EDE9491" w:rsidR="00616FC1" w:rsidRDefault="00D10C27" w:rsidP="00E05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C27">
        <w:rPr>
          <w:rFonts w:ascii="Times New Roman" w:hAnsi="Times New Roman" w:cs="Times New Roman"/>
          <w:b/>
          <w:bCs/>
          <w:sz w:val="28"/>
          <w:szCs w:val="28"/>
        </w:rPr>
        <w:t>MASINI_LIVRARE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F63094" w14:textId="0815E929" w:rsidR="00D10C27" w:rsidRDefault="00D10C27" w:rsidP="00E05F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575E5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</w:p>
    <w:p w14:paraId="21CA689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serie_sasiu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17),</w:t>
      </w:r>
    </w:p>
    <w:p w14:paraId="6D1AA1B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nr_inmatriculare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31BC0E2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data_itp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49A91F32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masina_livrare_pk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serie_sasiu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467A78D3" w14:textId="683B6546" w:rsidR="00D10C27" w:rsidRDefault="00D10C27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4D53AC2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'VWZG8323245894MM9', 'B101PPN', TO_DATE('18/10/2021', 'DD/MM/YYYY'));</w:t>
      </w:r>
    </w:p>
    <w:p w14:paraId="1DFFE67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'RNZG8323265874MM9', 'B102PPN', TO_DATE('19/10/2021', 'DD/MM/YYYY'));</w:t>
      </w:r>
    </w:p>
    <w:p w14:paraId="13C80C37" w14:textId="2976F22B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'RNZG8323845804MM9', 'B103PPN', TO_DATE('20/10/2021', 'DD/MM/YYYY'));</w:t>
      </w:r>
    </w:p>
    <w:p w14:paraId="53352041" w14:textId="6D6E74C0" w:rsidR="002A56BA" w:rsidRDefault="002A56BA" w:rsidP="00AA13F1">
      <w:pPr>
        <w:rPr>
          <w:rFonts w:ascii="Times New Roman" w:hAnsi="Times New Roman" w:cs="Times New Roman"/>
          <w:sz w:val="28"/>
          <w:szCs w:val="28"/>
        </w:rPr>
      </w:pPr>
      <w:r w:rsidRPr="002A56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81D57F" wp14:editId="6E186F91">
            <wp:extent cx="5943600" cy="3385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E009" w14:textId="77777777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3948205E" w14:textId="392911A3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b/>
          <w:bCs/>
          <w:sz w:val="28"/>
          <w:szCs w:val="28"/>
        </w:rPr>
        <w:t>CLIENTI:</w:t>
      </w:r>
    </w:p>
    <w:p w14:paraId="77967433" w14:textId="6732CC15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E34C95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ED6D1" w14:textId="74E19364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0133F84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20),</w:t>
      </w:r>
    </w:p>
    <w:p w14:paraId="41C97CC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20),</w:t>
      </w:r>
    </w:p>
    <w:p w14:paraId="69C50A8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nr_telefon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15),</w:t>
      </w:r>
    </w:p>
    <w:p w14:paraId="62854BBB" w14:textId="4732BF3B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3D108A08" w14:textId="669533B8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DD2267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CREATE SEQUENCE SEQ_CLIENT</w:t>
      </w:r>
    </w:p>
    <w:p w14:paraId="417DB10B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INCREMENT by 1</w:t>
      </w:r>
    </w:p>
    <w:p w14:paraId="0DFDD4DB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START WITH 1</w:t>
      </w:r>
    </w:p>
    <w:p w14:paraId="5DDB9193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MINVALUE 1</w:t>
      </w:r>
    </w:p>
    <w:p w14:paraId="4B6CA133" w14:textId="4B1CD28C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lastRenderedPageBreak/>
        <w:t>MAXVALUE 10000000</w:t>
      </w:r>
    </w:p>
    <w:p w14:paraId="04EDF8EF" w14:textId="04ECA7E5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NOCYCLE;</w:t>
      </w:r>
    </w:p>
    <w:p w14:paraId="05F1B61D" w14:textId="756EE5AF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3A6E6F7F" w14:textId="1D44FC5B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26EAD9C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SEQ_CLIENT.NEXTVAL, 'Popescu', 'Ana', '0744796365');</w:t>
      </w:r>
    </w:p>
    <w:p w14:paraId="1AB0C3D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SEQ_CLIENT.NEXTVAL, 'Gaitan', 'Alex', '0744796365');</w:t>
      </w:r>
    </w:p>
    <w:p w14:paraId="0A56CDB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SEQ_CLIENT.NEXTVAL,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Rotaru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'George', '0744796365');</w:t>
      </w:r>
    </w:p>
    <w:p w14:paraId="3F1E32C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SEQ_CLIENT.NEXTVAL, 'Anton', 'Mihaela', '0744796365');</w:t>
      </w:r>
    </w:p>
    <w:p w14:paraId="011BBDB8" w14:textId="1C993E92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SEQ_CLIENT.NEXTVAL,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Radulescu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'Mihai', '0744796365');</w:t>
      </w:r>
    </w:p>
    <w:p w14:paraId="3E023557" w14:textId="75C51D53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2602E760" w14:textId="01EF5BD8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A32597" wp14:editId="1E68B795">
            <wp:extent cx="5943600" cy="510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4BCF" w14:textId="37FE3E6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2FACFF83" w14:textId="5AC041A3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COMENZI:</w:t>
      </w:r>
    </w:p>
    <w:p w14:paraId="1CA2F524" w14:textId="06F53B25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6929C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</w:p>
    <w:p w14:paraId="0F75308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1DD2A3F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34E8680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512),</w:t>
      </w:r>
    </w:p>
    <w:p w14:paraId="52EB008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discount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2),</w:t>
      </w:r>
    </w:p>
    <w:p w14:paraId="1C80E35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08EA9BDD" w14:textId="3A184D21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comenzi_id_client_fk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5153B0D2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2ACC0578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3314A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SEQ_COMENZI</w:t>
      </w:r>
    </w:p>
    <w:p w14:paraId="43ABEBF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3587228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1C44E57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1A24F90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10000000</w:t>
      </w:r>
    </w:p>
    <w:p w14:paraId="239874F8" w14:textId="12B34D3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18BA0D9B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470FC2D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SEQ_COMENZI.NEXTVAL, 1,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Victoriei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18', 0);</w:t>
      </w:r>
    </w:p>
    <w:p w14:paraId="42B2F31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SEQ_COMENZI.NEXTVAL, 2, null, 0);</w:t>
      </w:r>
    </w:p>
    <w:p w14:paraId="03A62A86" w14:textId="32578F7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SEQ_COMENZI.NEXTVAL, 3,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Victoriei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18', 0);</w:t>
      </w:r>
    </w:p>
    <w:p w14:paraId="6428AFBC" w14:textId="07EAACC5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50F2C381" w14:textId="3FF48C26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B1646D" wp14:editId="46F9228A">
            <wp:extent cx="5943600" cy="4816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E8A" w14:textId="38CD606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9F71E37" w14:textId="7F7A9F5C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MOD_PLATA:</w:t>
      </w:r>
    </w:p>
    <w:p w14:paraId="0B938CB8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5010E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</w:p>
    <w:p w14:paraId="1DA5522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proofErr w:type="gramStart"/>
      <w:r w:rsidRPr="00AA13F1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 (8),</w:t>
      </w:r>
    </w:p>
    <w:p w14:paraId="1E409086" w14:textId="58456935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79E207D8" w14:textId="6F53D164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005F4E89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92A19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SEQ_MOD_PLATA</w:t>
      </w:r>
    </w:p>
    <w:p w14:paraId="3F4E15E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31AAA53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>START WITH 1</w:t>
      </w:r>
    </w:p>
    <w:p w14:paraId="7A91239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2D0E63C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10000000</w:t>
      </w:r>
    </w:p>
    <w:p w14:paraId="7D94E721" w14:textId="406B2FF6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6B1BC0C3" w14:textId="22BEF539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14625D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16D8348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VALUES(SEQ_MOD_PLATA.NEXTVAL);</w:t>
      </w:r>
    </w:p>
    <w:p w14:paraId="7F63E4B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VALUES(SEQ_MOD_PLATA.NEXTVAL);</w:t>
      </w:r>
    </w:p>
    <w:p w14:paraId="12D25344" w14:textId="5EAED7C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VALUES(SEQ_MOD_PLATA.NEXTVAL);</w:t>
      </w:r>
    </w:p>
    <w:p w14:paraId="7498F0B7" w14:textId="2A578D40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7BD291F5" w14:textId="567D6A31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FB032" wp14:editId="05F73234">
            <wp:extent cx="4220164" cy="478221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4158" w14:textId="0E9988D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323589A" w14:textId="76AC2047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PRODUSE:</w:t>
      </w:r>
    </w:p>
    <w:p w14:paraId="1A1578FB" w14:textId="492F3F16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CEFF2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</w:p>
    <w:p w14:paraId="541EC64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3BA915C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100),</w:t>
      </w:r>
    </w:p>
    <w:p w14:paraId="60B4CBB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gramaj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12F8A25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418752A3" w14:textId="27B1FFA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72AA8B40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4D44B9F5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F034B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SEQ_PRODUSE</w:t>
      </w:r>
    </w:p>
    <w:p w14:paraId="6922517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649C93B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65DC41A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4DD0746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2F17FA0F" w14:textId="13AD1CAD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7331C73A" w14:textId="57B4E69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35BEC9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765DC43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SEQ_PRODUSE.NEXTVAL,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Salata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Greceasca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350, 24.5);</w:t>
      </w:r>
    </w:p>
    <w:p w14:paraId="063DAFA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SEQ_PRODUSE.NEXTVAL, 'Paste Carbonara', 450, 34);</w:t>
      </w:r>
    </w:p>
    <w:p w14:paraId="07875CC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SEQ_PRODUSE.NEXTVAL, 'English Breakfast', 500, 21);</w:t>
      </w:r>
    </w:p>
    <w:p w14:paraId="6EFEF4F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SEQ_PRODUSE.NEXTVAL, 'Pizza Carnivora', 480, 28);</w:t>
      </w:r>
    </w:p>
    <w:p w14:paraId="46097EA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SEQ_PRODUSE.NEXTVAL, 'Pizza Quattro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Formaggi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350, 24.9);</w:t>
      </w:r>
    </w:p>
    <w:p w14:paraId="520020A0" w14:textId="774DA5AA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SEQ_PRODUSE.NEXTVAL, 'Fresh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350, 12);</w:t>
      </w:r>
    </w:p>
    <w:p w14:paraId="78D97479" w14:textId="495640C4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0CFF6DF5" w14:textId="7CF55243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1D7B0" wp14:editId="4F4666F4">
            <wp:extent cx="5943600" cy="4765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8A49" w14:textId="5E4E019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719ED2A4" w14:textId="0E5707A7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INGREDIENTE:</w:t>
      </w:r>
    </w:p>
    <w:p w14:paraId="6B9C51A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F06DE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</w:p>
    <w:p w14:paraId="37B5759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476DC61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20),</w:t>
      </w:r>
    </w:p>
    <w:p w14:paraId="5954B00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3BCD587A" w14:textId="77D169BF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37D2B8AD" w14:textId="2A039B1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1F94AA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D5482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SEQ_INGREDIENTE</w:t>
      </w:r>
    </w:p>
    <w:p w14:paraId="083EFEF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73C896B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714B82E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78EB068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67619DD1" w14:textId="59EB403C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310C3190" w14:textId="3BD62D24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25E6FF1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4AF7E01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50);</w:t>
      </w:r>
    </w:p>
    <w:p w14:paraId="225D8D2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lapte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6);</w:t>
      </w:r>
    </w:p>
    <w:p w14:paraId="79FC079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faina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50);</w:t>
      </w:r>
    </w:p>
    <w:p w14:paraId="54BC65E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'pepperoni', 5);</w:t>
      </w:r>
    </w:p>
    <w:p w14:paraId="5A9E295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'cheddar', 10);</w:t>
      </w:r>
    </w:p>
    <w:p w14:paraId="00A56B1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drojdie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0.5);</w:t>
      </w:r>
    </w:p>
    <w:p w14:paraId="650B165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10);</w:t>
      </w:r>
    </w:p>
    <w:p w14:paraId="7564190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'bacon', 1);</w:t>
      </w:r>
    </w:p>
    <w:p w14:paraId="1C20698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'tagliatelle', 10);</w:t>
      </w:r>
    </w:p>
    <w:p w14:paraId="228E9107" w14:textId="5AE87EFF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mozaarella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5.5);</w:t>
      </w:r>
    </w:p>
    <w:p w14:paraId="245CED1B" w14:textId="1C00F0F0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6B27EFA4" w14:textId="7880AB50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390BB4" wp14:editId="5682EB1B">
            <wp:extent cx="5839640" cy="693516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B9BA" w14:textId="405FFC45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D5DCBE4" w14:textId="3438384C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FURNIZORI:</w:t>
      </w:r>
    </w:p>
    <w:p w14:paraId="600BDA1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4823B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</w:t>
      </w:r>
      <w:proofErr w:type="spellEnd"/>
    </w:p>
    <w:p w14:paraId="33903BB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id_furnizor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3F4EBEF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30),</w:t>
      </w:r>
    </w:p>
    <w:p w14:paraId="4B0085A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nr_telefon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15),</w:t>
      </w:r>
    </w:p>
    <w:p w14:paraId="4C0FBD6E" w14:textId="32BB602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id_furnizor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5965A451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2EE3313E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BD9C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SEQ_FURNIZOR</w:t>
      </w:r>
    </w:p>
    <w:p w14:paraId="571F0CB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5D37F61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46E8A4E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6609FB0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43CD2F63" w14:textId="2B5DAEF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440CFC29" w14:textId="41329BF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7A6AB50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30D0DF4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SEQ_FURNIZOR.NEXTVAL, 'Metro', '0773737373');</w:t>
      </w:r>
    </w:p>
    <w:p w14:paraId="4D964239" w14:textId="7782483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SEQ_FURNIZOR.NEXTVAL, 'Lidl', '0779869373');</w:t>
      </w:r>
    </w:p>
    <w:p w14:paraId="5C1A5FC4" w14:textId="7AD8DC1C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6C810C50" w14:textId="3DB54407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FFA385" wp14:editId="03312380">
            <wp:extent cx="5544324" cy="47060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0EFB" w14:textId="17F678B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6581F3E6" w14:textId="7D66522E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RECEPTII:</w:t>
      </w:r>
    </w:p>
    <w:p w14:paraId="74033DC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CAD51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</w:p>
    <w:p w14:paraId="525EAEB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id_receptie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1561CC5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63E91D5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data_receptie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0117767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pret_unitar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10),</w:t>
      </w:r>
    </w:p>
    <w:p w14:paraId="7C2951C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10),</w:t>
      </w:r>
    </w:p>
    <w:p w14:paraId="583249B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id_receptie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596BB056" w14:textId="1DA2E8E1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receptie_id_ingredient_fk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0DCCB65D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643D4592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3950D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SEQ_RECEPTIE</w:t>
      </w:r>
    </w:p>
    <w:p w14:paraId="7FDE923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189CCAA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5216839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44C3106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6554350F" w14:textId="322ED37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497450A1" w14:textId="0E4611C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A5DD2CE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7352B93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SEQ_RECEPTIE.NEXTVAL, 1, TO_DATE('2/06/2022', 'DD/MM/YYYY'), 0.5, 50); </w:t>
      </w:r>
    </w:p>
    <w:p w14:paraId="4799693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1, 2, TO_DATE('2/06/2022', 'DD/MM/YYYY'), 4.33, 6); </w:t>
      </w:r>
    </w:p>
    <w:p w14:paraId="63677B1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1, 3, TO_DATE('2/06/2022', 'DD/MM/YYYY'), 3.5, 50); </w:t>
      </w:r>
    </w:p>
    <w:p w14:paraId="13EAF09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1, 4, TO_DATE('2/06/2022', 'DD/MM/YYYY'), 23.5, 5); </w:t>
      </w:r>
    </w:p>
    <w:p w14:paraId="371C774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1, 5, TO_DATE('2/06/2022', 'DD/MM/YYYY'), 15.59, 10); </w:t>
      </w:r>
    </w:p>
    <w:p w14:paraId="5A19590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SEQ_RECEPTIE.NEXTVAL, 6, TO_DATE('2/06/2022', 'DD/MM/YYYY'), 0.5, 0.5); </w:t>
      </w:r>
    </w:p>
    <w:p w14:paraId="197A3BA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2, 7, TO_DATE('2/06/2022', 'DD/MM/YYYY'), 1, 10); </w:t>
      </w:r>
    </w:p>
    <w:p w14:paraId="014EB5F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2, 8, TO_DATE('2/06/2022', 'DD/MM/YYYY'), 5, 1); </w:t>
      </w:r>
    </w:p>
    <w:p w14:paraId="43A828E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 xml:space="preserve">2, 9, TO_DATE('2/06/2022', 'DD/MM/YYYY'), 18.99, 10); </w:t>
      </w:r>
    </w:p>
    <w:p w14:paraId="31239D63" w14:textId="0F2B947C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2, 10, TO_DATE('2/06/2022', 'DD/MM/YYYY'), 11, 5.5);</w:t>
      </w:r>
    </w:p>
    <w:p w14:paraId="15EC0842" w14:textId="1B0580BB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70AD86F8" w14:textId="38F513D6" w:rsidR="00AA13F1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34182" wp14:editId="3566847A">
            <wp:extent cx="5943600" cy="5349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2A14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7B3B5EA1" w14:textId="7094C553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SE_OCUPA_DE:</w:t>
      </w:r>
    </w:p>
    <w:p w14:paraId="5F262D8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20BD8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</w:p>
    <w:p w14:paraId="4B15125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026E0D1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52FA0C7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se_ocupa_de_id_comanda_fk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1662F96A" w14:textId="3835ED9A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se_ocupa_de_id_angajat_fk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07E90FC8" w14:textId="130F0F2D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1A77FDD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6CBFC0B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1, 7);</w:t>
      </w:r>
    </w:p>
    <w:p w14:paraId="1350D89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2, 5);</w:t>
      </w:r>
    </w:p>
    <w:p w14:paraId="43C5E892" w14:textId="2D06D894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3, 7);</w:t>
      </w:r>
    </w:p>
    <w:p w14:paraId="7AAF6574" w14:textId="35D3FC1E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207BD0CF" w14:textId="4EE9C680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107B8" wp14:editId="355A7C7D">
            <wp:extent cx="5943600" cy="4126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B968" w14:textId="5A5096C2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60B4715B" w14:textId="564887C6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lastRenderedPageBreak/>
        <w:t>ARE:</w:t>
      </w:r>
    </w:p>
    <w:p w14:paraId="378D9318" w14:textId="2E5E7B29" w:rsidR="00BE7F57" w:rsidRPr="00BE7F57" w:rsidRDefault="00BE7F57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B6716E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TABLE are</w:t>
      </w:r>
    </w:p>
    <w:p w14:paraId="5CE5679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67C2F77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3D9DAA7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64A15D3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4),</w:t>
      </w:r>
    </w:p>
    <w:p w14:paraId="1D81D37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proofErr w:type="gramStart"/>
      <w:r w:rsidRPr="00AA13F1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189B00F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proofErr w:type="gramStart"/>
      <w:r w:rsidRPr="00AA13F1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_id_produs_fk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0D817B3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proofErr w:type="gramStart"/>
      <w:r w:rsidRPr="00AA13F1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_id_comanda_fk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2D86C8AD" w14:textId="5954CA12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proofErr w:type="gramStart"/>
      <w:r w:rsidRPr="00AA13F1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_id_angajat_fk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DB79E97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7D7AAE5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are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1, 1, 1, 1);</w:t>
      </w:r>
    </w:p>
    <w:p w14:paraId="667E747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are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2, 1, 1, 1);</w:t>
      </w:r>
    </w:p>
    <w:p w14:paraId="1C4658F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are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5, 2, 6, 2);</w:t>
      </w:r>
    </w:p>
    <w:p w14:paraId="24D90143" w14:textId="6B669E7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are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6, 3, 4, 2);</w:t>
      </w:r>
    </w:p>
    <w:p w14:paraId="5AD91AC5" w14:textId="55E4E556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</w:p>
    <w:p w14:paraId="493EF20D" w14:textId="7308CAEA" w:rsidR="003F294D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5D6221" wp14:editId="56C697EE">
            <wp:extent cx="5943600" cy="4368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C072" w14:textId="1C3792EF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1B0C932C" w14:textId="79A7ADBB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CONTINE:</w:t>
      </w:r>
    </w:p>
    <w:p w14:paraId="30C0D6F8" w14:textId="38284004" w:rsidR="00BE7F57" w:rsidRPr="00BE7F57" w:rsidRDefault="00BE7F57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F794C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</w:t>
      </w:r>
      <w:proofErr w:type="spellEnd"/>
    </w:p>
    <w:p w14:paraId="6A13128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78BB5B8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46B4102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13F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A13F1">
        <w:rPr>
          <w:rFonts w:ascii="Times New Roman" w:hAnsi="Times New Roman" w:cs="Times New Roman"/>
          <w:sz w:val="28"/>
          <w:szCs w:val="28"/>
        </w:rPr>
        <w:t>8),</w:t>
      </w:r>
    </w:p>
    <w:p w14:paraId="04DBAF0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7AD5C49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contine_id_produs_fk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4B7A0C9E" w14:textId="7B2C9D1C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contine_id_ingredient_fk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79943C32" w14:textId="46D64246" w:rsidR="00BE7F57" w:rsidRDefault="00BE7F57" w:rsidP="00AA13F1">
      <w:pPr>
        <w:rPr>
          <w:rFonts w:ascii="Times New Roman" w:hAnsi="Times New Roman" w:cs="Times New Roman"/>
          <w:sz w:val="28"/>
          <w:szCs w:val="28"/>
        </w:rPr>
      </w:pPr>
    </w:p>
    <w:p w14:paraId="6004B36D" w14:textId="77777777" w:rsid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26E2DDFC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1, 8, 0.3);</w:t>
      </w:r>
    </w:p>
    <w:p w14:paraId="686ACF28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1, 10, 0.1);</w:t>
      </w:r>
    </w:p>
    <w:p w14:paraId="649A1DBA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2, 9, 0.4);</w:t>
      </w:r>
    </w:p>
    <w:p w14:paraId="07734D81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2, 10, 0.1);</w:t>
      </w:r>
    </w:p>
    <w:p w14:paraId="6D70F4AC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3, 1, 2);</w:t>
      </w:r>
    </w:p>
    <w:p w14:paraId="21676E23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3, 8, 0.1);</w:t>
      </w:r>
    </w:p>
    <w:p w14:paraId="17F8EDBD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4, 6, 0.025);</w:t>
      </w:r>
    </w:p>
    <w:p w14:paraId="43C527E7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4, 3, 0.2);</w:t>
      </w:r>
    </w:p>
    <w:p w14:paraId="7D98A441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4, 8, 0.1);</w:t>
      </w:r>
    </w:p>
    <w:p w14:paraId="63E23B8F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4, 4, 0.1);</w:t>
      </w:r>
    </w:p>
    <w:p w14:paraId="7913D727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5, 10, 0.1);</w:t>
      </w:r>
    </w:p>
    <w:p w14:paraId="0931FD31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5, 5, 0.1);</w:t>
      </w:r>
    </w:p>
    <w:p w14:paraId="5DCAE464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5, 3, 0.2);</w:t>
      </w:r>
    </w:p>
    <w:p w14:paraId="4BA8B4E2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5, 6, 0.025);</w:t>
      </w:r>
    </w:p>
    <w:p w14:paraId="24B957DD" w14:textId="223012CD" w:rsidR="00BE7F57" w:rsidRPr="00AA13F1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F5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E7F57">
        <w:rPr>
          <w:rFonts w:ascii="Times New Roman" w:hAnsi="Times New Roman" w:cs="Times New Roman"/>
          <w:sz w:val="28"/>
          <w:szCs w:val="28"/>
        </w:rPr>
        <w:t>6, 7, 1);</w:t>
      </w:r>
    </w:p>
    <w:p w14:paraId="73EA2AA5" w14:textId="1BBF6692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18CEB21A" w14:textId="287D0F64" w:rsidR="003F294D" w:rsidRPr="00AA13F1" w:rsidRDefault="003F294D" w:rsidP="00AA13F1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C43203" wp14:editId="5CC062C8">
            <wp:extent cx="5943600" cy="5741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616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sectPr w:rsidR="00AA13F1" w:rsidRPr="00AA13F1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2B5F" w14:textId="77777777" w:rsidR="00323C26" w:rsidRDefault="00323C26" w:rsidP="00B90865">
      <w:pPr>
        <w:spacing w:after="0" w:line="240" w:lineRule="auto"/>
      </w:pPr>
      <w:r>
        <w:separator/>
      </w:r>
    </w:p>
  </w:endnote>
  <w:endnote w:type="continuationSeparator" w:id="0">
    <w:p w14:paraId="25478ECC" w14:textId="77777777" w:rsidR="00323C26" w:rsidRDefault="00323C26" w:rsidP="00B9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F91E" w14:textId="44A8E04B" w:rsidR="00B90865" w:rsidRDefault="00B90865">
    <w:pPr>
      <w:pStyle w:val="Footer"/>
    </w:pPr>
    <w:r>
      <w:t>Moisii Lucian</w:t>
    </w:r>
  </w:p>
  <w:p w14:paraId="1DB16FE5" w14:textId="45B9BC83" w:rsidR="00B90865" w:rsidRDefault="00B90865">
    <w:pPr>
      <w:pStyle w:val="Footer"/>
    </w:pPr>
    <w:proofErr w:type="spellStart"/>
    <w:r>
      <w:t>Grupa</w:t>
    </w:r>
    <w:proofErr w:type="spellEnd"/>
    <w:r>
      <w:t xml:space="preserve"> 141</w:t>
    </w:r>
  </w:p>
  <w:p w14:paraId="1993F22C" w14:textId="77777777" w:rsidR="00B90865" w:rsidRDefault="00B90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8088" w14:textId="77777777" w:rsidR="00323C26" w:rsidRDefault="00323C26" w:rsidP="00B90865">
      <w:pPr>
        <w:spacing w:after="0" w:line="240" w:lineRule="auto"/>
      </w:pPr>
      <w:r>
        <w:separator/>
      </w:r>
    </w:p>
  </w:footnote>
  <w:footnote w:type="continuationSeparator" w:id="0">
    <w:p w14:paraId="6F596D9F" w14:textId="77777777" w:rsidR="00323C26" w:rsidRDefault="00323C26" w:rsidP="00B90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EBF5" w14:textId="72BFDCF9" w:rsidR="00B90865" w:rsidRDefault="00B90865" w:rsidP="00B90865">
    <w:pPr>
      <w:pStyle w:val="Header"/>
    </w:pPr>
  </w:p>
  <w:p w14:paraId="29A47C3B" w14:textId="77777777" w:rsidR="00B90865" w:rsidRDefault="00B90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98F"/>
    <w:multiLevelType w:val="hybridMultilevel"/>
    <w:tmpl w:val="B37E82E0"/>
    <w:lvl w:ilvl="0" w:tplc="0418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74609AD"/>
    <w:multiLevelType w:val="hybridMultilevel"/>
    <w:tmpl w:val="B5CE39F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C09DA"/>
    <w:multiLevelType w:val="hybridMultilevel"/>
    <w:tmpl w:val="57D03E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860F9"/>
    <w:multiLevelType w:val="hybridMultilevel"/>
    <w:tmpl w:val="EC2C1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77D21"/>
    <w:multiLevelType w:val="hybridMultilevel"/>
    <w:tmpl w:val="6F9640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40DB"/>
    <w:multiLevelType w:val="hybridMultilevel"/>
    <w:tmpl w:val="261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D3E26"/>
    <w:multiLevelType w:val="hybridMultilevel"/>
    <w:tmpl w:val="0876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53680"/>
    <w:multiLevelType w:val="hybridMultilevel"/>
    <w:tmpl w:val="261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C2"/>
    <w:rsid w:val="00155B98"/>
    <w:rsid w:val="001A7AD7"/>
    <w:rsid w:val="00240C87"/>
    <w:rsid w:val="00241E72"/>
    <w:rsid w:val="0028070A"/>
    <w:rsid w:val="002A56BA"/>
    <w:rsid w:val="002E259E"/>
    <w:rsid w:val="002F2B2D"/>
    <w:rsid w:val="00313485"/>
    <w:rsid w:val="00323C26"/>
    <w:rsid w:val="0034034C"/>
    <w:rsid w:val="00342FCE"/>
    <w:rsid w:val="00384DE4"/>
    <w:rsid w:val="003F294D"/>
    <w:rsid w:val="00423974"/>
    <w:rsid w:val="00486A71"/>
    <w:rsid w:val="00495A3E"/>
    <w:rsid w:val="004F5B69"/>
    <w:rsid w:val="005A5EB1"/>
    <w:rsid w:val="005D4DB2"/>
    <w:rsid w:val="005F5799"/>
    <w:rsid w:val="00615ACA"/>
    <w:rsid w:val="00616FC1"/>
    <w:rsid w:val="0065285E"/>
    <w:rsid w:val="007034DE"/>
    <w:rsid w:val="00775FC8"/>
    <w:rsid w:val="00812C4B"/>
    <w:rsid w:val="008744DB"/>
    <w:rsid w:val="008923E7"/>
    <w:rsid w:val="008F135B"/>
    <w:rsid w:val="009843C2"/>
    <w:rsid w:val="009A6618"/>
    <w:rsid w:val="00A01B51"/>
    <w:rsid w:val="00A81653"/>
    <w:rsid w:val="00A94CE6"/>
    <w:rsid w:val="00AA13F1"/>
    <w:rsid w:val="00B137EB"/>
    <w:rsid w:val="00B40139"/>
    <w:rsid w:val="00B902D3"/>
    <w:rsid w:val="00B90865"/>
    <w:rsid w:val="00BE7F57"/>
    <w:rsid w:val="00C4573E"/>
    <w:rsid w:val="00C5584D"/>
    <w:rsid w:val="00C72D0C"/>
    <w:rsid w:val="00CF0C65"/>
    <w:rsid w:val="00D10C27"/>
    <w:rsid w:val="00D70640"/>
    <w:rsid w:val="00E05FC4"/>
    <w:rsid w:val="00E15209"/>
    <w:rsid w:val="00EE5B64"/>
    <w:rsid w:val="00F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74BE"/>
  <w15:chartTrackingRefBased/>
  <w15:docId w15:val="{A85991CD-29CD-42C5-ACAF-F106857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65"/>
  </w:style>
  <w:style w:type="paragraph" w:styleId="Footer">
    <w:name w:val="footer"/>
    <w:basedOn w:val="Normal"/>
    <w:link w:val="FooterChar"/>
    <w:uiPriority w:val="99"/>
    <w:unhideWhenUsed/>
    <w:rsid w:val="00B9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65"/>
  </w:style>
  <w:style w:type="paragraph" w:styleId="ListParagraph">
    <w:name w:val="List Paragraph"/>
    <w:basedOn w:val="Normal"/>
    <w:uiPriority w:val="34"/>
    <w:qFormat/>
    <w:rsid w:val="00B90865"/>
    <w:pPr>
      <w:ind w:left="720"/>
      <w:contextualSpacing/>
    </w:pPr>
  </w:style>
  <w:style w:type="table" w:styleId="TableGrid">
    <w:name w:val="Table Grid"/>
    <w:basedOn w:val="TableNormal"/>
    <w:uiPriority w:val="39"/>
    <w:rsid w:val="00155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6359-03FE-42CC-98CC-D791B19C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38</Pages>
  <Words>2988</Words>
  <Characters>17331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Moisii Lucian</dc:creator>
  <cp:keywords/>
  <dc:description/>
  <cp:lastModifiedBy>Moisii Lucian</cp:lastModifiedBy>
  <cp:revision>10</cp:revision>
  <dcterms:created xsi:type="dcterms:W3CDTF">2022-05-31T17:39:00Z</dcterms:created>
  <dcterms:modified xsi:type="dcterms:W3CDTF">2022-06-04T13:16:00Z</dcterms:modified>
</cp:coreProperties>
</file>