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2590A8" w14:textId="77777777" w:rsidR="004D672C" w:rsidRPr="004D672C" w:rsidRDefault="004D672C" w:rsidP="004D672C">
      <w:r w:rsidRPr="004D672C">
        <w:t>I can't save memories in this project unfortunately — you can see at the top of our conversation that memory is not enabled for you.</w:t>
      </w:r>
    </w:p>
    <w:p w14:paraId="6E2B6BD9" w14:textId="77777777" w:rsidR="004D672C" w:rsidRPr="004D672C" w:rsidRDefault="004D672C" w:rsidP="004D672C">
      <w:r w:rsidRPr="004D672C">
        <w:rPr>
          <w:b/>
          <w:bCs/>
        </w:rPr>
        <w:t>But here's what you can do</w:t>
      </w:r>
      <w:r w:rsidRPr="004D672C">
        <w:t xml:space="preserve"> — copy and save this summary somewhere safe:</w:t>
      </w:r>
    </w:p>
    <w:p w14:paraId="12D5567A" w14:textId="77777777" w:rsidR="004D672C" w:rsidRPr="004D672C" w:rsidRDefault="00A47A82" w:rsidP="004D672C">
      <w:r w:rsidRPr="004D672C">
        <w:rPr>
          <w:noProof/>
        </w:rPr>
        <w:pict w14:anchorId="0540897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D633680" w14:textId="77777777" w:rsidR="004D672C" w:rsidRPr="004D672C" w:rsidRDefault="004D672C" w:rsidP="004D672C">
      <w:r w:rsidRPr="004D672C">
        <w:rPr>
          <w:b/>
          <w:bCs/>
        </w:rPr>
        <w:t>HAND-PCC2 Project — Progress Summary (April 14, 2026)</w:t>
      </w:r>
    </w:p>
    <w:p w14:paraId="022E9E7A" w14:textId="77777777" w:rsidR="004D672C" w:rsidRPr="004D672C" w:rsidRDefault="004D672C" w:rsidP="004D672C">
      <w:r w:rsidRPr="004D672C">
        <w:rPr>
          <w:b/>
          <w:bCs/>
        </w:rPr>
        <w:t xml:space="preserve">Phase 1 </w:t>
      </w:r>
      <w:r w:rsidRPr="004D672C">
        <w:rPr>
          <w:rFonts w:ascii="Apple Color Emoji" w:hAnsi="Apple Color Emoji" w:cs="Apple Color Emoji"/>
          <w:b/>
          <w:bCs/>
        </w:rPr>
        <w:t>✅</w:t>
      </w:r>
      <w:r w:rsidRPr="004D672C">
        <w:rPr>
          <w:b/>
          <w:bCs/>
        </w:rPr>
        <w:t xml:space="preserve"> Complete</w:t>
      </w:r>
    </w:p>
    <w:p w14:paraId="518256DB" w14:textId="77777777" w:rsidR="004D672C" w:rsidRPr="004D672C" w:rsidRDefault="004D672C" w:rsidP="004D672C">
      <w:pPr>
        <w:numPr>
          <w:ilvl w:val="0"/>
          <w:numId w:val="1"/>
        </w:numPr>
      </w:pPr>
      <w:r w:rsidRPr="004D672C">
        <w:t>build_dataset.py — uses Stroke dataset (Figshare) for Group 1, PADS for Group 2</w:t>
      </w:r>
    </w:p>
    <w:p w14:paraId="104AF3AB" w14:textId="77777777" w:rsidR="004D672C" w:rsidRPr="004D672C" w:rsidRDefault="004D672C" w:rsidP="004D672C">
      <w:pPr>
        <w:numPr>
          <w:ilvl w:val="0"/>
          <w:numId w:val="1"/>
        </w:numPr>
      </w:pPr>
      <w:r w:rsidRPr="004D672C">
        <w:t>group1_features.csv — 168 rows, Healthy (0) vs Stroke (1)</w:t>
      </w:r>
    </w:p>
    <w:p w14:paraId="2672A504" w14:textId="77777777" w:rsidR="004D672C" w:rsidRPr="004D672C" w:rsidRDefault="004D672C" w:rsidP="004D672C">
      <w:pPr>
        <w:numPr>
          <w:ilvl w:val="0"/>
          <w:numId w:val="1"/>
        </w:numPr>
      </w:pPr>
      <w:r w:rsidRPr="004D672C">
        <w:t>group2_features.csv — 7810 rows, Healthy (0) vs Parkinson's (1)</w:t>
      </w:r>
    </w:p>
    <w:p w14:paraId="17313F48" w14:textId="77777777" w:rsidR="004D672C" w:rsidRPr="004D672C" w:rsidRDefault="004D672C" w:rsidP="004D672C">
      <w:r w:rsidRPr="004D672C">
        <w:rPr>
          <w:b/>
          <w:bCs/>
        </w:rPr>
        <w:t xml:space="preserve">Phase 2 </w:t>
      </w:r>
      <w:r w:rsidRPr="004D672C">
        <w:rPr>
          <w:rFonts w:ascii="Apple Color Emoji" w:hAnsi="Apple Color Emoji" w:cs="Apple Color Emoji"/>
          <w:b/>
          <w:bCs/>
        </w:rPr>
        <w:t>✅</w:t>
      </w:r>
      <w:r w:rsidRPr="004D672C">
        <w:rPr>
          <w:b/>
          <w:bCs/>
        </w:rPr>
        <w:t xml:space="preserve"> Complete</w:t>
      </w:r>
    </w:p>
    <w:p w14:paraId="575562CE" w14:textId="77777777" w:rsidR="004D672C" w:rsidRPr="004D672C" w:rsidRDefault="004D672C" w:rsidP="004D672C">
      <w:pPr>
        <w:numPr>
          <w:ilvl w:val="0"/>
          <w:numId w:val="2"/>
        </w:numPr>
      </w:pPr>
      <w:r w:rsidRPr="004D672C">
        <w:t>models/group1_svm.joblib — Healthy vs Stroke SVM (C=1, gamma=scale, F1=0.516)</w:t>
      </w:r>
    </w:p>
    <w:p w14:paraId="01BC54C7" w14:textId="77777777" w:rsidR="004D672C" w:rsidRPr="004D672C" w:rsidRDefault="004D672C" w:rsidP="004D672C">
      <w:pPr>
        <w:numPr>
          <w:ilvl w:val="0"/>
          <w:numId w:val="2"/>
        </w:numPr>
      </w:pPr>
      <w:r w:rsidRPr="004D672C">
        <w:t>models/group1_healthy_centroid.joblib — for k-NN tracker</w:t>
      </w:r>
    </w:p>
    <w:p w14:paraId="310D04E6" w14:textId="77777777" w:rsidR="004D672C" w:rsidRPr="004D672C" w:rsidRDefault="004D672C" w:rsidP="004D672C">
      <w:pPr>
        <w:numPr>
          <w:ilvl w:val="0"/>
          <w:numId w:val="2"/>
        </w:numPr>
      </w:pPr>
      <w:r w:rsidRPr="004D672C">
        <w:t>models/group2_svm.joblib — Healthy vs Parkinson's SVM (C=10, gamma=0.01, F1=0.481)</w:t>
      </w:r>
    </w:p>
    <w:p w14:paraId="5B81C4A5" w14:textId="77777777" w:rsidR="004D672C" w:rsidRPr="004D672C" w:rsidRDefault="004D672C" w:rsidP="004D672C">
      <w:r w:rsidRPr="004D672C">
        <w:rPr>
          <w:b/>
          <w:bCs/>
        </w:rPr>
        <w:t xml:space="preserve">Phase 3 </w:t>
      </w:r>
      <w:r w:rsidRPr="004D672C">
        <w:rPr>
          <w:rFonts w:ascii="Apple Color Emoji" w:hAnsi="Apple Color Emoji" w:cs="Apple Color Emoji"/>
          <w:b/>
          <w:bCs/>
        </w:rPr>
        <w:t>⏳</w:t>
      </w:r>
      <w:r w:rsidRPr="004D672C">
        <w:rPr>
          <w:b/>
          <w:bCs/>
        </w:rPr>
        <w:t xml:space="preserve"> Next — k-NN Progress Tracker</w:t>
      </w:r>
    </w:p>
    <w:p w14:paraId="1C61DDA9" w14:textId="77777777" w:rsidR="004D672C" w:rsidRPr="004D672C" w:rsidRDefault="004D672C" w:rsidP="004D672C">
      <w:pPr>
        <w:numPr>
          <w:ilvl w:val="0"/>
          <w:numId w:val="3"/>
        </w:numPr>
      </w:pPr>
      <w:r w:rsidRPr="004D672C">
        <w:t>Write knn_tracker.py</w:t>
      </w:r>
    </w:p>
    <w:p w14:paraId="71816F90" w14:textId="77777777" w:rsidR="004D672C" w:rsidRPr="004D672C" w:rsidRDefault="004D672C" w:rsidP="004D672C">
      <w:pPr>
        <w:numPr>
          <w:ilvl w:val="0"/>
          <w:numId w:val="3"/>
        </w:numPr>
      </w:pPr>
      <w:r w:rsidRPr="004D672C">
        <w:t>Input comes from FastAPI backend (live device data)</w:t>
      </w:r>
    </w:p>
    <w:p w14:paraId="0DA1D8FB" w14:textId="77777777" w:rsidR="004D672C" w:rsidRPr="004D672C" w:rsidRDefault="004D672C" w:rsidP="004D672C">
      <w:pPr>
        <w:numPr>
          <w:ilvl w:val="0"/>
          <w:numId w:val="3"/>
        </w:numPr>
      </w:pPr>
      <w:r w:rsidRPr="004D672C">
        <w:t>Uses group1_healthy_centroid.joblib to compute distance per session</w:t>
      </w:r>
    </w:p>
    <w:p w14:paraId="150DDDCB" w14:textId="77777777" w:rsidR="004D672C" w:rsidRPr="004D672C" w:rsidRDefault="004D672C" w:rsidP="004D672C">
      <w:pPr>
        <w:numPr>
          <w:ilvl w:val="0"/>
          <w:numId w:val="3"/>
        </w:numPr>
      </w:pPr>
      <w:r w:rsidRPr="004D672C">
        <w:t>Outputs: Improving / Stable / Deteriorating by comparing distances between sessions</w:t>
      </w:r>
    </w:p>
    <w:p w14:paraId="50026899" w14:textId="77777777" w:rsidR="004D672C" w:rsidRPr="004D672C" w:rsidRDefault="00A47A82" w:rsidP="004D672C">
      <w:r w:rsidRPr="004D672C">
        <w:rPr>
          <w:noProof/>
        </w:rPr>
        <w:pict w14:anchorId="17E57E2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77383BC" w14:textId="77777777" w:rsidR="004D672C" w:rsidRPr="004D672C" w:rsidRDefault="004D672C" w:rsidP="004D672C">
      <w:r w:rsidRPr="004D672C">
        <w:t xml:space="preserve">Next time paste this summary at the start of the chat and we'll pick up exactly here! Good work today </w:t>
      </w:r>
      <w:r w:rsidRPr="004D672C">
        <w:rPr>
          <w:rFonts w:ascii="Apple Color Emoji" w:hAnsi="Apple Color Emoji" w:cs="Apple Color Emoji"/>
        </w:rPr>
        <w:t>🎉</w:t>
      </w:r>
    </w:p>
    <w:p w14:paraId="574BBEA6" w14:textId="77777777" w:rsidR="004D672C" w:rsidRDefault="004D672C"/>
    <w:sectPr w:rsidR="004D67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47E87"/>
    <w:multiLevelType w:val="multilevel"/>
    <w:tmpl w:val="C692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12FCA"/>
    <w:multiLevelType w:val="multilevel"/>
    <w:tmpl w:val="4F80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0815F5"/>
    <w:multiLevelType w:val="multilevel"/>
    <w:tmpl w:val="FEE2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6471083">
    <w:abstractNumId w:val="1"/>
  </w:num>
  <w:num w:numId="2" w16cid:durableId="571307809">
    <w:abstractNumId w:val="2"/>
  </w:num>
  <w:num w:numId="3" w16cid:durableId="885609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72C"/>
    <w:rsid w:val="004D672C"/>
    <w:rsid w:val="00A47A82"/>
    <w:rsid w:val="00F63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08565"/>
  <w15:chartTrackingRefBased/>
  <w15:docId w15:val="{55E3832A-4CCC-A54E-881F-43535C256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7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7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7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7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7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167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 Nasr</dc:creator>
  <cp:keywords/>
  <dc:description/>
  <cp:lastModifiedBy>Naya Nasr</cp:lastModifiedBy>
  <cp:revision>1</cp:revision>
  <dcterms:created xsi:type="dcterms:W3CDTF">2026-04-14T13:50:00Z</dcterms:created>
  <dcterms:modified xsi:type="dcterms:W3CDTF">2026-04-14T13:50:00Z</dcterms:modified>
</cp:coreProperties>
</file>