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D96D" w14:textId="5B100234" w:rsidR="00E42351" w:rsidRPr="00E42351" w:rsidRDefault="00E42351" w:rsidP="00E42351">
      <w:pPr>
        <w:jc w:val="center"/>
        <w:rPr>
          <w:b/>
          <w:bCs/>
          <w:sz w:val="28"/>
          <w:szCs w:val="28"/>
        </w:rPr>
      </w:pPr>
      <w:r w:rsidRPr="00E42351">
        <w:rPr>
          <w:b/>
          <w:bCs/>
          <w:sz w:val="28"/>
          <w:szCs w:val="28"/>
        </w:rPr>
        <w:t>Plantilla: Evaluación de Propuestas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="00E42351" w:rsidRPr="00E42351" w14:paraId="762203AE" w14:textId="77777777" w:rsidTr="00E42351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C6A3B" w14:textId="77777777" w:rsidR="00E42351" w:rsidRPr="00E42351" w:rsidRDefault="00E42351" w:rsidP="00E423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Id: Eval_Cambio_001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42B68" w14:textId="77777777" w:rsidR="00E42351" w:rsidRPr="00E42351" w:rsidRDefault="00E42351" w:rsidP="00E423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Fecha:</w:t>
            </w:r>
            <w:r w:rsidRPr="00E42351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dd/mm/aaaa</w:t>
            </w: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E42351" w:rsidRPr="00E42351" w14:paraId="5FCAFF1A" w14:textId="77777777" w:rsidTr="00E42351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40E51" w14:textId="3F54D8E6" w:rsidR="00E42351" w:rsidRPr="00E42351" w:rsidRDefault="00E42351" w:rsidP="00E423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r w:rsidR="004D74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Nombre: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606AD" w14:textId="77777777" w:rsidR="00E42351" w:rsidRPr="00E42351" w:rsidRDefault="00E42351" w:rsidP="00E423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Propuesta: Id_propuesta </w:t>
            </w:r>
          </w:p>
        </w:tc>
      </w:tr>
      <w:tr w:rsidR="00E42351" w:rsidRPr="00E42351" w14:paraId="67181016" w14:textId="77777777" w:rsidTr="00E42351">
        <w:trPr>
          <w:trHeight w:val="300"/>
        </w:trPr>
        <w:tc>
          <w:tcPr>
            <w:tcW w:w="8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963A3" w14:textId="77777777" w:rsidR="00E42351" w:rsidRPr="00E42351" w:rsidRDefault="00E42351" w:rsidP="00E423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Descripción: </w:t>
            </w:r>
          </w:p>
          <w:p w14:paraId="426019DD" w14:textId="77777777" w:rsidR="00E42351" w:rsidRPr="00E42351" w:rsidRDefault="00E42351" w:rsidP="00E423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7BCD0F38" w14:textId="77777777" w:rsidR="00E42351" w:rsidRPr="00E42351" w:rsidRDefault="00E42351" w:rsidP="00E423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04CDD2AE" w14:textId="77777777" w:rsidR="00E42351" w:rsidRPr="00E42351" w:rsidRDefault="00E42351" w:rsidP="00E423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E42351" w:rsidRPr="00E42351" w14:paraId="7D2847EF" w14:textId="77777777" w:rsidTr="00E42351">
        <w:trPr>
          <w:trHeight w:val="300"/>
        </w:trPr>
        <w:tc>
          <w:tcPr>
            <w:tcW w:w="8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E02A5" w14:textId="77777777" w:rsidR="00E42351" w:rsidRPr="00E42351" w:rsidRDefault="00E42351" w:rsidP="00E423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Alcance de los cambios: </w:t>
            </w:r>
          </w:p>
        </w:tc>
      </w:tr>
      <w:tr w:rsidR="00E42351" w:rsidRPr="00E42351" w14:paraId="32AA036F" w14:textId="77777777" w:rsidTr="00E42351">
        <w:trPr>
          <w:trHeight w:val="300"/>
        </w:trPr>
        <w:tc>
          <w:tcPr>
            <w:tcW w:w="8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C8D6B" w14:textId="77777777" w:rsidR="00E42351" w:rsidRPr="00E42351" w:rsidRDefault="00E42351" w:rsidP="00E423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Coste de capital: </w:t>
            </w:r>
            <w:r w:rsidRPr="00E42351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x</w:t>
            </w: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€. </w:t>
            </w:r>
          </w:p>
        </w:tc>
      </w:tr>
      <w:tr w:rsidR="00E42351" w:rsidRPr="00E42351" w14:paraId="325051BB" w14:textId="77777777" w:rsidTr="00E42351">
        <w:trPr>
          <w:trHeight w:val="300"/>
        </w:trPr>
        <w:tc>
          <w:tcPr>
            <w:tcW w:w="8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290B1" w14:textId="77777777" w:rsidR="00E42351" w:rsidRPr="00E42351" w:rsidRDefault="00E42351" w:rsidP="00E423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>Tabla de votaciones:</w:t>
            </w: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45"/>
              <w:gridCol w:w="3390"/>
            </w:tblGrid>
            <w:tr w:rsidR="00E42351" w:rsidRPr="00E42351" w14:paraId="6C8A94BA" w14:textId="77777777" w:rsidTr="00E42351">
              <w:trPr>
                <w:trHeight w:val="300"/>
              </w:trPr>
              <w:tc>
                <w:tcPr>
                  <w:tcW w:w="33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85A832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es-ES"/>
                      <w14:ligatures w14:val="none"/>
                    </w:rPr>
                    <w:t>Carta</w:t>
                  </w: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  <w:tc>
                <w:tcPr>
                  <w:tcW w:w="33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927475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es-ES"/>
                      <w14:ligatures w14:val="none"/>
                    </w:rPr>
                    <w:t>Número de votos</w:t>
                  </w: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</w:tr>
            <w:tr w:rsidR="00E42351" w:rsidRPr="00E42351" w14:paraId="6FE40C02" w14:textId="77777777" w:rsidTr="00E42351">
              <w:trPr>
                <w:trHeight w:val="300"/>
              </w:trPr>
              <w:tc>
                <w:tcPr>
                  <w:tcW w:w="33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7896E3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es-ES"/>
                      <w14:ligatures w14:val="none"/>
                    </w:rPr>
                    <w:t>1/2</w:t>
                  </w: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  <w:tc>
                <w:tcPr>
                  <w:tcW w:w="33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414AEB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</w:tr>
            <w:tr w:rsidR="00E42351" w:rsidRPr="00E42351" w14:paraId="3960926C" w14:textId="77777777" w:rsidTr="00E42351">
              <w:trPr>
                <w:trHeight w:val="300"/>
              </w:trPr>
              <w:tc>
                <w:tcPr>
                  <w:tcW w:w="33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ADA5A2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es-ES"/>
                      <w14:ligatures w14:val="none"/>
                    </w:rPr>
                    <w:t>2</w:t>
                  </w: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  <w:tc>
                <w:tcPr>
                  <w:tcW w:w="33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B809E7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</w:tr>
            <w:tr w:rsidR="00E42351" w:rsidRPr="00E42351" w14:paraId="6D0178D3" w14:textId="77777777" w:rsidTr="00E42351">
              <w:trPr>
                <w:trHeight w:val="300"/>
              </w:trPr>
              <w:tc>
                <w:tcPr>
                  <w:tcW w:w="33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DE1938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es-ES"/>
                      <w14:ligatures w14:val="none"/>
                    </w:rPr>
                    <w:t>3</w:t>
                  </w: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  <w:tc>
                <w:tcPr>
                  <w:tcW w:w="33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7A46F9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</w:tr>
            <w:tr w:rsidR="00E42351" w:rsidRPr="00E42351" w14:paraId="63A6BFBD" w14:textId="77777777" w:rsidTr="00E42351">
              <w:trPr>
                <w:trHeight w:val="300"/>
              </w:trPr>
              <w:tc>
                <w:tcPr>
                  <w:tcW w:w="33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852398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es-ES"/>
                      <w14:ligatures w14:val="none"/>
                    </w:rPr>
                    <w:t>5</w:t>
                  </w: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  <w:tc>
                <w:tcPr>
                  <w:tcW w:w="33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B3829E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</w:tr>
            <w:tr w:rsidR="00E42351" w:rsidRPr="00E42351" w14:paraId="6EB765BC" w14:textId="77777777" w:rsidTr="00E42351">
              <w:trPr>
                <w:trHeight w:val="300"/>
              </w:trPr>
              <w:tc>
                <w:tcPr>
                  <w:tcW w:w="33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6956C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es-ES"/>
                      <w14:ligatures w14:val="none"/>
                    </w:rPr>
                    <w:t>8</w:t>
                  </w: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  <w:tc>
                <w:tcPr>
                  <w:tcW w:w="33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6F08F4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</w:tr>
            <w:tr w:rsidR="00E42351" w:rsidRPr="00E42351" w14:paraId="473253FC" w14:textId="77777777" w:rsidTr="00E42351">
              <w:trPr>
                <w:trHeight w:val="300"/>
              </w:trPr>
              <w:tc>
                <w:tcPr>
                  <w:tcW w:w="33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CC6C91F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es-ES"/>
                      <w14:ligatures w14:val="none"/>
                    </w:rPr>
                    <w:t>13</w:t>
                  </w: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  <w:tc>
                <w:tcPr>
                  <w:tcW w:w="33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1E6C6C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</w:tr>
            <w:tr w:rsidR="00E42351" w:rsidRPr="00E42351" w14:paraId="631AC552" w14:textId="77777777" w:rsidTr="00E42351">
              <w:trPr>
                <w:trHeight w:val="300"/>
              </w:trPr>
              <w:tc>
                <w:tcPr>
                  <w:tcW w:w="33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CCC1D6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es-ES"/>
                      <w14:ligatures w14:val="none"/>
                    </w:rPr>
                    <w:t>21</w:t>
                  </w: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  <w:tc>
                <w:tcPr>
                  <w:tcW w:w="33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352008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</w:tr>
            <w:tr w:rsidR="00E42351" w:rsidRPr="00E42351" w14:paraId="1A21FFBB" w14:textId="77777777" w:rsidTr="00E42351">
              <w:trPr>
                <w:trHeight w:val="300"/>
              </w:trPr>
              <w:tc>
                <w:tcPr>
                  <w:tcW w:w="33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10C2B8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es-ES"/>
                      <w14:ligatures w14:val="none"/>
                    </w:rPr>
                    <w:t>27</w:t>
                  </w: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  <w:tc>
                <w:tcPr>
                  <w:tcW w:w="33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0ABDD9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</w:tr>
            <w:tr w:rsidR="00E42351" w:rsidRPr="00E42351" w14:paraId="74008C77" w14:textId="77777777" w:rsidTr="00E42351">
              <w:trPr>
                <w:trHeight w:val="300"/>
              </w:trPr>
              <w:tc>
                <w:tcPr>
                  <w:tcW w:w="33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5C70DE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es-ES"/>
                      <w14:ligatures w14:val="none"/>
                    </w:rPr>
                    <w:t>34</w:t>
                  </w: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  <w:tc>
                <w:tcPr>
                  <w:tcW w:w="33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62B682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</w:tr>
            <w:tr w:rsidR="00E42351" w:rsidRPr="00E42351" w14:paraId="7528D78A" w14:textId="77777777" w:rsidTr="00E42351">
              <w:trPr>
                <w:trHeight w:val="300"/>
              </w:trPr>
              <w:tc>
                <w:tcPr>
                  <w:tcW w:w="33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199901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es-ES"/>
                      <w14:ligatures w14:val="none"/>
                    </w:rPr>
                    <w:t>?</w:t>
                  </w: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  <w:tc>
                <w:tcPr>
                  <w:tcW w:w="33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0FAB3A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</w:tr>
            <w:tr w:rsidR="00E42351" w:rsidRPr="00E42351" w14:paraId="344F4082" w14:textId="77777777" w:rsidTr="00E42351">
              <w:trPr>
                <w:trHeight w:val="300"/>
              </w:trPr>
              <w:tc>
                <w:tcPr>
                  <w:tcW w:w="33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E1B28F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es-ES"/>
                      <w14:ligatures w14:val="none"/>
                    </w:rPr>
                    <w:t>0</w:t>
                  </w: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  <w:tc>
                <w:tcPr>
                  <w:tcW w:w="33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8BE14D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</w:tr>
            <w:tr w:rsidR="00E42351" w:rsidRPr="00E42351" w14:paraId="4870B937" w14:textId="77777777" w:rsidTr="00E42351">
              <w:trPr>
                <w:trHeight w:val="300"/>
              </w:trPr>
              <w:tc>
                <w:tcPr>
                  <w:tcW w:w="33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6A86AE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es-ES"/>
                      <w14:ligatures w14:val="none"/>
                    </w:rPr>
                    <w:t>Tiempo final estimado:</w:t>
                  </w: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  <w:tc>
                <w:tcPr>
                  <w:tcW w:w="33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BD97AE" w14:textId="77777777" w:rsidR="00E42351" w:rsidRPr="00E42351" w:rsidRDefault="00E42351" w:rsidP="00E4235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</w:pPr>
                  <w:r w:rsidRPr="00E423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ES"/>
                      <w14:ligatures w14:val="none"/>
                    </w:rPr>
                    <w:t> </w:t>
                  </w:r>
                </w:p>
              </w:tc>
            </w:tr>
          </w:tbl>
          <w:p w14:paraId="277E4601" w14:textId="77777777" w:rsidR="00E42351" w:rsidRPr="00E42351" w:rsidRDefault="00E42351" w:rsidP="00E423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E42351" w:rsidRPr="00E42351" w14:paraId="449E4940" w14:textId="77777777" w:rsidTr="00E42351">
        <w:trPr>
          <w:trHeight w:val="300"/>
        </w:trPr>
        <w:tc>
          <w:tcPr>
            <w:tcW w:w="8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C43B5" w14:textId="77777777" w:rsidR="00E42351" w:rsidRPr="00E42351" w:rsidRDefault="00E42351" w:rsidP="00E423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>Prioridad:</w:t>
            </w: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E42351" w:rsidRPr="00E42351" w14:paraId="264CDAB3" w14:textId="77777777" w:rsidTr="00E42351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CF591" w14:textId="77777777" w:rsidR="00E42351" w:rsidRPr="00E42351" w:rsidRDefault="00E42351" w:rsidP="00E423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Identificador: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582EE" w14:textId="77777777" w:rsidR="00E42351" w:rsidRPr="00E42351" w:rsidRDefault="00E42351" w:rsidP="00E423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423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Numero de pag: 1/1 </w:t>
            </w:r>
          </w:p>
        </w:tc>
      </w:tr>
    </w:tbl>
    <w:p w14:paraId="0BBBBA90" w14:textId="77777777" w:rsidR="00E42351" w:rsidRDefault="00E42351"/>
    <w:sectPr w:rsidR="00E42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51"/>
    <w:rsid w:val="004D7489"/>
    <w:rsid w:val="00E4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D14A"/>
  <w15:chartTrackingRefBased/>
  <w15:docId w15:val="{FD842163-8081-4EBD-8E20-0BC9852A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942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3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0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6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4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1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7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7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74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1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9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2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8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3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7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6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1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1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6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8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6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9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5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7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4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599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4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2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7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8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9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3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1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5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0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1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1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9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8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9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5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4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9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4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4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5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2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8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6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0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Limia Sánchez Alejandro</dc:creator>
  <cp:keywords/>
  <dc:description/>
  <cp:lastModifiedBy>Picos Maiztegui Lucía</cp:lastModifiedBy>
  <cp:revision>2</cp:revision>
  <dcterms:created xsi:type="dcterms:W3CDTF">2024-02-26T15:54:00Z</dcterms:created>
  <dcterms:modified xsi:type="dcterms:W3CDTF">2024-02-26T16:45:00Z</dcterms:modified>
</cp:coreProperties>
</file>