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E72F" w14:textId="1E39ECF2" w:rsidR="006E0051" w:rsidRPr="006E0051" w:rsidRDefault="006E0051" w:rsidP="006E00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Plantilla: </w:t>
      </w:r>
      <w:r w:rsidRPr="006E0051">
        <w:rPr>
          <w:b/>
          <w:bCs/>
          <w:sz w:val="28"/>
          <w:szCs w:val="28"/>
        </w:rPr>
        <w:t>Propuesta de cambios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="006E0051" w:rsidRPr="006E0051" w14:paraId="1106BC7F" w14:textId="77777777" w:rsidTr="006E0051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D94ED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Id: Prop_Cambio_001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714D2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Fecha: dd/mm/aaaa </w:t>
            </w:r>
          </w:p>
        </w:tc>
      </w:tr>
      <w:tr w:rsidR="006E0051" w:rsidRPr="006E0051" w14:paraId="20B1C3F4" w14:textId="77777777" w:rsidTr="006E0051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9FF85" w14:textId="72DA6971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197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Nombre: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C71AD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Email: </w:t>
            </w:r>
          </w:p>
        </w:tc>
      </w:tr>
      <w:tr w:rsidR="006E0051" w:rsidRPr="006E0051" w14:paraId="672F4CAA" w14:textId="77777777" w:rsidTr="006E0051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733C4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Descripción: </w:t>
            </w:r>
          </w:p>
          <w:p w14:paraId="3549D506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C7E1374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3BBD45E6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6E0051" w:rsidRPr="006E0051" w14:paraId="77C534C4" w14:textId="77777777" w:rsidTr="006E0051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CF3DF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Identificador: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46AE2" w14:textId="77777777" w:rsidR="006E0051" w:rsidRPr="006E0051" w:rsidRDefault="006E0051" w:rsidP="006E00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E00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Numero de pag: 1/1 </w:t>
            </w:r>
          </w:p>
        </w:tc>
      </w:tr>
    </w:tbl>
    <w:p w14:paraId="5BE7B09A" w14:textId="77777777" w:rsidR="006E0051" w:rsidRDefault="006E0051"/>
    <w:sectPr w:rsidR="006E0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51"/>
    <w:rsid w:val="0019714E"/>
    <w:rsid w:val="006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EF72"/>
  <w15:chartTrackingRefBased/>
  <w15:docId w15:val="{F5447FA4-23FE-4F0B-B473-6A6BFE1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E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6E0051"/>
  </w:style>
  <w:style w:type="character" w:customStyle="1" w:styleId="eop">
    <w:name w:val="eop"/>
    <w:basedOn w:val="Fuentedeprrafopredeter"/>
    <w:rsid w:val="006E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Limia Sánchez Alejandro</dc:creator>
  <cp:keywords/>
  <dc:description/>
  <cp:lastModifiedBy>Picos Maiztegui Lucía</cp:lastModifiedBy>
  <cp:revision>2</cp:revision>
  <dcterms:created xsi:type="dcterms:W3CDTF">2024-02-26T15:49:00Z</dcterms:created>
  <dcterms:modified xsi:type="dcterms:W3CDTF">2024-02-26T16:45:00Z</dcterms:modified>
</cp:coreProperties>
</file>