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7CC8" w14:textId="76074EC2" w:rsidR="00441390" w:rsidRPr="00CB11A1" w:rsidRDefault="00441390" w:rsidP="00441390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B11A1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Aplikacija za administraciju voćarskog gospodarstva – intervju sa </w:t>
      </w:r>
      <w:r w:rsidR="00853825">
        <w:rPr>
          <w:rFonts w:ascii="Times New Roman" w:eastAsiaTheme="majorEastAsia" w:hAnsi="Times New Roman" w:cs="Times New Roman"/>
          <w:b/>
          <w:bCs/>
          <w:sz w:val="32"/>
          <w:szCs w:val="32"/>
        </w:rPr>
        <w:t>korisnikom</w:t>
      </w:r>
    </w:p>
    <w:p w14:paraId="5ED69DB3" w14:textId="77777777" w:rsidR="00441390" w:rsidRDefault="00441390" w:rsidP="00441390">
      <w:pPr>
        <w:spacing w:after="180"/>
        <w:rPr>
          <w:rFonts w:ascii="Times New Roman" w:hAnsi="Times New Roman" w:cs="Times New Roman"/>
          <w:sz w:val="24"/>
          <w:szCs w:val="24"/>
        </w:rPr>
      </w:pPr>
    </w:p>
    <w:p w14:paraId="51CB356C" w14:textId="77777777" w:rsidR="00AD150B" w:rsidRDefault="00AD150B" w:rsidP="00441390">
      <w:pPr>
        <w:spacing w:after="180"/>
        <w:rPr>
          <w:rFonts w:ascii="Times New Roman" w:hAnsi="Times New Roman" w:cs="Times New Roman"/>
          <w:sz w:val="24"/>
          <w:szCs w:val="24"/>
        </w:rPr>
      </w:pPr>
    </w:p>
    <w:p w14:paraId="7AECC839" w14:textId="54292343" w:rsidR="00441390" w:rsidRPr="00441390" w:rsidRDefault="00441390" w:rsidP="00441390">
      <w:pPr>
        <w:pStyle w:val="Odlomakpopisa"/>
        <w:numPr>
          <w:ilvl w:val="0"/>
          <w:numId w:val="2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t>Željeli bismo bolje razumjeti kako trenutno upravljate svojim voćarskim gospodarstvom i koje su vam ključne potrebe u administraciji i praćenju poslova. Možete li nam ispričati nešto o tome kako trenutno organizirate svoj rad i administraciju?</w:t>
      </w:r>
    </w:p>
    <w:p w14:paraId="68CA3C6C" w14:textId="7FF8998A" w:rsidR="00441390" w:rsidRPr="00441390" w:rsidRDefault="00441390" w:rsidP="00441390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441390">
        <w:rPr>
          <w:rFonts w:ascii="Times New Roman" w:hAnsi="Times New Roman" w:cs="Times New Roman"/>
          <w:sz w:val="24"/>
          <w:szCs w:val="24"/>
        </w:rPr>
        <w:t>Bavim se voćarstvom već dugi niz godina i generalno sam zadovoljan, ali osjećam da bi određeni dijelovi posla mogli biti bolje organizirani. Najviše problema imam s praćenjem zaliha, vođenjem evidencije o sortama i praćenjem radnika u voćnjaku. Sve je još dosta ručno i ponekad se zna dogoditi zbrka.</w:t>
      </w:r>
    </w:p>
    <w:p w14:paraId="317CF60B" w14:textId="78F87962" w:rsidR="00441390" w:rsidRPr="00441390" w:rsidRDefault="00441390" w:rsidP="00441390">
      <w:pPr>
        <w:pStyle w:val="Odlomakpopisa"/>
        <w:numPr>
          <w:ilvl w:val="0"/>
          <w:numId w:val="2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t>Koji su vam konkretno najčešći izazovi u svakodnevnom vođenju voćnjaka? Postoje li specifične situacije u kojima bi vam aplikacija najviše pomogla?</w:t>
      </w:r>
    </w:p>
    <w:p w14:paraId="21F7D2AC" w14:textId="49F47D43" w:rsidR="00441390" w:rsidRPr="00441390" w:rsidRDefault="00441390" w:rsidP="00441390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441390">
        <w:rPr>
          <w:rFonts w:ascii="Times New Roman" w:hAnsi="Times New Roman" w:cs="Times New Roman"/>
          <w:sz w:val="24"/>
          <w:szCs w:val="24"/>
        </w:rPr>
        <w:t>Najveći izazov je praćenje stanja plodova i skladišta – često ne znam točno koliko imam pojedinih sorti na zalihi. Također, dodjeljivanje radnika za različite zadatke zna biti neuredno, osobito u sezoni berbe. Bilo bi mi jako korisno da mogu pratiti tko što radi i kad, te da aplikacija automatski bilježi podatke o količinama i vremenu berbe.</w:t>
      </w:r>
    </w:p>
    <w:p w14:paraId="3B59DFAF" w14:textId="647D2AAC" w:rsidR="00441390" w:rsidRPr="00441390" w:rsidRDefault="00441390" w:rsidP="00441390">
      <w:pPr>
        <w:pStyle w:val="Odlomakpopisa"/>
        <w:numPr>
          <w:ilvl w:val="0"/>
          <w:numId w:val="2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t>Kako zamišljate idealnu aplikaciju za upravljanje vašim voćarskim gospodarstvom? Koje bi funkcionalnosti bile za vas najvažnije?</w:t>
      </w:r>
    </w:p>
    <w:p w14:paraId="01E71631" w14:textId="0FE39932" w:rsidR="00441390" w:rsidRPr="00441390" w:rsidRDefault="00441390" w:rsidP="00441390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441390">
        <w:rPr>
          <w:rFonts w:ascii="Times New Roman" w:hAnsi="Times New Roman" w:cs="Times New Roman"/>
          <w:sz w:val="24"/>
          <w:szCs w:val="24"/>
        </w:rPr>
        <w:t>Prvenstveno bih želio jednostavan sustav za evidentiranje zaliha, automatsko praćenje berbe i skladištenja plodova, te pregled aktivnosti radnika u stvarnom vremenu. Također bi bilo sjajno imati mogućnost generiranja izvještaja o prinosima, kvaliteti plodova i troškovima rada, kako bih lakše mogao planirati buduće aktivnosti.</w:t>
      </w:r>
    </w:p>
    <w:p w14:paraId="194B1292" w14:textId="60F485F3" w:rsidR="00441390" w:rsidRPr="00441390" w:rsidRDefault="00441390" w:rsidP="00441390">
      <w:pPr>
        <w:pStyle w:val="Odlomakpopisa"/>
        <w:numPr>
          <w:ilvl w:val="0"/>
          <w:numId w:val="2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t>To su odlični zahtjevi. Imate li kakve posebne želje vezano uz integraciju s drugim sustavima, na primjer financijskim ili sustavima za praćenje troškova?</w:t>
      </w:r>
    </w:p>
    <w:p w14:paraId="70142A6E" w14:textId="621F9090" w:rsidR="00441390" w:rsidRPr="00441390" w:rsidRDefault="00441390" w:rsidP="00441390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441390">
        <w:rPr>
          <w:rFonts w:ascii="Times New Roman" w:hAnsi="Times New Roman" w:cs="Times New Roman"/>
          <w:sz w:val="24"/>
          <w:szCs w:val="24"/>
        </w:rPr>
        <w:t>Da, bilo bi korisno da aplikacija može biti povezana s računovodstvenim softverom kako bi se automatski pratili prihodi i rashodi vezani uz voćarstvo. Također, ako aplikacija može slati upozorenja kad zalihe plodova padnu ispod određenog nivoa ili kada se približava rok berbe, to bi značajno pomoglo u upravljanju.</w:t>
      </w:r>
    </w:p>
    <w:p w14:paraId="50ACA210" w14:textId="7BCD9EE2" w:rsidR="00441390" w:rsidRPr="00441390" w:rsidRDefault="00441390" w:rsidP="00441390">
      <w:pPr>
        <w:pStyle w:val="Odlomakpopisa"/>
        <w:numPr>
          <w:ilvl w:val="0"/>
          <w:numId w:val="2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t xml:space="preserve"> Kako biste ocijenili trenutnu razinu automatizacije u vođenju poslovanja? Postoje li neki poslovi za koje biste voljeli da budu automatizirani?</w:t>
      </w:r>
    </w:p>
    <w:p w14:paraId="09D2336E" w14:textId="77777777" w:rsidR="00441390" w:rsidRPr="00441390" w:rsidRDefault="00441390" w:rsidP="00441390">
      <w:pPr>
        <w:spacing w:after="180"/>
        <w:ind w:left="720"/>
        <w:rPr>
          <w:rFonts w:ascii="Times New Roman" w:hAnsi="Times New Roman" w:cs="Times New Roman"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lastRenderedPageBreak/>
        <w:t>Korisnik:</w:t>
      </w:r>
      <w:r w:rsidRPr="00441390">
        <w:rPr>
          <w:rFonts w:ascii="Times New Roman" w:hAnsi="Times New Roman" w:cs="Times New Roman"/>
          <w:sz w:val="24"/>
          <w:szCs w:val="24"/>
        </w:rPr>
        <w:t xml:space="preserve"> Trenutno je gotovo sve ručno, što je dosta zahtjevno i sklono pogreškama. Volio bih da aplikacija može automatizirati što više procesa – od praćenja stanja u voćnjaku, rasporeda radnika, do financijskih izvještaja. To bi mi uštedjelo mnogo vremena i smanjilo mogućnost pogrešaka.</w:t>
      </w:r>
    </w:p>
    <w:p w14:paraId="600BC0DA" w14:textId="545B530C" w:rsidR="00441390" w:rsidRPr="00441390" w:rsidRDefault="00441390" w:rsidP="00441390">
      <w:pPr>
        <w:pStyle w:val="Odlomakpopisa"/>
        <w:numPr>
          <w:ilvl w:val="0"/>
          <w:numId w:val="2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t xml:space="preserve"> Kako vidite ulogu ove aplikacije u vašem svakodnevnom radu? Koji bi vam bio najveći benefit da je imate?</w:t>
      </w:r>
    </w:p>
    <w:p w14:paraId="3DF24662" w14:textId="1836D5C3" w:rsidR="00441390" w:rsidRPr="00441390" w:rsidRDefault="00441390" w:rsidP="00441390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441390">
        <w:rPr>
          <w:rFonts w:ascii="Times New Roman" w:hAnsi="Times New Roman" w:cs="Times New Roman"/>
          <w:sz w:val="24"/>
          <w:szCs w:val="24"/>
        </w:rPr>
        <w:t>Najveća korist bila bi bolji pregled nad svim poslovnim aktivnostima u realnom vremenu i smanjenje administrativnih poteškoća. Time bi se mogao više fokusirati na kvalitetu plodova i upravljanje radnicima, što su ključni faktori za uspjeh u voćarstvu.</w:t>
      </w:r>
    </w:p>
    <w:p w14:paraId="1282F99E" w14:textId="4F894202" w:rsidR="00441390" w:rsidRPr="00441390" w:rsidRDefault="00441390" w:rsidP="00441390">
      <w:pPr>
        <w:pStyle w:val="Odlomakpopisa"/>
        <w:numPr>
          <w:ilvl w:val="0"/>
          <w:numId w:val="2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41390">
        <w:rPr>
          <w:rFonts w:ascii="Times New Roman" w:hAnsi="Times New Roman" w:cs="Times New Roman"/>
          <w:b/>
          <w:bCs/>
          <w:sz w:val="24"/>
          <w:szCs w:val="24"/>
        </w:rPr>
        <w:t>Hvala vam na ovim korisnim informacijama. Vaši odgovori će nam pomoći da dizajniramo aplikaciju koja stvarno odgovara vašim potrebama. Imate li još nešto što biste željeli dodati ili istaknuti?</w:t>
      </w:r>
    </w:p>
    <w:p w14:paraId="45AED7F9" w14:textId="7EAD0DBD" w:rsidR="00441390" w:rsidRPr="00441390" w:rsidRDefault="00441390" w:rsidP="00441390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441390">
        <w:rPr>
          <w:rFonts w:ascii="Times New Roman" w:hAnsi="Times New Roman" w:cs="Times New Roman"/>
          <w:sz w:val="24"/>
          <w:szCs w:val="24"/>
        </w:rPr>
        <w:t>Samo da se nadam da će aplikacija biti jednostavna za korištenje i da će doista pomoći malim i srednjim voćarima poput mene. Drago mi je što postoji interes za digitalizaciju ovog sektora.</w:t>
      </w:r>
    </w:p>
    <w:p w14:paraId="24615F23" w14:textId="5FA0406D" w:rsidR="006B0A77" w:rsidRPr="00441390" w:rsidRDefault="006B0A77" w:rsidP="00441390">
      <w:pPr>
        <w:rPr>
          <w:rFonts w:ascii="Times New Roman" w:hAnsi="Times New Roman" w:cs="Times New Roman"/>
          <w:sz w:val="24"/>
          <w:szCs w:val="24"/>
        </w:rPr>
      </w:pPr>
    </w:p>
    <w:sectPr w:rsidR="006B0A77" w:rsidRPr="00441390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180A"/>
    <w:multiLevelType w:val="hybridMultilevel"/>
    <w:tmpl w:val="B90A4FCE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E85BFC"/>
    <w:multiLevelType w:val="hybridMultilevel"/>
    <w:tmpl w:val="484E549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61F7C"/>
    <w:multiLevelType w:val="hybridMultilevel"/>
    <w:tmpl w:val="080CF0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14483">
    <w:abstractNumId w:val="2"/>
  </w:num>
  <w:num w:numId="2" w16cid:durableId="1388266348">
    <w:abstractNumId w:val="1"/>
  </w:num>
  <w:num w:numId="3" w16cid:durableId="178692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33D"/>
    <w:rsid w:val="00042387"/>
    <w:rsid w:val="00047398"/>
    <w:rsid w:val="000B4031"/>
    <w:rsid w:val="000B6E40"/>
    <w:rsid w:val="000C0033"/>
    <w:rsid w:val="00113A2B"/>
    <w:rsid w:val="0015633D"/>
    <w:rsid w:val="00255C9D"/>
    <w:rsid w:val="002B0153"/>
    <w:rsid w:val="002C5C48"/>
    <w:rsid w:val="00340293"/>
    <w:rsid w:val="00375971"/>
    <w:rsid w:val="00441390"/>
    <w:rsid w:val="00453B38"/>
    <w:rsid w:val="00471B44"/>
    <w:rsid w:val="004C525E"/>
    <w:rsid w:val="005E4D3D"/>
    <w:rsid w:val="00622F9E"/>
    <w:rsid w:val="00635C24"/>
    <w:rsid w:val="0064114A"/>
    <w:rsid w:val="006934DE"/>
    <w:rsid w:val="006B0A77"/>
    <w:rsid w:val="006C15DA"/>
    <w:rsid w:val="00735744"/>
    <w:rsid w:val="0074343B"/>
    <w:rsid w:val="00775F11"/>
    <w:rsid w:val="007A120D"/>
    <w:rsid w:val="007F74B7"/>
    <w:rsid w:val="0082254C"/>
    <w:rsid w:val="0084589D"/>
    <w:rsid w:val="00853825"/>
    <w:rsid w:val="00885D7E"/>
    <w:rsid w:val="0091179D"/>
    <w:rsid w:val="00917605"/>
    <w:rsid w:val="00933E3D"/>
    <w:rsid w:val="00A150B9"/>
    <w:rsid w:val="00A64C79"/>
    <w:rsid w:val="00AB23E4"/>
    <w:rsid w:val="00AD150B"/>
    <w:rsid w:val="00B17CD2"/>
    <w:rsid w:val="00B35460"/>
    <w:rsid w:val="00BF3336"/>
    <w:rsid w:val="00C6031F"/>
    <w:rsid w:val="00C71B15"/>
    <w:rsid w:val="00CC6F8D"/>
    <w:rsid w:val="00CD0ED3"/>
    <w:rsid w:val="00E50DE1"/>
    <w:rsid w:val="00F12A3A"/>
    <w:rsid w:val="00F64478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0083"/>
  <w15:chartTrackingRefBased/>
  <w15:docId w15:val="{76343629-5FE5-43F4-BA73-D39DDC5C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C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C6F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paragraph" w:styleId="Odlomakpopisa">
    <w:name w:val="List Paragraph"/>
    <w:basedOn w:val="Normal"/>
    <w:uiPriority w:val="34"/>
    <w:qFormat/>
    <w:rsid w:val="0044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Stojic</dc:creator>
  <cp:keywords/>
  <dc:description/>
  <cp:lastModifiedBy>Lucija Stojic</cp:lastModifiedBy>
  <cp:revision>4</cp:revision>
  <dcterms:created xsi:type="dcterms:W3CDTF">2025-05-17T11:29:00Z</dcterms:created>
  <dcterms:modified xsi:type="dcterms:W3CDTF">2025-05-17T11:29:00Z</dcterms:modified>
</cp:coreProperties>
</file>