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Pablo Alberto Balut Gianini o </w:t>
      </w:r>
      <w:r w:rsidDel="00000000" w:rsidR="00000000" w:rsidRPr="00000000">
        <w:rPr>
          <w:rtl w:val="0"/>
        </w:rPr>
        <w:t xml:space="preserve">“El turco”, como lo conocían sus más queridos, nació el 21 de enero de 1952 en la ciudad de La Plata. Realizó el primario y gran parte del secundario en el Colegio Sagrado Corazón, el último año lo hizo en “La Legión” de 12 y 60.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Jugó al rugby en La Plata Rugby Club, fue un destacado deportista, jugó desde los 12 años hasta que tuvo la edad de jugar en la primera división, jugaba de wing derecho y su fuerte era la velocidad. A la par, trabajó en el local de venta de ropa de su familia.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Hincha de Gimnasia, heredó la pasión de su tío “Negro” el hermano de su mamá. De chico solía ir a la cancha con su hermano Alejandro acompañados de su papá, también Alejandro, quien era hincha de San Lorenzo pero se hizo socio por el amor hacia ellos. Ya de más grande Pablo iba a la cancha con sus amigos, Otilio Pascua y los hermanos Medina entre otros.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 1973 se casó con Diana Montequin, con quien tuvo tres hijos: Pablo, Ana y Jerónimo. </w:t>
      </w:r>
    </w:p>
    <w:p w:rsidR="00000000" w:rsidDel="00000000" w:rsidP="00000000" w:rsidRDefault="00000000" w:rsidRPr="00000000" w14:paraId="00000008">
      <w:pPr>
        <w:rPr/>
      </w:pPr>
      <w:r w:rsidDel="00000000" w:rsidR="00000000" w:rsidRPr="00000000">
        <w:rPr>
          <w:rtl w:val="0"/>
        </w:rPr>
        <w:t xml:space="preserve">Pablo fue militante del Partido Comunista Marxista Leninista (PCML). Comenzó su militancia en 1975 a raíz del asesinato de Hernán Rocca, compañero de La Plata Rugby Club. </w:t>
      </w:r>
    </w:p>
    <w:p w:rsidR="00000000" w:rsidDel="00000000" w:rsidP="00000000" w:rsidRDefault="00000000" w:rsidRPr="00000000" w14:paraId="00000009">
      <w:pPr>
        <w:rPr/>
      </w:pPr>
      <w:r w:rsidDel="00000000" w:rsidR="00000000" w:rsidRPr="00000000">
        <w:rPr>
          <w:rtl w:val="0"/>
        </w:rPr>
        <w:t xml:space="preserve">Lo secuestraron el 24 de octubre de 1977 en Mar del Plata, lugar donde se encontraba desde hace casi un año. Aquel día estaba con tres amigos, Santiago Sánchez Viamonte, Cecilia Eguia y Otilio, se encontraban en un departamento cuando fueron rodeados por una patota de la Marina y secuestrados.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Gracias a testimonios de ex detenidos en los juicios, se pudo saber que Pablo estuvo secuestrado en el ex Centro Clandestino de Detención Tortura y Exterminio de la Base Naval de Mar del Plata.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Pablo y sus amigos aún continúan desaparecidos.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Pablo Alberto Balut Gianini, en Gimnasia ¡Presente, siempre!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