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Julio Fabián Benítez Reguera</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22 de junio de 1949 en la ciudad de La Plata. Fue hijo de Alberto Fabián Benítez, quien era un marino devenido en policía, oriundo de la provincia de Misiones, y de Inmaculada Concepción Reguera, ama de casa y costurera, oriunda de la provincia del Chaco. Tuvo un hermano mayor por parte de su padre llamado José y otro</w:t>
      </w:r>
      <w:r w:rsidDel="00000000" w:rsidR="00000000" w:rsidRPr="00000000">
        <w:rPr>
          <w:rtl w:val="0"/>
        </w:rPr>
        <w:t xml:space="preserve"> hermano por parte materna llamado Antonio, del cual su padre se hizo cargo y le dio el apellido; a su vez, fruto del matrimonio entre sus padres tuvo otros dos hermanos, Miguel y Gloria.</w:t>
      </w:r>
      <w:r w:rsidDel="00000000" w:rsidR="00000000" w:rsidRPr="00000000">
        <w:rPr>
          <w:rtl w:val="0"/>
        </w:rPr>
        <w:t xml:space="preserve"> Con su familia vivió en la calle 61 entre 19 y 20.</w:t>
      </w:r>
    </w:p>
    <w:p w:rsidR="00000000" w:rsidDel="00000000" w:rsidP="00000000" w:rsidRDefault="00000000" w:rsidRPr="00000000" w14:paraId="00000002">
      <w:pPr>
        <w:rPr/>
      </w:pPr>
      <w:r w:rsidDel="00000000" w:rsidR="00000000" w:rsidRPr="00000000">
        <w:rPr>
          <w:rtl w:val="0"/>
        </w:rPr>
        <w:t xml:space="preserve">Julio realizó sus estudios primarios en la Escuela N°8 de nuestra ciudad, y el colegio secundario en el “Albert Thomas”, donde se recibió de Maestro Mayor de obras.</w:t>
      </w:r>
    </w:p>
    <w:p w:rsidR="00000000" w:rsidDel="00000000" w:rsidP="00000000" w:rsidRDefault="00000000" w:rsidRPr="00000000" w14:paraId="00000003">
      <w:pPr>
        <w:rPr/>
      </w:pPr>
      <w:r w:rsidDel="00000000" w:rsidR="00000000" w:rsidRPr="00000000">
        <w:rPr>
          <w:rtl w:val="0"/>
        </w:rPr>
        <w:t xml:space="preserve">Le gustaba mucho el fútbol, de hecho le encantaba ir a la cancha a ver a Gimnasia con su mamá y sus hermanos, es por esto que comenzó a practicar el deporte de chico, lo hizo en la Asociación Coronel Brandsen de la ciudad. Posteriormente, ingresó a las divisiones inferiores de nuestro Club, llegó en 1962 recomendado por un vecino suyo, el histórico “Pancho” Varallo, campeón con Gimnasia en 1930 y ex jugador de la selección argentina. Julio, quien ingresó con edad de novena, salió subcampeón con la cuarta división en el año  1967 y se mantuvo en el Club hasta mediados de 1970, año en el que llegó a jugar en la reserva de nuestra institución, compartiendo cancha con jugadores como Ricardo Rezza y Daniel Guruciaga. Quienes lo vieron jugar recuerdan que era un wing izquierdo ambidiestro muy habilidoso, que tenía buen salto y buen cabezazo, y que en una ocasión llegó a hacerle tres goles a la reserva de River. Desafortunadamente una grave lesión le impidió dar el salto a primera, como así también una venta al Club Atlético Independiente que estaba cerca de concretarse. Por este motivo  decidió comenzar a estudiar Arquitectura en la Facultad de Arquitectura y Urbanismo de la Universidad Nacional de La Plata. Al tiempo, el servicio militar obligatorio le interrumpió la cursada, pudo retomarla tiempo después, la última materia que rindió fue en el año 1973.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Julio militó en las Fuerzas Armadas de Liberación (FAL).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Estaba en pareja con Lilia Mabel Lleras, quien formaba parte de las Brigadas Rojas de la Organización Comunista Poder Obrero (OCPO).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Fue asesinado el 20 de abril de 1977 cuando se resistió a su secuestro en un bar de Villa Ortuzar, Capital Federal. Meses después fue secuestrada y desaparecida su pareja.</w:t>
      </w:r>
    </w:p>
    <w:p w:rsidR="00000000" w:rsidDel="00000000" w:rsidP="00000000" w:rsidRDefault="00000000" w:rsidRPr="00000000" w14:paraId="0000000A">
      <w:pPr>
        <w:rPr>
          <w:highlight w:val="black"/>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supo recientemente que sus restos fueron inhumados como NN en el Cementerio de La Chacarita y trasladados posteriormente al Cementerio Municipal de La Plata, en 1987.</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Julio Fabián Benítez Reguera ¡Presente!</w:t>
      </w:r>
    </w:p>
    <w:p w:rsidR="00000000" w:rsidDel="00000000" w:rsidP="00000000" w:rsidRDefault="00000000" w:rsidRPr="00000000" w14:paraId="0000000E">
      <w:pPr>
        <w:rPr/>
      </w:pPr>
      <w:r w:rsidDel="00000000" w:rsidR="00000000" w:rsidRPr="00000000">
        <w:rPr>
          <w:rtl w:val="0"/>
        </w:rPr>
        <w:t xml:space="preserve">Gimnasia no olvida.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b w:val="1"/>
          <w:bCs w:val="1"/>
          <w:u w:val="single"/>
        </w:rPr>
      </w:pPr>
      <w:r w:rsidDel="00000000" w:rsidR="00000000" w:rsidRPr="00000000">
        <w:rPr>
          <w:b w:val="1"/>
          <w:bCs w:val="1"/>
          <w:u w:val="single"/>
          <w:rtl w:val="0"/>
        </w:rPr>
        <w:t xml:space="preserve">DATOS FAMILIA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Nació el 22 de junio de 1949 en la ciudad de La Plata. Su familia estaba compuesta por Alberto Fabián Benítez, su padre, por Inmaculada Concepción Reguera, su madre, y por su hermanos José, Antonio y Miguel, y su hermana Gloria.</w:t>
      </w:r>
    </w:p>
    <w:p w:rsidR="00000000" w:rsidDel="00000000" w:rsidP="00000000" w:rsidRDefault="00000000" w:rsidRPr="00000000" w14:paraId="00000013">
      <w:pPr>
        <w:rPr/>
      </w:pPr>
      <w:r w:rsidDel="00000000" w:rsidR="00000000" w:rsidRPr="00000000">
        <w:rPr>
          <w:rtl w:val="0"/>
        </w:rPr>
        <w:t xml:space="preserve">Del barrio de 61 entre 19 y 20, cursó su primaria en la Escuela 8 de nuestra ciudad y la secundaria en el Albert Thomas, donde se recibió de Maestro Mayor de obras.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Hincha de Gimnasia desde muy pequeño, solía ir a la cancha con su mamá y hermanos.</w:t>
      </w:r>
    </w:p>
    <w:p w:rsidR="00000000" w:rsidDel="00000000" w:rsidP="00000000" w:rsidRDefault="00000000" w:rsidRPr="00000000" w14:paraId="00000016">
      <w:pPr>
        <w:rPr/>
      </w:pPr>
      <w:r w:rsidDel="00000000" w:rsidR="00000000" w:rsidRPr="00000000">
        <w:rPr>
          <w:rtl w:val="0"/>
        </w:rPr>
        <w:t xml:space="preserve">Jugó en las divisiones inferiores de nuestro Club, llegó en 1962 recomendado por un vecino suyo que lo veía jugar en los torneos organizados por el Club Brandsen, el histórico “Pancho” Varallo, campeón con Gimnasia en 1930 y ex jugador de la selección argentina. Julio, quien llegó con edad de novena, se mantuvo en el Club hasta mediados de 1970, año en el que llegó a jugar en la reserva de nuestra institución. Quienes lo vieron jugar recuerdan que era un wing izquierdo ambidiestro muy habilidoso. Una lesión le impidió dar el salto a primera, como así también una venta al Club Atlético Independiente, por lo que decidió comenzar a estudiar arquitectura en la Universidad Nacional de La Plata. El servicio militar obligatorio le interrumpió la cursada, pudo retomarla tiempo después, la última materia que rindió fue en 1973.</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*Falta ver bien cuando arrancó a estudiar en la UNLP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Militó en las Fuerzas Armadas de Liberación (FAL), posteriormente en la Juventud Universitaria Peronista (JUP).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*También militó en el ERP. Falta reconstruir el orden de sus militancias.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Estaba en pareja con Lilia Mabel Lleras Díaz, a quien conoció en la Facultad de Arquitectura. Lilia militó en la Organización Comunista Poder Obrero (OCPO) - Brigadas Rojas, por lo cual ambos fueron perseguidos desde antes de comenzada la última dictadura, lo que les obligó a vivir en clandestinidad, radicandose en ciudades como Rosario o Córdoba.</w:t>
      </w:r>
    </w:p>
    <w:p w:rsidR="00000000" w:rsidDel="00000000" w:rsidP="00000000" w:rsidRDefault="00000000" w:rsidRPr="00000000" w14:paraId="0000001F">
      <w:pPr>
        <w:rPr/>
      </w:pPr>
      <w:r w:rsidDel="00000000" w:rsidR="00000000" w:rsidRPr="00000000">
        <w:rPr>
          <w:rtl w:val="0"/>
        </w:rPr>
        <w:t xml:space="preserve">Julio fue asesinado el 20 de abril de 1977 cuando se resistió a su secuestro en un bar de Villa Ortuzar, Capital Federal. El 4 de septiembre del mismo año, Lilia también fue secuestrada en Capital Federal.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 supo recientemente que los restos de Julio fueron inhumados como NN en el Cementerio de La Chacarita y trasladados posteriormente al Cementerio Municipal de La Plata, en 1987.</w:t>
      </w:r>
    </w:p>
    <w:p w:rsidR="00000000" w:rsidDel="00000000" w:rsidP="00000000" w:rsidRDefault="00000000" w:rsidRPr="00000000" w14:paraId="00000022">
      <w:pPr>
        <w:rPr/>
      </w:pPr>
      <w:r w:rsidDel="00000000" w:rsidR="00000000" w:rsidRPr="00000000">
        <w:rPr>
          <w:rtl w:val="0"/>
        </w:rPr>
        <w:t xml:space="preserve">En cuanto a Lilia, no se ha podido reconstruir su paso por ningún Centro Clandestino de Detención, aún continúa desaparecida.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Julio Fabián Benítez Reguera ¡Presente!</w:t>
      </w:r>
    </w:p>
    <w:p w:rsidR="00000000" w:rsidDel="00000000" w:rsidP="00000000" w:rsidRDefault="00000000" w:rsidRPr="00000000" w14:paraId="00000025">
      <w:pPr>
        <w:rPr/>
      </w:pPr>
      <w:r w:rsidDel="00000000" w:rsidR="00000000" w:rsidRPr="00000000">
        <w:rPr>
          <w:rtl w:val="0"/>
        </w:rPr>
        <w:t xml:space="preserve">Gimnasia no olvida. </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