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Alberto Oscar Bossio Urriza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“El Negro”, como se lo conocía, nació el 2 de septiembre de 1942 en la ciudad de La Plata. Del barrio del Mondongo, realizó su colegio primario en el Sagrado Corazón de nuestra ciudad y el secundario en el Colegio Nacional “Rafael Hernández”, tiempo después se recibió de médico en la Universidad Nacional de La Plata.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Trabajó en la Clínica del Este, en el Policlínico San Martín y en una salita de Hudson. Durante el gobierno de Héctor Cámpora fue Subdirector de Sanidad de la UNLP.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Siendo socio del Club practicó atletismo, su familia relata que frecuentaba la pileta del Bosque y que Gimnasia era, sin lugar a dudas, uno de los responsables directos de sus estados de ánimo.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Estuvo casado con Olga Produn, con quien tuvo cuatro hijas: Olga, Graciela, Silvina y Marcela.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Militó en la organización Montoneros. Fue asesinado el 24 de noviembre de 1976 en un operativo llevado a cabo por las “fuerzas conjuntas” contra una de las casas operativas que la organización tenía en la ciudad (calle 30 e/ 55 y 56), dentro funcionaba la imprenta de la revista “Evita Montonera”. Aquella tarde él y otros cuatro compañeros perdieron la vida, además fue sustraída de la vivienda la bebé de Daniel Mariani y Diana Teruggi, llamada Clara Anahí, a quien aún buscamos.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Alberto aún continúa desaparecido.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Alberto Oscar Bossio Urriza, en Gimnasia ¡Presente, siempre!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