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Jorge Néstor Cena Campañaro</w:t>
      </w:r>
      <w:r w:rsidDel="00000000" w:rsidR="00000000" w:rsidRPr="00000000">
        <w:rPr>
          <w:b w:val="1"/>
          <w:bCs w:val="1"/>
          <w:rtl w:val="0"/>
        </w:rPr>
        <w:t xml:space="preserve"> </w:t>
      </w:r>
      <w:r w:rsidDel="00000000" w:rsidR="00000000" w:rsidRPr="00000000">
        <w:rPr>
          <w:rtl w:val="0"/>
        </w:rPr>
        <w:t xml:space="preserve">n</w:t>
      </w:r>
      <w:r w:rsidDel="00000000" w:rsidR="00000000" w:rsidRPr="00000000">
        <w:rPr>
          <w:rtl w:val="0"/>
        </w:rPr>
        <w:t xml:space="preserve">ació el 29 de agosto de 1950 en la ciudad de La Plata. Realizó la primaria en la escuela N°89 y el colegio secundario en el “Albert Thomas”, donde se recibió de técnico químico.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 familia gimnasista, iba a la cancha desde chico, era socio y frecuentaba la pileta del Bosque con su hermano.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 casó con Nora La Spina el 8 de febrero de 1974, con quien tuvo dos hijas, Laura y Mariana. Los dos militaban en el Partido Comunista Marxista Leninista (PCML) y eran delegados de la fábrica SIAP. Con el inicio del golpe en 1976, la fábrica fue tomada por el ejército, ambos tuvieron que pasar a la clandestinidad.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Fueron secuestrados el mediodía del 15 de noviembre de 1976, en su domicilio de la Calle 34 entre 13 y 14 de La Plata. Gracias a testimonios de ex detenidos en los juicios, se supo que Jorge fue trasladado al Centro Clandestino de Detención y Tortura “Brigada de Investigaciones” de la ciudad de La Plata y luego trasladado a la Comisaría 9na; y que Nora pasó por la “Brigada de Investigaciones” y por el Centro Clandestino de Detención y Maternidad Clandestina “Comisaría 5ta”, estaba embarazada de 9 meses. Su segunda hija, Mariana, nació en cautiverio el 16 de noviembre de ese año. Aún continuamos su búsqueda.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Jorge fue asesinado el 31 de diciembre de 1976 en un supuesto enfrentamiento, e inhumado como NN en el cementerio de Boulogne. Sus restos fueron exhumados en 1985; en 2009, el Equipo Argentino de Antropología Forense (EAAF) los identificó. Los restos de Nora pudieron ser identificados en 2010, habían sido inhumados en 1977 en el Cementerio de San Martín, la causa de su fallecimiento fue un presunto enfrentamiento en la zona de Ciudadela.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El 8 de febrero de 2014 fueron enterrados juntos, en el día que hubieran cumplido 40 años de casados.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Jorge Néstor Cena Campañaro, en Gimnasia ¡Presente, siempre!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rFonts w:ascii="Roboto" w:cs="Roboto" w:eastAsia="Roboto" w:hAnsi="Roboto"/>
          <w:b w:val="1"/>
          <w:bCs w:val="1"/>
          <w:color w:val="030303"/>
          <w:sz w:val="21"/>
          <w:szCs w:val="21"/>
          <w:u w:val="single"/>
          <w:shd w:fill="f9f9f9" w:val="clear"/>
        </w:rPr>
      </w:pPr>
      <w:r w:rsidDel="00000000" w:rsidR="00000000" w:rsidRPr="00000000">
        <w:rPr>
          <w:rFonts w:ascii="Roboto" w:cs="Roboto" w:eastAsia="Roboto" w:hAnsi="Roboto"/>
          <w:b w:val="1"/>
          <w:bCs w:val="1"/>
          <w:color w:val="030303"/>
          <w:sz w:val="21"/>
          <w:szCs w:val="21"/>
          <w:u w:val="single"/>
          <w:shd w:fill="f9f9f9" w:val="clear"/>
          <w:rtl w:val="0"/>
        </w:rPr>
        <w:t xml:space="preserve">DATOS FAMILIA</w:t>
      </w:r>
    </w:p>
    <w:p w:rsidR="00000000" w:rsidDel="00000000" w:rsidP="00000000" w:rsidRDefault="00000000" w:rsidRPr="00000000" w14:paraId="00000011">
      <w:pPr>
        <w:rPr>
          <w:rFonts w:ascii="Roboto" w:cs="Roboto" w:eastAsia="Roboto" w:hAnsi="Roboto"/>
          <w:color w:val="030303"/>
          <w:sz w:val="21"/>
          <w:szCs w:val="21"/>
          <w:shd w:fill="f9f9f9" w:val="clea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Roboto" w:cs="Roboto" w:eastAsia="Roboto" w:hAnsi="Roboto"/>
          <w:color w:val="030303"/>
          <w:sz w:val="21"/>
          <w:szCs w:val="21"/>
          <w:shd w:fill="f9f9f9" w:val="clear"/>
          <w:rtl w:val="0"/>
        </w:rPr>
        <w:t xml:space="preserve">Jorge Nestor Cena nació el 29 de agosto de 1950 en la ciudad de La Plata. Estudió en el Albert Thomas y se recibió de técnico químico. De familia gimnasista, iba a la cancha desde chico, era socio y frecuentaba la pileta del Bosque con su hermano, Se casó con Nora La Spina el 8 de febrero de 1974. Militaban en el Partido Comunista Marxista Leninista (PCML), eran delegados de la fábrica SIAP, hasta el 25 de Marzo de 1976, cuando fue tomada por el ejército, ese día pasaron a la clandestinidad. Fueron secuestrados el mediodía del 15 de noviembre de 1976, en su domicilio de la Calle 34 entre 13 y 14 de La Plata. Jorge estuvo detenido en la Brigada de Investigaciones (BI) y en la Comisaría 9na. Nora pasó por la BI y Comisaría 5ta, estaba embarazada de 9 meses; su hija, Mariana, nació en cautiverio el 16 de noviembre de ese año. La familia continúa su búsqueda. Jorge fue asesinado el 31 de diciembre del ‘76 en un supuesto enfrentamiento, e inhumado como NN en el cementerio de Boulogne. Sus restos fueron exhumados en 1985; en 2009, el Equipo Argentino de Antropología Forense los identificó.</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Entrevista a su hija Laura: </w:t>
      </w:r>
      <w:hyperlink r:id="rId6">
        <w:r w:rsidDel="00000000" w:rsidR="00000000" w:rsidRPr="00000000">
          <w:rPr>
            <w:color w:val="1155cc"/>
            <w:u w:val="single"/>
            <w:rtl w:val="0"/>
          </w:rPr>
          <w:t xml:space="preserve">https://www.youtube.com/watch?v=qraOQFU-Pg0&amp;list=PLKoZ-CRPagYIAMJn60VuwHBgtuEgzEkaz&amp;index=6</w:t>
        </w:r>
      </w:hyperlink>
      <w:r w:rsidDel="00000000" w:rsidR="00000000" w:rsidRPr="00000000">
        <w:rPr>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qraOQFU-Pg0&amp;list=PLKoZ-CRPagYIAMJn60VuwHBgtuEgzEkaz&amp;index=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