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296E" w:rsidRDefault="00BD7AE0">
      <w:r>
        <w:t xml:space="preserve">EJE PERSONAL </w:t>
      </w:r>
    </w:p>
    <w:p w14:paraId="00000002" w14:textId="77777777" w:rsidR="0080296E" w:rsidRDefault="0080296E"/>
    <w:p w14:paraId="14AB156A" w14:textId="07D99E6D" w:rsidR="00930B5D" w:rsidRDefault="00BD7AE0">
      <w:r>
        <w:t xml:space="preserve">x) Datos personales: </w:t>
      </w:r>
      <w:r w:rsidR="006A700A">
        <w:t xml:space="preserve">Jorge </w:t>
      </w:r>
      <w:r w:rsidR="00A91B79">
        <w:t xml:space="preserve">Néstor </w:t>
      </w:r>
      <w:r w:rsidR="006A700A">
        <w:t>Cena.</w:t>
      </w:r>
      <w:r>
        <w:t xml:space="preserve"> </w:t>
      </w:r>
    </w:p>
    <w:p w14:paraId="684A7EEA" w14:textId="77777777" w:rsidR="00930B5D" w:rsidRDefault="00BD7AE0">
      <w:r>
        <w:t>Fecha y lugar de nacimiento</w:t>
      </w:r>
      <w:r w:rsidR="006A700A">
        <w:t>:</w:t>
      </w:r>
      <w:r w:rsidR="006A700A" w:rsidRPr="006A700A">
        <w:t xml:space="preserve"> 29 de agosto de 1950</w:t>
      </w:r>
      <w:r w:rsidR="006A700A">
        <w:t xml:space="preserve">, </w:t>
      </w:r>
      <w:r w:rsidR="006A700A" w:rsidRPr="006A700A">
        <w:t>ciudad de La Plata</w:t>
      </w:r>
      <w:r w:rsidR="006A700A">
        <w:t xml:space="preserve"> </w:t>
      </w:r>
      <w:r>
        <w:t xml:space="preserve">. </w:t>
      </w:r>
    </w:p>
    <w:p w14:paraId="3227FCB0" w14:textId="77777777" w:rsidR="004B48B2" w:rsidRDefault="00BD7AE0">
      <w:r>
        <w:t xml:space="preserve">Descripción familiar </w:t>
      </w:r>
    </w:p>
    <w:p w14:paraId="0F833CDB" w14:textId="295BE6E1" w:rsidR="00930B5D" w:rsidRDefault="004B48B2">
      <w:r>
        <w:t>P</w:t>
      </w:r>
      <w:r w:rsidR="00BD7AE0">
        <w:t>adres</w:t>
      </w:r>
      <w:r>
        <w:t xml:space="preserve">: María Magdalena </w:t>
      </w:r>
      <w:proofErr w:type="spellStart"/>
      <w:r>
        <w:t>Campagnaro</w:t>
      </w:r>
      <w:proofErr w:type="spellEnd"/>
      <w:r>
        <w:t xml:space="preserve"> y Hugo Santos Cena, H</w:t>
      </w:r>
      <w:r w:rsidR="00BD7AE0">
        <w:t>ermano</w:t>
      </w:r>
      <w:r>
        <w:t>:</w:t>
      </w:r>
      <w:r w:rsidR="00930B5D">
        <w:t xml:space="preserve"> </w:t>
      </w:r>
      <w:r>
        <w:t>Hugo Omar Cena</w:t>
      </w:r>
      <w:r w:rsidR="00930B5D">
        <w:t>:</w:t>
      </w:r>
      <w:r w:rsidR="00BD7AE0">
        <w:t xml:space="preserve">, </w:t>
      </w:r>
      <w:r>
        <w:t>esposa</w:t>
      </w:r>
      <w:r w:rsidR="00930B5D">
        <w:t xml:space="preserve">: Nora La </w:t>
      </w:r>
      <w:proofErr w:type="spellStart"/>
      <w:r w:rsidR="00930B5D">
        <w:t>Spina</w:t>
      </w:r>
      <w:proofErr w:type="spellEnd"/>
      <w:r w:rsidR="00BD7AE0">
        <w:t>, hij</w:t>
      </w:r>
      <w:r w:rsidR="00930B5D">
        <w:t>as: Laura</w:t>
      </w:r>
      <w:r w:rsidR="00A91B79">
        <w:t xml:space="preserve"> Cena</w:t>
      </w:r>
      <w:r w:rsidR="00930B5D">
        <w:t xml:space="preserve"> y Mariana (Mariana </w:t>
      </w:r>
      <w:r w:rsidR="00930B5D" w:rsidRPr="00930B5D">
        <w:t xml:space="preserve">nació en cautiverio el 16 de noviembre </w:t>
      </w:r>
      <w:r w:rsidR="00930B5D">
        <w:t>1976 y sigue desaparecida</w:t>
      </w:r>
      <w:r w:rsidR="00BD7AE0">
        <w:t xml:space="preserve">). </w:t>
      </w:r>
    </w:p>
    <w:p w14:paraId="00000003" w14:textId="79506946" w:rsidR="0080296E" w:rsidRDefault="00BD7AE0">
      <w:r>
        <w:t>Dónde vivía</w:t>
      </w:r>
      <w:r w:rsidR="00930B5D">
        <w:t xml:space="preserve">: </w:t>
      </w:r>
      <w:r w:rsidR="00930B5D" w:rsidRPr="00930B5D">
        <w:t>la Calle 34 entre 13 y 14 de La Plata</w:t>
      </w:r>
      <w:r w:rsidR="00944B8E">
        <w:t xml:space="preserve"> (ahí vivía los últimos meses)</w:t>
      </w:r>
    </w:p>
    <w:p w14:paraId="00000004" w14:textId="77777777" w:rsidR="0080296E" w:rsidRDefault="0080296E"/>
    <w:p w14:paraId="2A057B1F" w14:textId="5250616B" w:rsidR="00930B5D" w:rsidRDefault="00BD7AE0">
      <w:r>
        <w:t>x) ¿Dónde hizo el colegio primario?</w:t>
      </w:r>
      <w:r w:rsidR="00930B5D">
        <w:t xml:space="preserve"> </w:t>
      </w:r>
      <w:r w:rsidR="004B48B2">
        <w:t xml:space="preserve">Numero 89, </w:t>
      </w:r>
      <w:proofErr w:type="spellStart"/>
      <w:r w:rsidR="004B48B2">
        <w:t>Ringuelet</w:t>
      </w:r>
      <w:proofErr w:type="spellEnd"/>
      <w:r w:rsidR="004B48B2">
        <w:t xml:space="preserve"> </w:t>
      </w:r>
    </w:p>
    <w:p w14:paraId="77DCADF0" w14:textId="0FCEAF4E" w:rsidR="00930B5D" w:rsidRDefault="00BD7AE0">
      <w:r>
        <w:t>¿y el secundario</w:t>
      </w:r>
      <w:r w:rsidR="00930B5D">
        <w:t>?</w:t>
      </w:r>
      <w:r w:rsidR="00930B5D" w:rsidRPr="00930B5D">
        <w:t xml:space="preserve"> </w:t>
      </w:r>
      <w:r w:rsidR="004B48B2">
        <w:t xml:space="preserve">Industrial </w:t>
      </w:r>
      <w:r w:rsidR="00930B5D" w:rsidRPr="00930B5D">
        <w:t>Albert Thomas</w:t>
      </w:r>
      <w:r w:rsidR="00930B5D">
        <w:t xml:space="preserve">, </w:t>
      </w:r>
      <w:r w:rsidR="00930B5D" w:rsidRPr="00930B5D">
        <w:t>se recibió de técnico químico</w:t>
      </w:r>
      <w:r>
        <w:t xml:space="preserve"> </w:t>
      </w:r>
    </w:p>
    <w:p w14:paraId="00000005" w14:textId="5016A5FA" w:rsidR="0080296E" w:rsidRDefault="00BD7AE0">
      <w:r>
        <w:t>¿Recuerda cuándo terminó el secundario?</w:t>
      </w:r>
      <w:r w:rsidR="00930B5D">
        <w:t xml:space="preserve"> </w:t>
      </w:r>
      <w:r w:rsidR="004B48B2">
        <w:t>Circa 1968 (no está chequeado el año)</w:t>
      </w:r>
    </w:p>
    <w:p w14:paraId="00000006" w14:textId="77777777" w:rsidR="0080296E" w:rsidRDefault="0080296E"/>
    <w:p w14:paraId="478DC30C" w14:textId="57CC029A" w:rsidR="00A91B79" w:rsidRDefault="00BD7AE0">
      <w:r>
        <w:t>x) ¿Cuáles eran sus hobbies e intereses?:</w:t>
      </w:r>
      <w:r w:rsidR="00DA68E1">
        <w:t xml:space="preserve"> J</w:t>
      </w:r>
      <w:r w:rsidR="00A91B79">
        <w:t>untarse con amigos, escuchar música (los Beatles</w:t>
      </w:r>
      <w:r w:rsidR="00D66ECA">
        <w:t xml:space="preserve">, </w:t>
      </w:r>
      <w:proofErr w:type="spellStart"/>
      <w:r w:rsidR="00D66ECA" w:rsidRPr="00D66ECA">
        <w:t>The</w:t>
      </w:r>
      <w:proofErr w:type="spellEnd"/>
      <w:r w:rsidR="00D66ECA" w:rsidRPr="00D66ECA">
        <w:t xml:space="preserve"> Mamas &amp; </w:t>
      </w:r>
      <w:proofErr w:type="spellStart"/>
      <w:r w:rsidR="00D66ECA" w:rsidRPr="00D66ECA">
        <w:t>The</w:t>
      </w:r>
      <w:proofErr w:type="spellEnd"/>
      <w:r w:rsidR="00D66ECA" w:rsidRPr="00D66ECA">
        <w:t xml:space="preserve"> Papas</w:t>
      </w:r>
      <w:r w:rsidR="00A91B79">
        <w:t>), era una persona muy activa (</w:t>
      </w:r>
      <w:r w:rsidR="00DA68E1">
        <w:t xml:space="preserve">se ocupaba mucho del </w:t>
      </w:r>
      <w:r w:rsidR="00A91B79">
        <w:t xml:space="preserve">patio de la casa, </w:t>
      </w:r>
      <w:r w:rsidR="00DA68E1">
        <w:t>por ejemplo</w:t>
      </w:r>
      <w:r w:rsidR="00A91B79">
        <w:t>)</w:t>
      </w:r>
      <w:r w:rsidR="00DA68E1" w:rsidRPr="00DA68E1">
        <w:t xml:space="preserve"> Natación</w:t>
      </w:r>
    </w:p>
    <w:p w14:paraId="3255207E" w14:textId="77777777" w:rsidR="00A91B79" w:rsidRDefault="00A91B79"/>
    <w:p w14:paraId="00000009" w14:textId="31701C0D" w:rsidR="0080296E" w:rsidRDefault="00BD7AE0">
      <w:r>
        <w:t>x) ¿Cómo era personalmente? (su carácter, forma de ser)</w:t>
      </w:r>
      <w:r w:rsidR="00C053B4">
        <w:t xml:space="preserve">: </w:t>
      </w:r>
      <w:r w:rsidR="00A91B79">
        <w:t xml:space="preserve">cariñoso, alegre, </w:t>
      </w:r>
      <w:r w:rsidR="00D66ECA">
        <w:t>familiar</w:t>
      </w:r>
      <w:r w:rsidR="00A91B79">
        <w:t>, social</w:t>
      </w:r>
      <w:r w:rsidR="00DA68E1">
        <w:t xml:space="preserve">, una persona activa </w:t>
      </w:r>
    </w:p>
    <w:p w14:paraId="0000000B" w14:textId="77777777" w:rsidR="0080296E" w:rsidRDefault="0080296E"/>
    <w:p w14:paraId="0000000C" w14:textId="77777777" w:rsidR="0080296E" w:rsidRDefault="00BD7AE0">
      <w:r>
        <w:t>EJE GIMNASIA</w:t>
      </w:r>
    </w:p>
    <w:p w14:paraId="0000000D" w14:textId="77777777" w:rsidR="0080296E" w:rsidRDefault="0080296E"/>
    <w:p w14:paraId="0D4DC78B" w14:textId="63914E2A" w:rsidR="00C053B4" w:rsidRDefault="00BD7AE0">
      <w:r>
        <w:t>x) ¿Cuál es la relación con el Club</w:t>
      </w:r>
      <w:r w:rsidR="00C053B4">
        <w:t xml:space="preserve">, </w:t>
      </w:r>
      <w:r>
        <w:t>cuándo comienza?</w:t>
      </w:r>
      <w:r w:rsidR="00C053B4">
        <w:t xml:space="preserve"> </w:t>
      </w:r>
      <w:r w:rsidR="007D1DAC">
        <w:t xml:space="preserve">Era hincha e iba a la cancha </w:t>
      </w:r>
    </w:p>
    <w:p w14:paraId="4732AE75" w14:textId="77777777" w:rsidR="00C053B4" w:rsidRDefault="00BD7AE0">
      <w:r>
        <w:t>¿era socio/a</w:t>
      </w:r>
      <w:r w:rsidR="00C053B4">
        <w:t>: sí</w:t>
      </w:r>
    </w:p>
    <w:p w14:paraId="17A9A13F" w14:textId="0BC43259" w:rsidR="00C053B4" w:rsidRDefault="00C053B4">
      <w:r>
        <w:t>H</w:t>
      </w:r>
      <w:r w:rsidR="00BD7AE0">
        <w:t>incha</w:t>
      </w:r>
      <w:r>
        <w:t xml:space="preserve">: </w:t>
      </w:r>
      <w:r w:rsidR="00D66ECA">
        <w:t>sí</w:t>
      </w:r>
    </w:p>
    <w:p w14:paraId="0000000F" w14:textId="4A041E10" w:rsidR="0080296E" w:rsidRDefault="00C053B4">
      <w:r>
        <w:t>D</w:t>
      </w:r>
      <w:r w:rsidR="00BD7AE0">
        <w:t>eportista</w:t>
      </w:r>
      <w:r>
        <w:t xml:space="preserve">: </w:t>
      </w:r>
      <w:r w:rsidR="007D1DAC">
        <w:t>practicaba n</w:t>
      </w:r>
      <w:r>
        <w:t>atación</w:t>
      </w:r>
    </w:p>
    <w:p w14:paraId="00000010" w14:textId="740E32DC" w:rsidR="0080296E" w:rsidRDefault="00BD7AE0">
      <w:r>
        <w:t xml:space="preserve">x) ¿Hay alguna anécdota referida al Club? </w:t>
      </w:r>
      <w:r w:rsidR="007D1DAC">
        <w:t>Se recuerda que le llevaba a caballito a su hija Laura a la cancha.</w:t>
      </w:r>
    </w:p>
    <w:p w14:paraId="00000011" w14:textId="77777777" w:rsidR="0080296E" w:rsidRDefault="0080296E"/>
    <w:p w14:paraId="00000012" w14:textId="77777777" w:rsidR="0080296E" w:rsidRDefault="0080296E"/>
    <w:p w14:paraId="00000013" w14:textId="77777777" w:rsidR="0080296E" w:rsidRDefault="00BD7AE0">
      <w:r>
        <w:t>EJE POLÍTICA</w:t>
      </w:r>
    </w:p>
    <w:p w14:paraId="00000014" w14:textId="77777777" w:rsidR="0080296E" w:rsidRDefault="0080296E"/>
    <w:p w14:paraId="00000015" w14:textId="08AB9378" w:rsidR="0080296E" w:rsidRDefault="00BD7AE0">
      <w:r>
        <w:t xml:space="preserve">x) ¿Tuvo participación política?, </w:t>
      </w:r>
      <w:r w:rsidR="00C053B4" w:rsidRPr="00C053B4">
        <w:t xml:space="preserve">Militaban </w:t>
      </w:r>
      <w:r w:rsidR="00C053B4">
        <w:t xml:space="preserve">junto con su pareja Nora </w:t>
      </w:r>
      <w:r w:rsidR="00C053B4" w:rsidRPr="00C053B4">
        <w:t>en el Partido Comunista Marxista Leninista (PCML),</w:t>
      </w:r>
      <w:r w:rsidR="00D66ECA">
        <w:t xml:space="preserve"> Jorge militaba en la parte de inteligencia,</w:t>
      </w:r>
      <w:r w:rsidR="00C053B4" w:rsidRPr="00C053B4">
        <w:t xml:space="preserve"> eran delegados de la fábrica SIAP, hasta el 25 de Marzo de 1976, cuando fue tomada por el ejército, ese día pasaron a la clandestinidad.</w:t>
      </w:r>
    </w:p>
    <w:p w14:paraId="00000016" w14:textId="77777777" w:rsidR="0080296E" w:rsidRDefault="0080296E"/>
    <w:p w14:paraId="00000017" w14:textId="38820AFF" w:rsidR="0080296E" w:rsidRDefault="00BD7AE0">
      <w:r>
        <w:t>x) ¿Fue desaparecido?, ¿cuándo?, ¿en qué circunstancias? (relato de lo que se sepa)</w:t>
      </w:r>
      <w:r w:rsidR="00C053B4">
        <w:t>: Jorge y su esposa Nora fueron</w:t>
      </w:r>
      <w:r w:rsidR="00C053B4" w:rsidRPr="00C053B4">
        <w:t xml:space="preserve"> secuestrados el mediodía del 15 de noviembre de 1976, en su domicilio de la Calle 34 entre 13 y 14 de La Plata. </w:t>
      </w:r>
      <w:r w:rsidR="00F116CD">
        <w:t xml:space="preserve">Según su hija Laura, en realidad iban a buscar un compañero que Jorge estaba dando lugar en su casa, y al final se llevaron a los tres. </w:t>
      </w:r>
      <w:r w:rsidR="00C053B4" w:rsidRPr="00C053B4">
        <w:t>Jorge estuvo detenido en la Brigada de Investigaciones (BI) y en la Comisaría 9na. Nora pasó por la BI y Comisaría 5ta, estaba embarazada de 9 meses; su hija, Mariana, nació en cautiverio el 16 de noviembre de ese año. La familia continúa su búsqueda. Jorge fue asesinado el 31 de diciembre del ‘76 en un supuesto enfrentamiento, e inhumado como NN en el cementerio de Boulogne</w:t>
      </w:r>
      <w:r w:rsidR="00C053B4">
        <w:t>.</w:t>
      </w:r>
    </w:p>
    <w:p w14:paraId="00000018" w14:textId="77777777" w:rsidR="0080296E" w:rsidRDefault="0080296E"/>
    <w:p w14:paraId="00000019" w14:textId="3E53202A" w:rsidR="0080296E" w:rsidRDefault="00BD7AE0">
      <w:r>
        <w:lastRenderedPageBreak/>
        <w:t>x) ¿Encontraron sus restos?</w:t>
      </w:r>
      <w:r w:rsidR="00C053B4">
        <w:t xml:space="preserve">: </w:t>
      </w:r>
      <w:r w:rsidR="00C053B4" w:rsidRPr="00C053B4">
        <w:t>Sus restos fueron exhumados en 1985; en 2009, el Equipo Argentino de Antropología Forense los identificó.</w:t>
      </w:r>
    </w:p>
    <w:p w14:paraId="0000001A" w14:textId="77777777" w:rsidR="0080296E" w:rsidRDefault="0080296E"/>
    <w:p w14:paraId="0000001D" w14:textId="1F58BCF5" w:rsidR="0080296E" w:rsidRDefault="00BD7AE0">
      <w:r>
        <w:t>x) ¿Hubo o hay juicios por su causa?</w:t>
      </w:r>
      <w:r w:rsidR="00C053B4">
        <w:t xml:space="preserve">: </w:t>
      </w:r>
      <w:r w:rsidR="00944B8E">
        <w:t xml:space="preserve">Sí, la hija Laura declaró en el Juicio de la Verdad y pidió por los cuerpos de sus padres y la búsqueda de su hermana, posteriormente hubo investigaciones </w:t>
      </w:r>
    </w:p>
    <w:sectPr w:rsidR="008029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96E"/>
    <w:rsid w:val="004B48B2"/>
    <w:rsid w:val="004F66EF"/>
    <w:rsid w:val="006A700A"/>
    <w:rsid w:val="007D1DAC"/>
    <w:rsid w:val="0080296E"/>
    <w:rsid w:val="00930B5D"/>
    <w:rsid w:val="00944B8E"/>
    <w:rsid w:val="00A91B79"/>
    <w:rsid w:val="00BD7AE0"/>
    <w:rsid w:val="00C053B4"/>
    <w:rsid w:val="00D66ECA"/>
    <w:rsid w:val="00DA68E1"/>
    <w:rsid w:val="00F1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8319D"/>
  <w15:docId w15:val="{31C85480-7C2D-4254-A484-5AC904E6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C0RPq5kweocxaBavMprwC8AqDQ==">AMUW2mU9swbUZIRMOFNrHDrUjpGjkJsK2ArW0E4vbyAyLExaHqI/keHOw/LAQnlzxNOd61na6MZB6JqQp5if1hF6CzAdv+jhYH7+phtxlty6zluBK0GrLI8=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Gippert</dc:creator>
  <cp:lastModifiedBy>Christian Gippert</cp:lastModifiedBy>
  <cp:revision>6</cp:revision>
  <dcterms:created xsi:type="dcterms:W3CDTF">2022-10-14T17:52:00Z</dcterms:created>
  <dcterms:modified xsi:type="dcterms:W3CDTF">2022-10-23T16:57:00Z</dcterms:modified>
</cp:coreProperties>
</file>