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Hugo Arnaldo Corsiglia Daniele </w:t>
      </w:r>
      <w:r w:rsidDel="00000000" w:rsidR="00000000" w:rsidRPr="00000000">
        <w:rPr>
          <w:rtl w:val="0"/>
        </w:rPr>
        <w:t xml:space="preserve">o “Enano”, como lo conocían, nació el 19 de febrero de 1950 en La Plata, hijo de Arnaldo Corsiglia y de Felisa Daniele. Sus padres fallecieron cuando era muy pequeño y fue criado por su tía Magdalena Daniele en la casa de 10 e/ 70 y 71 donde vivió hasta que pasó a la clandestinidad.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Oscar Corsiglia, su tutor, fue quien le contagió el amor por la divisa albiazul. Se recibió de Bachiller en el Colegio Nacional “Rafael Hernández”. Iba a la cancha con los amigos del barrio del Parque Saavedra. Al amor por Gimnasia en el fútbol le sumó su pasión por el básquet, iniciándose en el Club Unión Vecinal, luego se destacó en el Club Universitario de La Plata.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Estudió Arquitectura y Urbanismo en la Universidad Nacional de La Plata y trabajó como dibujante. Durante 1971 y 1972 realizó el servicio militar obligatorio.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Hugo militaba en las Fuerzas Argentinas de Liberación (FAL) “22 de agosto”, llegó a ocupar la dirección nacional de la agrupación, que tiempo después se incorporó a la Organización Comunista Poder Obrero (OCPO). Militó junto a su esposa María Cristina Mura.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Lo secuestraron junto a su esposa el 10 de agosto de 1977 en Florencio Varela, en la casa donde se alojaban con su pequeña hija Lucia. La casa de donde fueron secuestrados pertenecía a la familia de Osvaldo Portas, compañero de militancia de Hugo y desaparecido pocos días después de él.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Gracias a testimonios de ex detenidos en los juicios, se supo que Hugo y María Cristina estuvieron secuestrados en el ex Centro Clandestino de Detención Tortura y Exterminio ESMA hasta mediados de septiembre de 1977. Ambos siguen desaparecidos.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Hugo Arnaldo Corsiglia Daniele, en Gimnasia ¡Presente, siempre!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b w:val="1"/>
          <w:bCs w:val="1"/>
          <w:u w:val="single"/>
        </w:rPr>
      </w:pPr>
      <w:r w:rsidDel="00000000" w:rsidR="00000000" w:rsidRPr="00000000">
        <w:rPr>
          <w:b w:val="1"/>
          <w:bCs w:val="1"/>
          <w:u w:val="single"/>
          <w:rtl w:val="0"/>
        </w:rPr>
        <w:t xml:space="preserve">DATOS FAMILIA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Hugo Arnaldo “Enano” nació el 19 de febrero de 1950 en La Plata, hijo de Arnaldo  Corsiglia y de Felisa Daniele. Sus padres fallecieron cuando era muy pequeño y fue criado por su tía Magdalena Daniele en la casa de 10 70 y 71 donde vivió hasta que pasó a la clandestinidad. En esa misma casa, hoy viven su hija, su yerno y sus nietos, Felipe y Manuela. </w:t>
      </w:r>
    </w:p>
    <w:p w:rsidR="00000000" w:rsidDel="00000000" w:rsidP="00000000" w:rsidRDefault="00000000" w:rsidRPr="00000000" w14:paraId="00000012">
      <w:pPr>
        <w:rPr/>
      </w:pPr>
      <w:r w:rsidDel="00000000" w:rsidR="00000000" w:rsidRPr="00000000">
        <w:rPr>
          <w:rtl w:val="0"/>
        </w:rPr>
        <w:t xml:space="preserve">Oscar Corsiglia, su tutor, fue quien le contagió el amor por la divisa albiazul. Se recibió de Bachiller en el Colegio Nacional “Rafael Hernández” de La Plata. Iba a la cancha con los amigos del barrio del Parque Saavedra. Al amor por Gimnasia en el fútbol le sumó su pasión por el basket, iniciándose en el Club Unión Vecinal, a unas cuadras de su casa, y luego en el club Universitario de La Plata, donde se destacó. Estudió Arquitectura y Urbanismo en la Universidad Nacional de La Plata y trabajó como dibujante. Durante 1971 y 1972 realizó el servicio militar obligatorio.</w:t>
      </w:r>
    </w:p>
    <w:p w:rsidR="00000000" w:rsidDel="00000000" w:rsidP="00000000" w:rsidRDefault="00000000" w:rsidRPr="00000000" w14:paraId="00000013">
      <w:pPr>
        <w:rPr/>
      </w:pPr>
      <w:r w:rsidDel="00000000" w:rsidR="00000000" w:rsidRPr="00000000">
        <w:rPr>
          <w:rtl w:val="0"/>
        </w:rPr>
        <w:t xml:space="preserve">Hugo militaba en las Fuerzas Argentinas de Liberación (FAL) “22 de agosto”, que al final se incorporaron a la Organización Comunista Poder Obrero (OCPO). Militó junto a su esposa María Cristina Mura y llegó a ocupar la dirección nacional de la agrupación.</w:t>
      </w:r>
    </w:p>
    <w:p w:rsidR="00000000" w:rsidDel="00000000" w:rsidP="00000000" w:rsidRDefault="00000000" w:rsidRPr="00000000" w14:paraId="00000014">
      <w:pPr>
        <w:rPr/>
      </w:pPr>
      <w:r w:rsidDel="00000000" w:rsidR="00000000" w:rsidRPr="00000000">
        <w:rPr>
          <w:rtl w:val="0"/>
        </w:rPr>
        <w:t xml:space="preserve">Lo secuestraron junto a su esposa el 10 de agosto de 1977 en Florencio Varela en la casa donde se alojaban con su pequeña hija Lucia. La casa de donde fueron secuestrados pertenecía a la familia de Osvaldo Portas, compañero de militancia de Hugo y desaparecido pocos días después de él.</w:t>
      </w:r>
    </w:p>
    <w:p w:rsidR="00000000" w:rsidDel="00000000" w:rsidP="00000000" w:rsidRDefault="00000000" w:rsidRPr="00000000" w14:paraId="00000015">
      <w:pPr>
        <w:rPr/>
      </w:pPr>
      <w:r w:rsidDel="00000000" w:rsidR="00000000" w:rsidRPr="00000000">
        <w:rPr>
          <w:rtl w:val="0"/>
        </w:rPr>
        <w:t xml:space="preserve">Hugo y María Cristina fueron vistos en el ex Centro Clandestino de Detención Tortura y Exterminio ESMA hasta mediados de septiembre de 1977. Ambos siguen desaparecidos.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Hugo Arnaldo Corsiglia Daniele ¡Presente!</w:t>
      </w:r>
    </w:p>
    <w:p w:rsidR="00000000" w:rsidDel="00000000" w:rsidP="00000000" w:rsidRDefault="00000000" w:rsidRPr="00000000" w14:paraId="00000018">
      <w:pPr>
        <w:rPr/>
      </w:pPr>
      <w:r w:rsidDel="00000000" w:rsidR="00000000" w:rsidRPr="00000000">
        <w:rPr>
          <w:rtl w:val="0"/>
        </w:rPr>
        <w:t xml:space="preserve">Gimnasia no olvida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